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0E" w:rsidRPr="006E667D" w:rsidRDefault="00BC600E" w:rsidP="00BC600E">
      <w:pPr>
        <w:ind w:firstLineChars="0" w:firstLine="0"/>
        <w:rPr>
          <w:rFonts w:ascii="仿宋_GB2312" w:eastAsia="仿宋_GB2312" w:hAnsi="宋体" w:cs="Times New Roman" w:hint="eastAsia"/>
          <w:bCs/>
          <w:sz w:val="30"/>
          <w:szCs w:val="30"/>
        </w:rPr>
      </w:pPr>
      <w:r w:rsidRPr="006E667D">
        <w:rPr>
          <w:rFonts w:ascii="黑体" w:eastAsia="黑体" w:hAnsi="黑体" w:cs="Times New Roman" w:hint="eastAsia"/>
          <w:szCs w:val="32"/>
        </w:rPr>
        <w:t>附件：</w:t>
      </w:r>
    </w:p>
    <w:p w:rsidR="00BC600E" w:rsidRPr="006E667D" w:rsidRDefault="00BC600E" w:rsidP="003273BE">
      <w:pPr>
        <w:spacing w:afterLines="50" w:after="156"/>
        <w:ind w:firstLineChars="0" w:firstLine="0"/>
        <w:jc w:val="center"/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</w:pPr>
      <w:r w:rsidRPr="006E667D"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深圳市2016年第</w:t>
      </w:r>
      <w:r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二</w:t>
      </w:r>
      <w:r w:rsidRPr="006E667D"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批拟认定高新技术企业名单</w:t>
      </w:r>
    </w:p>
    <w:tbl>
      <w:tblPr>
        <w:tblW w:w="7734" w:type="dxa"/>
        <w:jc w:val="center"/>
        <w:tblInd w:w="93" w:type="dxa"/>
        <w:tblLook w:val="04A0" w:firstRow="1" w:lastRow="0" w:firstColumn="1" w:lastColumn="0" w:noHBand="0" w:noVBand="1"/>
      </w:tblPr>
      <w:tblGrid>
        <w:gridCol w:w="1062"/>
        <w:gridCol w:w="6672"/>
      </w:tblGrid>
      <w:tr w:rsidR="00BC600E" w:rsidRPr="00BC600E" w:rsidTr="00BC600E">
        <w:trPr>
          <w:trHeight w:val="270"/>
          <w:tblHeader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深圳九星智能航空科技有限公司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光大环保技术研究</w:t>
            </w:r>
            <w:bookmarkStart w:id="0" w:name="_GoBack"/>
            <w:bookmarkEnd w:id="0"/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深圳市朗诚科技股份有限公司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深圳市飞亚达科技发展有限公司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深圳国创善能科技有限公司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深圳市深立精机科技有限公司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深圳市晶沛电子有限公司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深圳市鑫日科在线教育股份有限公司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深圳市摩控自动化设备有限公司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深圳市瑞鹏飞模具有限公司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深圳永宁现代包装实业有限公司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深圳市新宇腾跃电子有限公司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深圳市伊派室内设计有限公司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深圳市盈信电子科技有限公司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深圳摩科创新科技有限公司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深圳市巨能光电有限公司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深圳市昇伟电子科技有限公司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深圳家电网科技实业股份有限公司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深圳市奔凯安全技术股份有限公司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深圳市尚为照明有限公司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深圳通诚无限科技有限公司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深圳市创智安防设备有限公司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深圳市西德利集团有限公司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深圳市晶锐光电有限公司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深圳市江元通信技术有限公司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深圳同天下科技有限公司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深圳市创精锐电子有限公司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深圳市科楠科技开发有限公司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深圳市杉叶实业有限公司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深圳市五鑫科技有限公司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深圳市永利光电有限公司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深圳市微特自动化设备有限公司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深圳市明泰电讯有限公司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深圳市赞悦科技有限公司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深圳市朗泰科电子科技有限公司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深圳航空标准件有限公司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深圳市三十一科技有限公司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深圳市顺讯电子有限公司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深圳市萨拉摩尔科技有限公司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深圳市金瓦特光电有限公司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深圳市尼索智能科技有限公司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深圳市南方华信科技有限公司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深圳市奔强电路有限公司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深圳市锐欧光学电子有限公司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深圳市永钜电子有限公司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深圳市金之碟科技有限公司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深圳市东亿健康服务有限公司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深圳市德劲电子有限公司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深圳市智谷联软件技术有限公司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深圳市神牛摄影器材有限公司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深圳易见联科技有限公司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深圳艾玛威电子有限公司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深圳市视达优科技有限公司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深圳市普森斯科技有限公司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深圳市金瑞海涛科技有限公司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深圳市华盈泰智能技术有限公司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深圳引擎电子科技有限公司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深圳市连用科技有限公司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深圳市川禾田光电有限公司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深圳市爱立康医疗股份有限公司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深圳市攀高电子有限公司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深圳安贝视科技有限公司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深圳市特莱斯光学有限公司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深圳拓普龙科技有限公司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深圳市南方硅谷微电子有限公司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深圳市点乐网络科技有限公司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深圳市凤凰锂能科技有限公司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深圳市应美科技有限公司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深圳新生派科技有限公司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深圳市尔迪科技有限公司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深圳市南峰水处理服务有限公司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深圳泰来太阳能照明股份有限公司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深圳市音络科技有限公司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深圳市灵科科技有限公司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深圳市趣讯科技有限公司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深圳市同科联赢科技有限公司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深圳市时纬自动化有限公司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深圳市鼎盛光电有限公司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纳英诺尔科技（深圳）有限公司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深圳市天友软件有限公司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深圳市恒通电力设备有限公司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深圳市同创依诺数码科技有限公司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深圳市裕嘉达科技有限公司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深圳市国仁光电有限公司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深圳市集美新材料股份有限公司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深圳市易甲文技术有限公司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深圳市申网伟业科技有限公司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深圳市安亿通科技发展有限公司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深圳市东方中原电子科技有限公司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深圳吉信佳供应链信息服务有限责任公司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深圳市恩莱吉能源科技有限公司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怡富包装（深圳）有限公司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深圳市瑞晶显像科技有限公司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深圳凯瑞科技有限公司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深圳联友科技有限公司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深圳市中映良品文化传播有限公司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深圳琦富瑞电子有限公司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深圳市美雅洁技术股份有限公司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深圳市壹零壹工业设计有限公司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深圳市兴业卓辉实业有限公司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深圳市达科为生物工程有限公司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深圳市法兰智联股份有限公司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深圳市游龙互动科技开发有限责任公司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深圳市众源光电有限公司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深圳市蓝月测控技术有限公司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深圳市东一野田自动化科技有限公司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深圳市美凯特科技有限公司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深圳承启生物科技有限公司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深圳银利电器制造有限公司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深圳市残友软件股份有限公司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深圳市葡萄信息技术有限公司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深圳市福佳电器有限公司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深圳市越洋达科技有限公司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深圳邦莱电子科技发展有限公司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深圳飞鑫智能股份有限公司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深圳富群新材料股份有限公司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深圳博立信科技有限公司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深圳市龙腾电路科技有限公司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深圳市华中航技术检测有限公司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维准电子科技（深圳）有限公司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深圳市有钢机电设备有限公司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深圳市康佳壹视界商业显示有限公司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深圳市通意达机电设备有限公司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深圳市力骏泰新能源动力科技股份有限公司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深圳市德润软件有限公司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深圳市创义信电子有限公司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深圳市威尔华电子有限公司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深圳圣鑫自动化设备有限公司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深圳市道元实业有限公司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深圳市芯晶彩科技有限公司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深圳市德必达光电科技有限公司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深圳市海一电器有限公司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深圳市谊宇诚光电科技有限公司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深圳市圣龙特电子有限公司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深圳市鑫鸿博壹加壹科技有限公司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欧博通信（ 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华讯节能科技（深圳）有限公司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深圳市南天门网络信息有限公司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深圳市拓远能源科技有限公司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摩米士科技（深圳）有限公司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深圳市利霖欣科技有限公司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深圳市望尘科技有限公司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深圳市创意者科技有限公司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深圳市嵩祥精密机械有限公司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深圳市金版文化发展股份有限公司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深圳市龙控智能技术有限公司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深圳新太开发科技有限公司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美桀电子科技（深圳）有限公司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盐田港国际资讯有限公司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深圳铭达康科技有限公司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深圳市超业电力科技有限公司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深圳深特佳实业有限公司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深圳市仁达电子有限公司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深圳市思品信息技术有限公司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深圳市研捷拓自动化科技有限公司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深圳远眺科技有限公司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深圳市宏润翔电子有限公司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深圳市邦尔得电子有限公司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深圳市大盛光电科技有限公司 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深圳市鑫台铭机械设备有限公司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深圳市晋铭航空技术有限公司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深圳市亿立方生物技术有限公司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深圳多特医疗技术有限公司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深圳市高力高科实业有限公司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深圳震坤软件有限公司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深圳市捷思特电子设备有限公司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深圳市车厘子网络科技有限公司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深圳正一电子电缆有限公司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深圳市正拓盛世精密设备有限公司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傲通环球环境控制（深圳）有限公司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深圳市迅龙软件有限公司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深圳市贝思科尔软件技术有限公司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深圳长朗三维科技有限公司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深圳市盛福机械设备有限公司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深圳市迪瑞特科技有限公司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深圳市精创科技有限公司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深圳市联动天下电子商务有限公司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深圳市万福达仪器有限公司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深圳市聚人成电子材料有限公司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深圳市布朗斯通科技有限公司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深圳市维海立信科技发展有限公司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深圳市天绿地节能环保科技有限公司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深圳市诺赛德精密科技有限公司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深圳市永能机械有限公司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深圳市金东方电子有限公司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深圳市海东青软件科技股份有限公司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深圳市宇恒互动科技开发有限公司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深圳市海风润滑技术有限公司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深圳市高普达科技有限公司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深圳市创佳声学科技有限公司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深圳市广晟德科技发展有限公司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深圳市瑞多益科技有限公司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深圳市中创星通科技有限公司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深圳市维海德技术股份有限公司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深圳易帆互动科技有限公司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深圳市安立信电子有限公司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深圳市光控数码光电有限公司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深圳市鹏安视科技有限公司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深圳市高昱电子科技有限公司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深圳市天浩洋环保股份有限公司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深圳市三字自动化设备有限公司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深圳市迪威乐云商股份有限公司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深圳市晟创安安全技术有限公司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深圳市集时通讯股份有限公司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深圳市元鼎科技有限公司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深圳市环球力量资讯科技有限公司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深圳市科讯实业有限公司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深圳市飞猫电器有限公司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深圳市金九天视实业有限公司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深圳市中瑞创能电子有限公司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深圳市欧溢来电子有限公司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深圳市立影科技有限公司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深圳创酷互动信息技术有限公司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深圳市瑞源精密工业有限公司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深圳市益心达医学新技术有限公司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深圳市黑云信息技术有限公司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深圳市卓誉自动化科技有限公司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深圳市必科信实业有限公司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深圳市点证科技有限公司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深圳市赛的美电子有限公司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深圳市安泰海美格金属有限公司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海美格磁石技术（深圳）有限公司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深圳市招华电子科技有限公司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深圳市丰顺科线缆科技有限公司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深圳市强瑞电子有限公司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深圳市永佳喷码设备有限公司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深圳市天合兴五金塑胶有限公司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深圳市欣润京科技有限公司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深圳市爱升精密电路科技有限公司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深圳市优米佳自动化设备有限公司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深圳市秦权软件有限公司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深信服网络科技（深圳）有限公司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深圳市盛杰通讯技术有限公司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深圳市云鼠科技开发有限公司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深圳市比比尔照明有限公司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深圳市则灵文化艺术有限公司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深圳市永诺摄影器材股份有限公司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深圳市瑞吉联通信科技有限公司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深圳市龙科源水产养殖有限公司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华平智慧信息技术（深圳）有限公司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深圳市今视通数码科技有限公司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深圳市中诺通讯有限公司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深圳扬煜科技开发有限公司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深圳市骏业建筑科技有限公司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沃利科技（深圳）有限公司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深圳市三源色文化传播有限公司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德利赉精密五金制品（深圳）有限公司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深圳市恒科通机器人有限公司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深圳市迅族科技有限公司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深圳市易飞扬通信技术有限公司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深圳市蓝硕通讯设备有限公司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深圳骐铭信息科技有限公司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七天优品品牌管理（深圳）有限公司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深圳市华冠潮科技股份有限公司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深圳市固诺建材有限公司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深圳市奥图威尔科技有限公司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深圳市展荣鑫五金制品有限公司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顺明实业（深圳）有限公司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深圳市创客工场科技有限公司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深圳市英得尔实业有限公司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深圳市河汉计算机有限公司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深圳市华光达科技有限公司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深圳福山生物科技有限公司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深圳市创新微科技有限公司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深圳耐特通信设备有限公司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深圳市红鸟网络科技股份有限公司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深圳市赛亚气雾剂有限公司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深圳市普泰克智能科技有限公司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深圳市同鑫科技有限公司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深圳市格瑞弘科技有限公司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深圳市网源电气有限公司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深圳市美之高科技股份有限公司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深圳市瑞研通讯设备有限公司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深圳市台冠科技股份有限公司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深圳掌众网络服务有限公司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深圳市嘉洋美和电池有限公司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深圳市卓尔摄影器材有限公司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深圳瑞朗特防爆车辆有限公司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深圳市宇泰科技有限公司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深圳市航嘉驰源电气股份有限公司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深圳市云展电子技术有限公司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深圳市华度明朗集团有限公司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深圳市华特光电科技有限公司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深圳市卓创杰科技有限公司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深圳市艾尔瑞通讯科技有限公司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深圳锐讯网络技术有限公司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深圳市铂盛科技有限公司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深圳三马电器有限公司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深圳市新浦自动化设备有限公司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深圳市美达尔前海医疗科技有限公司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深圳市瑞贝特科技有限公司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深圳市纵傲电子有限公司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深圳市创晶辉精密塑胶模具有限公司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深圳市中科建设集团有限公司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深圳市云动创想科技有限公司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深圳市华意视讯科技有限公司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深圳特笛森电子有限公司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科宝电气制品（深圳）有限公司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深圳市鑫友鑫电子有限公司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深圳市灵动通科技有限公司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深圳盛思科教文化有限公司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深圳市英特莱实业股份有限公司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深圳市云家端关爱科技有限公司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深圳市可耐光电科技有限公司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深圳市芯耐特安防科技有限公司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深圳市福尔沃机电设备有限公司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深圳市稀路电器有限公司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深圳融金宝互联网金融服务有限公司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深圳飞思安诺网络技术有限公司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深圳市锦华节能环保厨具有限公司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深圳市合技自动化系统有限公司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深圳市一加一珠宝有限公司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深圳市圣凯斯电子有限公司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深圳市灵游互娱股份有限公司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深圳市富临通实业股份有限公司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深圳市鼎泰威科技有限公司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深圳市经纬智能科技有限公司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深圳市百通先科技有限公司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深圳市炜烨丰电子科技有限公司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深圳市精控机电有限公司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深圳市长桑技术有限公司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深圳市拓普照明有限公司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深圳控石智能系统有限公司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深圳恒钢精密模具有限公司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深圳市罡扇广联电子科技有限公司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深圳市金佳佰业科技有限公司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深圳市佳顺智能机器人股份有限公司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深圳市华之粹生态科技有限公司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杰亮光电照明（深圳）有限公司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深圳市达特尔机器人有限公司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深圳市隆源科技有限公司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深圳市美华联电子有限公司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深圳市艾福思自动化设备有限公司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深圳市中科誉明机器人有限公司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深圳市上善科技有限公司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深圳市创优视点信息技术有限公司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深圳市格林维产品信息技术有限公司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新李英玻璃工艺（深圳）有限公司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深圳市鑫雅豪智能科技股份有限公司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深圳市极致汇仪科技有限公司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深圳粤源建设股份有限公司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深圳市六一八工业自动化设备有限公司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深圳市鑫海腾邦资讯科技有限公司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深圳市忆志科技有限公司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深圳市奔迈科技有限公司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深圳市深大智慧科技有限公司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深圳市万达安精密科技有限公司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深圳市菊水皇家科技有限公司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深圳市迪威特文化科技有限公司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深圳市鹏基精密工业有限公司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深圳市建乔无线信息技术有限公司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深圳市中新海科技有限公司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深圳市速马铁客电子科技有限公司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深圳市联创三金电器有限公司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深圳市国祥安科技发展有限公司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深圳市富臻科技有限公司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深圳市智昇科技发展有限公司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深圳东日信博科技有限公司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深圳市夸克纳米材料有限公司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深圳市宝业恒实业股份有限公司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深圳市科晶智达科技有限公司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深圳市颐邦科技有限公司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深圳中天创图科技有限公司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深圳市奥斯玛数控发展有限公司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深圳市华途数字技术有限公司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深圳市游来游趣网络科技有限公司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深圳市芯卓微科技有限公司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深圳市泰瑞丰无线技术有限公司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深圳高科新农技术有限公司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深圳市金宏电子有限公司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佑骅科技（深圳）有限公司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深圳市车音网科技有限公司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深圳市微浦技术有限公司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深圳市英之创科技有限公司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深圳市伟轶精密五金制品有限公司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深圳三浦本色科技有限公司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深圳市方德亚科技有限公司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深圳市致尚微电子有限公司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深圳市汇通合力科技有限公司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深圳市盼特电子科技有限公司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深圳市均益安联光伏系统工程有限责任公司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深圳市梵卡莎家瓷股份有限公司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深圳威特尔自动化科技有限公司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深圳市图美电子技术有限公司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深圳市然然电子有限公司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深圳市华方信息产业有限公司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深圳市海中信科技有限公司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深圳市金华升电源技术有限公司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深圳市云中鹤科技股份有限公司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深圳联翔伟业科技有限公司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深圳市北高智电子有限公司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深圳市华简泵业科技有限公司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深圳市兴创嘉科技有限公司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加法电力设备（深圳）有限公司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深圳市耀嵘科技有限公司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科汇纳米技术（深圳）有限公司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深圳市新元特钢有限公司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深圳市联和安业科技有限公司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深圳市积汇天成科技有限公司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深圳市天工测控技术有限公司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深圳市百易信息技术有限公司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深圳市先波科技有限公司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深圳华强聚丰电子科技有限公司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深圳市天时伟业新能源有限公司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深圳粤宝电子科技有限公司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深圳市科锐尔自动化设备有限公司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力野精密工业（深圳）有限公司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深圳市东旭达五金塑胶制品有限公司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深圳市比瑞特照明科技有限公司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深圳锟翰科技有限公司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深圳市研为科技有限公司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深圳迅泰德自动化科技有限公司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深圳市美佳尼自动化设备有限公司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雅香丽化妆用品（深圳）有限公司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深圳市乐唯科技开发有限公司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深圳排队网络技术有限公司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深圳市日盛华科技有限公司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深圳市科发机械制造有限公司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深圳市百泰实业股份有限公司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深圳市中科联合通信技术有限公司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深圳市豪锐科技有限公司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深圳市优特打印耗材有限公司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深圳市巨航国际物流有限公司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深圳市智博通电子有限公司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深圳市研测科技有限公司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深圳市豪美照明有限公司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深圳市兰科环境技术有限公司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深圳市科潮达科技有限公司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深圳市博克时代科技开发有限公司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深圳市双佳医疗科技有限公司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深圳科利盟电子有限公司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深圳市盈科互动科技有限公司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深圳市泰纳电子科技开发有限公司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深圳市康硕展电子有限公司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深圳市集贤科技有限公司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深圳市沃能新能源有限公司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深圳市飞越开关设备有限公司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深圳市百康光电有限公司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深圳蓝狐思谷科技有限公司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深圳市世纪天行科技有限公司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深圳市天星泰光电科技有限公司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深圳市森棋印刷有限公司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深圳市易瑞微科技有限公司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深圳市盛泰智能数码有限公司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深圳优地科技有限公司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深圳前海移联科技有限公司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深圳市时宇虹光电股份有限公司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深圳软牛科技有限公司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深圳新创客电子科技有限公司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深圳安维森实业有限公司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深圳市得可自动化设备有限公司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深圳金徽科技有限公司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深圳市国信达科技股份有限公司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深圳市华沃表计科技有限公司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广东联合瓦特电力设备有限公司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深圳国创名厨商用设备制造有限公司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深圳市时代华影科技股份有限公司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三多乐精密注塑（深圳）有限公司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深圳市忻毅科技有限公司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深圳市达趣科技有限公司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上达电子（深圳）股份有限公司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深圳市德赛微电子技术有限公司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中交天航南方交通建设有限公司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深圳市中芯控信息技术服务有限公司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深圳市安健科技股份有限公司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深圳市迅特通信技术有限公司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深圳市慧成洋科技发展有限公司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深圳市华泰敏信息技术有限公司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深圳市水务规划设计院有限公司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深圳市高美福电子有限公司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深圳博纳移动信息技术有限公司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深圳市稳速网络科技有限公司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华讯方舟科技有限公司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深圳市东华园林股份有限公司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深圳市凯佳达科技有限公司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深圳市五维视野有限公司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深圳市汇创达科技股份有限公司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深圳市朗形数字科技有限公司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深圳瑞银信信息技术有限公司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深圳高速工程顾问有限公司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深圳市万桥技术有限公司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深圳市西骏科技有限公司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深圳市交投科技有限公司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深圳市辰星瑞腾科技有限公司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深圳市思迈科新材料有限公司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深圳光启空间技术有限公司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深圳市法莱茵科技有限公司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深圳光启创新技术有限公司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深圳市兴意达通讯技术有限公司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深圳市索普达科技有限公司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深圳市松利源科技有限公司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深圳市创腾科技有限责任公司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深圳九星印刷包装集团有限公司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深圳通发双金属材料有限公司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深圳市艾森魏尔科技有限公司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深圳华清心仪医疗电子有限公司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深圳市视晶无线技术有限公司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深圳市泰辰达信息技术有限公司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深圳市深越光电技术有限公司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深圳市戈比太科技有限公司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深圳市思普泰克科技有限公司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深圳市华圣达拉链有限公司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深圳鼎付信息技术有限公司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深圳市中西视通科技有限公司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深圳市中航深亚科技有限公司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深圳天地宽视信息科技有限公司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深圳市盈鹏光电有限公司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深圳市玉龙腾通讯科技有限公司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深圳市派高模业有限公司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深圳市万聚源科技有限公司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深圳市皇廷世家网络科技有限公司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业展电器（深圳）有限公司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深圳市极限网络科技有限公司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深圳市诺方舟电子有限公司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深圳市海克莱特科技发展有限公司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深圳合胜易达科技有限公司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深圳市展信龙科技有限公司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深圳顺泰伟成科技有限公司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深圳市卡司通展览股份有限公司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深圳市迈圈信息技术有限公司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深圳山源电器股份有限公司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深圳市菲普莱体育发展有限公司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群达塑胶电子（深圳）有限公司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深圳市百事达卓越科技股份有限公司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深圳市锐凌光电有限公司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深圳市辣妈帮科技有限公司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深圳市中昌探伤器材有限公司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深圳市昭阳电力科技有限公司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深圳红河马智能数字动力技术有限公司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深圳鼎信通达股份有限公司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深圳普泰电气有限公司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深圳淘乐网络科技有限公司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深圳市凯宏膜环保科技有限公司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深圳市安卓微科技有限公司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深圳市振云精密测试设备有限公司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深圳市艾可思信息技术有限公司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深圳市金证卡尔电子有限公司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深圳市华威环保建材有限公司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深圳市健科电子有限公司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深圳市华昌威科技有限公司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深圳市互联精英信息技术有限公司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深圳市广百思科技有限公司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深圳市中交阳光科技有限公司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深圳滨海万盈海洋工程技术有限公司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深圳市天腾实业有限公司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深圳市振力达科技有限公司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深圳市有为信息技术发展有限公司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深圳市卡格尔数码科技有限公司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深圳市宝鸿精密模具股份有限公司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深圳市瑞意博科技有限公司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深圳市矽海数据采集系统有限公司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深圳市视美泰技术股份有限公司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深圳市天市源科技有限公司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深圳市鸿展光电有限公司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深圳市大满包装有限公司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深圳深德海洋工程有限公司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深圳市深通石化工程设备有限公司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深圳市鸿益达供应链股份有限公司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深圳回亿科技有限公司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深圳菱亚机电工程设备有限公司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深圳企大信息技术有限公司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亿众骏达网络科技（深圳）有限公司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深圳市深美通电子有限公司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深圳市电利通科技有限公司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深圳市联域光电有限公司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百恩实业（深圳）有限公司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深圳市晨钰自动化设备有限公司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深圳市莱威光电子有限公司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深圳市安云信息科技有限公司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深圳市朤科自动化设备有限公司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深圳市晶利德实业有限公司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深圳市美通视讯科技有限公司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深圳市威尔地坪材料有限公司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深圳市元征软件开发有限公司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深圳市德同兴电子有限公司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深圳市瑞捷建筑工程咨询有限公司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深圳益宏五金机电有限公司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深圳市科冷商用设备有限公司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深圳市顺美医疗股份有限公司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深圳即拓互动科技有限公司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深圳蓝骑士电子有限公司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深圳市超卓实业有限公司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深圳市慧眼视讯电子有限公司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深圳市航盛电路科技股份有限公司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深圳市天正达电子有限公司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深圳市倍通供应链服务有限公司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深圳市双粤龙智能化工程有限公司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深圳市金冠翔塑胶有限公司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深圳市协昌电机有限公司 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深圳市润科电子商务有限公司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深圳市泉佳宝饮水设备有限公司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深圳华星恒泰泵阀有限公司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深圳市九和咏精密电路有限公司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深圳小辣椒科技有限责任公司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深圳市华鼎星科技有限公司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深圳市恒昌达实业有限公司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深圳市和怡科技有限公司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深圳市威视达康科技有限公司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深圳市顺锋铭科技有限公司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深圳市单仁资讯有限公司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深圳市邦乐达科技有限公司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深圳市君安康医疗科技有限公司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深圳市博悦生活用品有限公司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深圳市阿达视高新技术有限公司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深圳奥郎格环保有限公司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惠科股份有限公司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深圳市帕玛精品制造有限公司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深圳市启鑫盛电子有限公司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深圳市乔威电源有限公司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深圳市思翰铭科技有限公司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深圳一应社区商务集团有限公司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深圳市威福光电科技有限公司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深圳云英谷科技有限公司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深圳市一禾音视频科技有限公司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深圳市晶峰晶体科技有限公司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深圳市凯达扬自动化有限公司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深圳市震东科技有限公司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深圳市如器科技有限公司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深圳市兴华宝电子科技有限公司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深圳市尊翔科技有限公司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深圳市好美水科技开发有限公司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深圳市鼎华科技发展有限公司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深圳市精雕数控设备有限公司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深圳市奇普仕科技有限公司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深圳辰通智能股份有限公司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深圳市华剑建设集团有限公司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深圳市有棵树科技股份有限公司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深圳市深创高科电子有限公司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深圳市客所思电子科技有限公司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深圳市玛威尔显控科技有限公司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深圳市东旭发自动化有限公司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深圳市麦积电子科技有限公司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深圳市仁泰生物科技有限公司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蓝网科技股份有限公司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深圳市酷鸽无线技术有限公司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古道尔工程塑胶（深圳）有限公司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深圳宸睿科技有限公司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深圳市珂莱蒂尔服饰有限公司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曙鹏科技（深圳）有限公司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百科机械（深圳）有限公司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深圳精智达技术股份有限公司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深圳市美莱创新股份有限公司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深圳市科地通信技术有限公司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深圳市微尚互动科技有限公司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深圳力德力诺检测应用系统有限公司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深圳市道格特科技有限公司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深圳成谷科技有限公司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钜讯通电子（深圳）有限公司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深圳百佳安生物识别技术有限公司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华宏光电子（深圳）有限公司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深圳市帝盟网络科技有限公司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深圳宜美智科技有限公司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深圳市商之道科技有限公司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深圳市百慧文化发展有限公司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深圳高飞传媒有限公司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七海测量技术（深圳）有限公司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深圳市唯奥视讯技术有限公司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南烽精密机械（深圳）有限公司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深圳市网通电子商务有限公司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亿缔迈仪表（深圳）有限公司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深圳市虎瑞科技有限公司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深圳市源拓光电技术有限公司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深圳市长园嘉彩环境材料有限公司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深圳市深洲建筑五金有限公司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普尔信通讯科技（深圳）有限公司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深圳市新太阳数码有限公司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深圳远航股份有限公司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深圳市天炬科技有限公司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深圳市鑫明辉钻石刀具有限公司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深圳市商宇电子科技有限公司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深圳市康铭盛科技实业股份有限公司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深圳市昀晨光电有限公司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深圳市倚天科技开发有限公司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深圳市美格尔医疗设备股份有限公司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深圳市润和天泽环境科技发展股份有限公司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深圳市福瑞康电子有限公司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深圳市银河风云网络系统股份有限公司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深圳市石金科技股份有限公司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深圳市中科海信科技有限公司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深圳市千宝通通科技有限公司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深圳中集天达物流系统工程有限公司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深圳市安卓安科技有限公司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深圳市金科能源开发有限公司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深圳市华鑫光电有限公司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深圳市英德斯电子有限公司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深圳市麒翔生命科技有限公司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深圳市通泰盈电子科技有限公司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深圳市飞博康光通讯技术有限公司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深圳京柏医疗设备有限公司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深圳市前进者科技有限公司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深圳市时商创展科技有限公司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深圳市创益通技术股份有限公司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深圳市晓舟科技有限公司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深圳维拓环境科技股份有限公司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深圳市壹办公科技股份有限公司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耀川电子（深圳）有限公司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深圳市朗动电子科技有限公司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深圳市顺禾电器科技有限公司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深圳市嘉兰德科技有限公司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深圳市设施之家科技有限公司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深圳市燕麦科技股份有限公司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深圳市芯盛达电子技术有限公司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深圳市科德环保科技有限公司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深圳市振华精密机械有限公司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深圳市汇添利电子有限公司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深圳市雅视科技有限公司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深圳市德凯胜科技有限公司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深圳市梁信科技有限公司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深圳新速通石油工具有限公司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深圳市浩天投资有限公司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深圳市固派软件系统科技有限公司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深圳市澳华农牧有限公司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深圳市绿豹医疗科技有限公司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深圳市合智同科技有限公司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深圳市德名利电子有限公司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深圳市质能达微电子科技有限公司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深圳市利普信通科技有限公司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深圳市凡派网络科技有限公司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深圳象翌微链软件技术有限公司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深圳前海万物生生物科技控股有限公司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深圳东洲新能源科技有限公司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深圳市百俊达电子有限公司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深圳市文德丰科技有限公司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深圳市迈特通信设备有限公司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深圳市芯舞时代科技有限公司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深圳尚阳通科技有限公司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深圳市欧林克科技有限公司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深圳市智和创兴科技有限公司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深圳市畅想伟业科技有限公司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深圳市芯诚智能卡有限公司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深圳市摩天射频技术有限公司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深圳市给力光电有限公司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深圳市泽慧文化传播有限公司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深圳喜宝来科技有限公司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深圳市时令数码科技有限公司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深圳市实信达科技开发有限公司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深圳市久信通科技有限公司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深圳市全智聚能科技有限公司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深圳市北斗云信息技术有限公司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深圳合纵动力软件科技有限公司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深圳市赛维网络科技有限公司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深圳市赛维电商股份有限公司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深圳华众时代新媒体创意有限公司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深圳贝特莱电子科技股份有限公司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深圳市新锐影视数码有限公司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深圳市耐恩科技有限公司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深圳华腾生物医疗电子有限公司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通达五金（深圳）有限公司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深圳市宝瑞明科技有限公司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深圳市百视悦电子有限公司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深圳市凯威德通讯设备有限公司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深圳市浩翰星河科技有限公司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深圳市安软科技股份有限公司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深圳市康源新通信技术有限公司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深圳市中视同创科技有限公司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深圳市晖耀电线电缆有限公司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深圳市视显光电技术有限公司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深圳市升翔自动化设备有限公司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深圳市康立生生物科技有限公司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深圳市尊特数码有限公司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深圳市华霆自动化工程有限公司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深圳市瑞嘉达电子有限公司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深圳市德利和能源技术有限公司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深圳市科雷特电子科技有限公司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深圳市斯柯得科技有限公司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深圳市建艺装饰集团股份有限公司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深圳市天茂五金模具制品有限公司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深圳市金环天朗信息技术服务有限公司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深圳市誉辰自动化设备有限公司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深圳市欧盛自动化有限公司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深圳市利科达光电有限公司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深圳市恒通达通信设备有限公司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深圳旷世音响技术有限公司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深圳市进和瑞电子有限公司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深圳市华信微通信技术有限公司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深圳市翔丰华科技股份有限公司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深圳市华科达诚科技有限公司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深圳市上古光电有限公司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深圳市仕瑞达自动化设备有限公司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深圳壹创国际设计股份有限公司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深圳市金长盛电子有限公司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深圳市技拓光电有限公司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深圳市华彩光电有限公司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深圳市菲格斯机电设备有限公司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深圳市车米云图科技有限公司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深圳市博富能电池有限公司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深圳市特力康科技有限公司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深圳市光大照明科技有限公司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深圳市现代营造科技有限公司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深圳市富美通智慧家居发展有限公司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深圳市国腾建筑设计咨询有限公司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深圳市华柏锐科技有限公司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深圳市唯川科技有限公司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深圳市万景华科技有限公司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深圳数虎图像股份有限公司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深圳日盛科技股份有限公司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深圳市天坤元环保科技有限公司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深圳市迈锐光电有限公司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深圳市佳骏兴科技有限公司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深圳市三一飞达科技有限公司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深圳纳瑞互联电子股份有限公司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深圳市大东车慧科技股份有限公司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深圳昊天龙邦复合材料有限公司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深圳市瀚强科技股份有限公司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深圳创久科技有限公司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深圳市便携电子科技有限公司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深圳市思博威尔斯科技有限公司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深圳市五株科技股份有限公司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深圳市盛业地下工程有限公司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深圳市湘聚实业有限公司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深圳市金鼎安全技术有限公司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深圳市多乐声电子有限公司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深圳市铂科新材料股份有限公司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深圳市蓝盾防水工程有限公司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深圳市软派智能技术有限公司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深圳市高亮显示屏有限公司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深圳市高工产业研究有限公司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深圳合众思壮科技有限公司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深圳市世融通电子有限公司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深圳市菲恩测控科技有限公司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深圳市奥科宝特种油剂有限公司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深圳市亿玛信诺科技有限公司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深圳市泰金田科技有限公司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深圳灵感化设备有限公司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深圳市鼎元通信服务有限公司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深圳市欧联自动化设备有限公司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深圳正指向科技有限公司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深圳市烨弘数码科技有限公司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深圳市高士达科技有限公司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深圳市美侨医疗科技有限公司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深圳市萨玛特智能科技有限公司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深圳市铠沃科技有限公司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深圳市智惠付信息技术有限公司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彩鹤科技（深圳）有限公司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深圳市维斯铭致科技有限公司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深圳市嘉盈资讯有限公司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深圳市艾博尔新能源有限公司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深圳市欣易辰信息科技有限公司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深圳欧浦仕精密设备有限公司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深圳市华龙精密模具有限公司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深圳市昂佳科技有限公司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深圳市明鹏光易科技有限公司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深圳市爱度网联科技股份有限公司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深圳市启鹏天辰科技有限公司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深圳市柏瑞凯电子科技有限公司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深圳市五山新材料股份有限公司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深圳微盐传媒科技有限公司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深圳市康士柏实业有限公司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深圳安视信息技术有限公司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深圳品创兴科技有限公司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禧图纸品印刷（深圳）有限公司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深圳市鸿美生物医药科技有限公司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深圳市东创精密技术有限公司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深圳市中北明夷科技有限公司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鹏展万国电子商务（深圳）有限公司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深圳市汇莱科技有限公司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深圳市右转智能科技有限责任公司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深圳市琦沃科技发展有限公司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深圳市壹叁壹强者科技有限公司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深圳信可通讯技术有限公司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深圳仁为光电有限公司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深圳市明鑫高分子技术有限公司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深圳市杰云科技有限公司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深圳市金运达国际物流有限公司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深圳市元创时代科技有限公司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深圳资江实业有限公司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深圳市鑫富锦新材料有限公司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深圳市中科创威科技有限公司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深圳市年盛兴科技有限公司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深圳市海龙通科技有限公司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长琦电子（深圳）有限公司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深圳市海亿达能源科技股份有限公司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深圳精密威谊光电技术有限公司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深圳市海极光科技有限公司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深圳市德誉兴业电子有限公司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深圳市群科电子有限公司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深圳市联合同创科技股份有限公司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深圳市联正通达科技有限公司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深圳市普润康生物科技有限公司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深圳市领航卫士安全技术有限公司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深圳全景数字视讯有限公司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深圳市珠峰科技开发有限公司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深圳爱生再生医学科技有限公司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深圳市稳先微电子有限公司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深圳普益照明科技有限公司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深圳市鑫奇睿科技有限公司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深圳比特新技术有限公司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深圳市奥贝尔电子有限公司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深圳市美斯特光电技术有限公司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深圳桑菲消费通信有限公司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深圳市华达玻璃钢通信制品有限公司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深圳市六一网络科技有限公司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深圳市锐迪芯电子有限公司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广东环威电线电缆股份有限公司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深圳市誉辰科技有限公司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深圳市博来美电子有限公司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深圳市鸿海盛特种消防科技有限公司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深圳科宏健半导体照明有限公司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深圳正钧尚设计咨询有限公司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泓首翔电器（深圳）有限公司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深圳市真多点科技有限公司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深圳联金所金融信息服务有限公司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深圳市亚辉精密技术有限公司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深圳科宏健科技有限公司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深圳市中科伺服科技有限公司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深圳市裕光科技有限公司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美丽之音科技（深圳）有限公司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深圳市虹发科技有限公司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深圳市狮安联讯科技有限公司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深圳青云蓝海科技股份有限公司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深圳市翰群医疗器材有限公司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深圳市方向电子有限公司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深圳市财鸟汇网络科技有限公司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深圳市合发齿轮机械有限公司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深圳市广仁达实业有限公司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深圳市海城创投科技有限公司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深圳市中塑王塑胶制品有限公司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深圳市深水生态环境技术有限公司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博达电气（深圳）有限公司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深圳市千山利实业有限公司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深圳明锐理想科技有限公司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深圳市成德机械有限公司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深圳市航泰光电有限公司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深圳前海零距物联网科技有限公司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深圳市华海力达通讯技术有限公司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广东宝乐机器人股份有限公司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深圳中雅机电实业有限公司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深圳市敏思达信息技术有限公司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深圳茂硕电子科技有限公司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深圳市汉丰光电有限公司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力讯智能系统（深圳）有限公司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深圳市九九八科技有限公司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深圳市华大电路科技有限公司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深圳市汉易通讯有限公司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深圳市傲基电子商务股份有限公司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深圳市卓硕电子股份有限公司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深圳市泰嘉电子有限公司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深圳市积分通科技开发有限公司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深圳市领亚电子有限公司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深圳市赛得立实业有限公司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深圳市深信信息技术有限公司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深圳市京田精密科技有限公司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深圳市上众信息技术有限公司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深圳市易快来科技股份有限公司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深圳市卓创通电子有限公司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深圳市赛飞自动化设备有限公司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深圳市金霆新能源技术有限公司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深圳市创自软件有限公司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深圳市三联盛半导体有限公司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深圳市塑尼新材料科技有限公司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深圳市键创辉塑胶模具有限公司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深圳市前海堃元智慧有限公司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深圳市勤达富流体机电设备有限公司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深圳市看潮网络科技有限公司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深圳市前海疆域智能科技股份有限公司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跃龙门育才科技（深圳）有限公司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深圳市思迈电气有限公司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深圳市信威电子有限公司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深圳友铂科技有限公司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深圳市壹柒伍网络科技股份有限公司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深圳市旗文众邦电子有限公司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深圳市思科尔特科技有限公司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深圳市华威精密科技有限公司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深圳市征极光兆科技有限公司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深圳市广和通无线通信软件有限公司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深圳市信利康电子有限公司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深圳市彬讯科技有限公司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深圳市日丽丰科技有限公司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深圳市海勤科技有限公司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深圳市天英联合教育股份有限公司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深圳市飞思卓科技有限公司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深圳市金能通电子有限公司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深圳市虹鹏能源科技有限责任公司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深圳市森岛电气有限公司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深圳市瀚翔生物医疗电子股份有限公司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深圳市吉美文化科技有限公司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深圳市三一八艺术文化投资有限公司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深圳市潮流网络技术有限公司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深圳英飞数字技术有限公司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深圳市海丽空间科技有限公司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深圳科润视讯技术有限公司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深圳市高能精密机械有限公司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深圳市鑫华际通科技有限公司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深圳市龙之源科技有限公司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深圳市领先康体实业有限公司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深圳市百恩维生物科技有限公司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深圳市先河系统技术有限公司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深圳市新车评信息咨询股份有限公司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深圳市银通天下移动支付有限公司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深圳市谷地照明有限公司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深圳市聚兴诚科技有限公司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深圳市奥美特纳米科技有限公司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深圳市迅锐通信有限公司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深圳市驰骋信息科技有限公司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深圳市金华光科技有限公司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深圳市奥肯特科技有限公司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深圳市圳佳光电科技有限公司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深圳市福锐泰克科技有限公司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深圳市美格智能技术股份有限公司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深圳市天威诚信科技有限公司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深圳市钧泰丰新材料有限公司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深圳市瀚达美电子有限公司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深圳市采集科技有限公司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深圳市力准传感技术有限公司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深圳德夏生物医学工程有限公司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深圳市高新奇科技股份有限公司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深圳市世纪阳光照明有限公司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深圳市博研商用设备有限公司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深圳市源广浩电子有限公司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富通光纤光缆（深圳）有限公司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深圳般若计算机系统股份有限公司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深圳市山达士电子有限公司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深圳市科葩信息技术有限公司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深圳利亚德光电有限公司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深圳市联运达电子有限公司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深圳市千浪化工有限公司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深圳市凯尔迪光电科技有限公司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深圳市深水海纳净水科技有限公司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深圳市海圳汽车技术有限公司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深圳市台鸿机械设备有限公司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深圳赛尔林电子科技有限公司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深圳市高科塑化有限公司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深圳市思高电子有限公司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深圳市友能网络科技有限公司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深圳新南亚技术开发有限公司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深圳市虎柏新能源科技有限公司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深圳市继尧信息技术有限公司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深圳市领航通移动视讯有限公司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深圳市江能发科技有限公司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深圳市宝安康生物技术有限公司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深圳市丰利源光电有限公司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大行科技（深圳）有限公司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深圳市新怡海科技发展有限公司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深圳市时代云海科技有限公司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深圳市东迪欣科技有限公司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深圳市金环宇电线电缆有限公司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深圳市炫丽阳光电股份有限公司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深圳普得技术有限公司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深圳市创享联盟科技有限公司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深圳惠通天下信息技术有限公司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深圳市乐尊电子有限公司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深圳市宏芯达科技有限公司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深圳市艺峰自动化装备有限公司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深圳市尔泰科技有限公司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深圳市斯特纳新材料有限公司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深圳市伟文无线通讯技术有限公司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深圳市泰久信息系统股份有限公司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深圳数字电视国家工程实验室股份有限公司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深圳市中锘基数码科技有限公司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深圳市星扬化工有限公司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顺丰恒通支付有限公司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深圳市威尔利实业有限公司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深圳市鹏途交通科技有限公司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深圳市暗能量电源有限公司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深圳市成为智能交通系统有限公司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深圳市视宝威讯电子有限公司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深圳合纵能源技术有限公司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深圳市爱德光电子有限公司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深圳市华思创科技有限公司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深圳市华天世纪激光科技有限公司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深圳市创想光电有限公司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深圳市高发气体有限公司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深圳市佐佑卫门文化传播有限公司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深圳市鸿昊升电子有限公司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深圳市八方通达科技有限公司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深圳茂硕电气有限公司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深圳市开心电子有限公司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深圳德邦界面材料有限公司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深圳市盛波光电科技有限公司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深圳华宝利电子有限公司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深圳市禹邦水处理技术有限公司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深圳市科网通科技发展有限公司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深圳市米琪威科技有限公司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深圳市友通塑焊机械有限公司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深圳市信德瑞电气科技有限公司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广东容祺智能科技有限公司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深圳英集芯科技有限公司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茂鑫源电子（深圳）有限公司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深圳唯一科技股份有限公司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深圳唯修汇科技有限公司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深圳市华奥通通信技术有限公司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深圳市携网科技有限公司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深圳众禄金融控股股份有限公司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华联电电子（深圳）有限公司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深圳市天翼软件有限公司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深圳市宝天曼环保科技有限公司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深圳市百安百科技有限公司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深圳市优信光科技有限公司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深圳市四方节能设备有限公司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深圳南亿科技有限公司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深圳市德宇鑫科技有限公司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深圳骄阳视觉创意科技股份有限公司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深圳市银联金融网络有限公司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南海西部石油油田服务（深圳）有限公司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深圳市安普光光电科技有限公司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深圳市依诺普电子科技有限公司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深圳市金德晖精密机电有限公司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深圳市兴禾自动化有限公司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深圳市创仕鼎电子有限公司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深圳市康冠商用科技有限公司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深圳市华凯美科技有限公司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深圳市耀庭科技有限公司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深圳科朗电器有限公司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深圳众城卓越科技有限公司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深圳金鑫绿建股份有限公司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深圳市德塔防爆电动汽车有限公司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深圳市博远软件开发有限公司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深圳市金桥软件有限公司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深圳科迪新汇信息科技有限公司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深圳市金指纹科技有限公司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深圳市昂纬科技开发有限公司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深圳市东河仪表有限公司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深圳市海骏电子科技有限公司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深圳泰瑞谷科技有限公司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深圳市莱康宁医用科技股份有限公司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深圳市希云科技有限公司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深圳市格莱美电子有限公司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深圳市简工智能科技有限公司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深圳朗驰科技有限公司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深圳市英柏检测技术有限公司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深圳市国威源科技有限公司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深圳今为激光设备有限公司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深圳市千帆电子有限公司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深圳市明信测试设备有限公司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深圳市同兴高科工业自动化设备有限公司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深圳市库珀科技发展有限公司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深圳市金斧子网络科技有限公司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深圳市悦目光学器件有限公司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乐利精密工业（深圳）有限公司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国药集团致君（深圳）坪山制药有限公司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浤鑫电器（深圳）有限公司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UT斯达康（深圳）技术有限公司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沛顿科技（深圳）有限公司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深圳市和顺本草药业有限公司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深圳市蓝海骆驼网络股份有限公司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互联天下科技发展（深圳）有限公司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深圳市一体数科科技有限公司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深圳市饭后科技有限公司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深圳市新创中天信息科技发展有限公司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深圳市赛尔生物技术有限公司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深圳市捷易泊智能科技有限公司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深圳市思榕科技有限公司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深圳市驼铃科技有限公司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深圳市日昭自动化设备有限公司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深圳联合医学科技有限公司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深圳盛凌电子股份有限公司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深圳市雷骏科技有限公司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深圳市万普信息科技有限公司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深圳市众博信科技有限公司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深圳市拓方计算机技术有限公司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深圳市安威科电子有限公司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深圳市嘉信装饰设计工程有限公司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深圳鑫华溢印务有限公司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深圳市华泰康科技有限公司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深圳市航瑞物流自动化有限公司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深圳市裕兴电子有限公司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深圳市图门新能源有限公司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深圳前海鲁班金融互联网有限公司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深圳摩纳特通讯技术有限公司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深圳盛灿科技股份有限公司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深圳市蓝德汽车电源技术有限公司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深圳市中禾旭精密机械有限公司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深圳市智慧健康产业发展有限公司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深圳市海丰泰科技发展有限公司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深圳市国发信息科技有限公司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深圳市中兴供应链有限公司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深圳市韩光奥特电子有限公司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深圳市五三通电子科技有限公司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深圳市平衡力科技有限公司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深圳市顶尖电源科技有限公司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深圳市艾华联盟科技有限公司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深圳市磊鑫园林建设股份有限公司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深圳市锐达视科技有限公司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深圳市辰卓科技有限公司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深圳市华芯邦科技有限公司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深圳市威米通讯有限公司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深圳市铁甲科技有限公司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深圳市富德裕科技有限公司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深圳市格朗电器有限公司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深圳中海油服深水技术有限公司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深圳市鑫比特讯电子科技有限公司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莱福士电力电子设备（深圳）有限公司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深圳市诺信世纪科技有限公司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深圳市合利来科技有限公司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深圳市鸿嘉利消防科技有限公司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深圳市如歌科技有限公司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深圳市超级柒科技有限公司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深圳市达城威电子科技有限公司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深圳泓数科技有限公司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深圳市南华岩土工程有限公司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广东穿越医疗科技有限公司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深圳乾海盛世移动支付有限公司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深圳市云趣网络科技股份有限公司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深圳市捷源环保科技有限公司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深圳市达讯伟业科技有限公司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深圳市喆华电子科技有限公司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深圳第一路演网络科技股份有限公司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普罗旺斯科技（深圳）有限公司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深圳市澳地特电气技术有限公司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深圳市康医博科技发展有限公司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中广核工程有限公司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深圳市得益节能科技有限公司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广东盛迪嘉电子商务股份有限公司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深圳市万和科技股份有限公司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深圳市佳思特光电设备有限公司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深圳市爱聊科技有限公司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深圳市创能机械有限公司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深圳市汉迪斯科技有限公司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深圳市壹键康科技有限公司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深圳市厚生医疗有限公司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深圳市柳丁网科技有限公司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深圳市感知华美龙物联网有限公司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深圳市飞火科技有限公司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深圳翔拓电子有限公司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深圳市苏冉科技有限公司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深圳市航通北斗物流信息技术有限公司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深圳市瑞科慧联科技有限公司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深圳市天圣实业有限公司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深圳市惠富康光通信有限公司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深圳市盛思维科技有限公司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深圳沃瑞特科技有限公司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深圳市华中生物药械有限公司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深圳市中润文化传播有限公司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深圳市云影医疗科技有限公司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深圳市雅福电子有限公司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深圳市朝鹏科技有限公司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深圳市金海兴机电有限公司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深圳市脉奇信息技术有限公司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深圳市德普微电子有限公司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深圳市群索科技有限公司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深圳市源兴医药股份有限公司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深圳市正天宇科技有限公司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深圳市九晟光电通讯科技有限公司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深圳市木森科技有限公司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深圳市润衡信息技术有限公司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深圳市轩辕天恩科技有限公司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深圳市鹏鼎创盈金融信息服务股份有限公司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深圳市智开科技有限公司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深圳市卡酷尚硅胶电子有限公司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深圳市南电信息工程有限公司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深圳聚科精密机电有限公司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亿曼丰科技（深圳）有限公司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深圳市腾达工业自动设备有限公司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深圳市鼎创电子有限公司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深圳惠科精密工业有限公司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深圳市灰度科技有限公司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深圳市德沃尔实业有限公司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深圳市柳溪机器人有限公司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深圳市晶森标记自动化技术有限公司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深圳市泓熙科技有限公司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深圳市宏精诚五金电子科技有限公司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深圳华特容器股份有限公司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深圳市索奥检测技术有限公司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深圳市梦域科技有限公司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广东天劲新能源科技股份有限公司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深圳市星王电子有限公司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深圳市维度新创实业有限公司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深圳市泛亚环境工程开发设计股份有限公司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深圳市万泉河科技股份有限公司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亿柏国际科技（深圳）有限公司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深圳市莱佳医疗电子有限公司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深圳市易路安科技有限公司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深圳市同创新佳科技有限公司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深圳太辰光通信股份有限公司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深圳市赛瑞产业研究有限公司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深圳市通恒伟创科技有限公司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深圳市百诣良科技发展有限公司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深圳市归一科技研发有限公司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深圳市胜威南方科技有限公司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深圳市聚视光电科技有限公司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深圳市甲古文创意设计有限公司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深圳市兴源智能仪表股份有限公司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深圳市诺亚环境治理工程有限公司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深圳市鹏创达自动化有限公司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中检集团南方电子产品测试（深圳）股份有限公司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深圳市和义通科技有限公司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深圳市奇付通科技有限公司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深圳星脉医疗仪器有限公司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深圳市泰锐电气设备有限公司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深圳市东永微科技有限公司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深圳市永盛发电缆实业发展有限公司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深圳市深信通软件有限公司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深圳市粤环科检测技术有限公司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深圳业拓讯通信科技有限公司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深圳市赛诺杰科技有限公司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深圳市旺盈彩盒纸品有限公司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深圳市诺亚信高科技集团有限公司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深圳市优讯龙腾科技有限公司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深圳瑞麦科技有限公司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深圳爱尔创口腔技术有限公司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深圳市亮睛医疗设备有限公司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深圳市道通合创软件开发有限公司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深圳市紫光同创电子有限公司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深圳港云科技有限公司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凯莱模具（深圳）有限公司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深圳市鑫龙上通讯科技有限公司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深圳市复德科技有限公司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深圳市科润光电股份有限公司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深圳睿立方科技股份有限公司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深圳易利达光电科技有限公司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深圳礼舍科技有限公司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深圳星立东科技有限公司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深圳市奥瑞那激光设备有限公司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深圳市锋钛科技有限公司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深圳市亮而彩科技有限公司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深圳市华顺通科技有限公司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深圳市志杰达自动化机械有限公司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深圳市方正阳电器有限公司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深圳市德善科技有限公司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深圳市桥诺迪电子有限公司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深圳市晟邦设计咨询有限公司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深圳市大成精密设备有限公司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深圳市创恒特科技有限公司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微视显示器科技（深圳）有限公司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深圳市中易腾达科技股份有限公司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深圳市宏电技术股份有限公司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深圳芯能半导体技术有限公司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深圳大学建筑设计研究院有限公司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深圳湃尔生物科技有限公司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深圳市歌华智能科技有限公司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深圳市吉瑞达电路科技有限公司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深圳市法鑫忠信新材料有限公司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深圳市兆景视讯科技有限公司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深圳昌茂粘胶新材料有限公司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深圳市晟昊光显电子有限公司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深圳市思倍生电子科技有限公司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深圳市华鹰塑胶原料有限公司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深圳市鑫立达宏科技有限公司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深圳全通网印机电设备有限公司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深圳三基同创电子有限公司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深圳市冠泰实业有限公司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深圳市上拓照明科技有限公司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深圳市亚讯威视数字技术有限公司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深圳市长方集团股份有限公司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深圳市吉芯微半导体有限公司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深圳市鑫盛洋光电科技有限公司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深圳市清飞达能源科技有限公司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深圳市斯凯荣科技有限公司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深圳市云湖电子科技有限公司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深圳市中兴环境仪器有限公司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深圳市凯中和东新材料有限公司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深圳市同昌自动化科技有限公司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深圳市北林苑景观及建筑规划设计院有限公司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深圳市永强富实业有限公司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深圳淘绿信息科技股份有限公司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深圳市奥斯卡科技有限公司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深圳市众诚品业科技有限公司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深圳市优景观复光电有限公司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深圳市创想网络系统有限公司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深圳市励得数码科技有限公司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深圳市昕力医疗设备开发有限公司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深圳纽迪瑞科技开发有限公司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深圳格兰泰克汽车电子有限公司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深圳市华安泰智能科技有限公司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深圳市海雷新能源有限公司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精工伟达科技（深圳）有限公司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深圳华北工控软件技术有限公司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深圳市泰信通信息技术有限公司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深圳市至爱的科技发展有限公司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深圳途沃得科技有限公司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深圳市捷康实业有限公司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旭宇光电（深圳）股份有限公司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深圳市富可森机械设备有限公司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深圳市大翰自动化科技有限公司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深圳市京泰防护科技股份有限公司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深圳市卓禾仪器有限公司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深圳东明机电股份有限公司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深圳市道旅旅游科技股份有限公司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深圳市庚明光电科技有限公司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深圳云戈科技有限公司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尚娱软件（深圳）有限公司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深圳市建装业集团股份有限公司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深圳恒泰智联股份有限公司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深圳市卓越信息技术有限公司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深圳迈瑞软件技术有限公司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深圳市新科瑞电气技术有限公司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深圳联品激光技术有限公司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深圳市正和道科技有限公司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深圳新致美精密齿研有限公司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深圳市盈丰誉文化服务有限公司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深圳市新德昌金属制品有限公司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深圳市酷驼科技有限公司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深圳市犹他通信有限公司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深圳市歌美迪电子技术发展有限公司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深圳市气象服务有限公司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深圳市瑞劲电子有限公司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深圳市禹欣鑫电子有限公司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深圳市拓朋塑胶制品有限公司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深圳市恒晨电器有限公司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深圳市新风荣和文化传播有限公司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深圳市信为科技发展有限公司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深圳市蝶讯网科技股份有限公司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深圳市弘业自动化技术有限公司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钜汉显示技术（深圳）有限公司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深圳市普利斯通传感科技有限公司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深圳市思力铭科技有限公司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深圳市新视窗科技有限公司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艾斯特国际安全技术（深圳）有限公司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深圳捷尔信电子有限公司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深圳市华富可节能技术有限公司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深圳市微科通讯设备有限公司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深圳市创鑫佳电器有限公司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深圳佳捷伦电子仪器有限公司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深圳市力德科技有限公司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深圳市基泰智能设备有限公司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深圳浪涛数码有限公司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深圳市林科超声波洗净设备有限公司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深圳娃娃亲亲科技有限公司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深圳金仕盾照明科技有限公司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深圳市好年华模具有限公司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深圳市成中胜机电科技有限公司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深圳市艾赛克科技有限公司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深圳市康贝特电子有限公司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深圳市明学光电股份有限公司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深圳安道云科股份有限公司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深圳市商厨科技有限公司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深圳市大恒精密技术有限公司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深圳市索莱瑞医疗技术有限公司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深圳市盈之海实业发展有限公司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深圳市铂飞特启动电池技术有限公司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深圳市巴特瑞科技有限公司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深圳市鑫路远电子设备有限公司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深圳市宝光工业有限公司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深圳市吉屋科技股份有限公司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深圳市华瑞液晶显示技术有限公司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东方丝路（深圳）科技有限公司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深圳乐美尚科技有限公司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深圳市弘电显示技术有限公司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深圳市景泰荣环保科技有限公司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深圳市明华澳汉智能卡有限公司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深圳市汇研科创生物科技有限公司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鸿利达模具（深圳）有限公司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深圳市星烁电子科技有限公司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深圳市振红旗科技有限公司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深圳市兄弟制冰系统有限公司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深圳市创鑫电电子科技有限公司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深圳市兴电科技股份有限公司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深圳市亿恒工业技术有限公司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深圳市华正联实业有限公司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深圳市七彩云光电科技有限公司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深圳市凯迪仕智能科技有限公司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深圳市一零一电子科技有限公司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深圳市奥盛通科技有限公司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深圳市原创科技有限公司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丰宾电子（深圳）有限公司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深圳市建星项目管理顾问有限公司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深圳市东鹏印刷厂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深圳市奕天博创科技有限公司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深圳市伊特祺电子科技有限公司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深圳长城科美技术有限公司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深圳硕日新能源科技有限公司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深圳市盛泰影像有限公司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深圳市荃鼎科技有限公司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深圳达沃斯光电有限公司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深圳市金华泰实验室设备有限公司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深圳市格雅表业有限公司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深圳海川新材料科技有限公司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深圳市深宇峰电子有限公司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深圳市思泰宇科技有限公司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纺粘无纺布（深圳）有限公司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深圳市新力智能机器人有限公司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深圳市晶华宏光电科技股份有限公司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深圳市宇川智能系统有限公司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深圳市大兴智能机械有限公司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深圳市汇联时代科技有限公司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深圳市新环能科技有限公司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深圳群康医疗技术有限公司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深圳市名洋能源科技有限公司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深圳市双驰科技有限公司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深圳市卫道智能科技有限公司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深圳市哲盟软件开发有限公司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深圳市星网信通科技有限公司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深圳市比亚特能源有限公司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深圳市怀诚科技有限公司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深圳市声菲特科技技术有限公司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深圳市视觉丽工程实业有限公司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深圳市天工机械制造技术开发有限公司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深圳百胜医疗科技有限公司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深圳联亚通信有限公司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深圳市恒星包装机械有限公司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爱瑞思软件（深圳）有限公司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深圳市美天臣电子科技有限公司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深圳市泰利信息技术有限公司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深圳市格兰莫尔寝室用品有限公司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深圳市恩裳纺织品有限公司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深圳市海盈科技股份有限公司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深圳市深创电器有限公司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深圳易天元网络控制有限公司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深圳中检联检测有限公司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深圳市汇众智慧科技有限公司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深圳市鑫浩客电子科技有限公司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深圳市国华光电科技有限公司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力同科技股份有限公司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深圳市利达成科技有限公司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深圳市启明和丰照明科技有限公司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深圳市飚火节能环保科技有限公司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深圳市太和世纪文化创意有限公司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深圳市视通联合电子有限公司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深圳市纬科联通讯有限公司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深圳市致远速联信息技术有限公司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深圳金大全科技有限公司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深圳市汇智成科技有限公司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深圳市泰安信义科技有限公司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深圳市鑫晨枫科技有限公司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深圳市海吉源科技有限公司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深圳市昇润科技有限公司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深圳市双禹王声屏障工程技术有限公司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深圳市健网科技有限公司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深圳市富视康实业发展有限公司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深圳彼爱钻石有限公司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深圳市晟华科技有限公司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深圳市为爱普信息技术有限公司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深圳市致尚科技有限公司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深圳市立鼎光电技术有限公司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深圳市沃达孚科技有限公司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深圳市千华安科科技有限公司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深圳市天乐思科技有限公司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深圳睿思科技有限公司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深圳华南精工制冷设备有限公司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深圳市金东泰智能科技有限公司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深圳市伍壹卡科技有限公司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深圳市牧人电器五金制品有限公司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深圳市世尊科技有限公司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深圳弘美数码纺织技术有限公司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深圳市微智电子有限公司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深圳市汉拓数码有限公司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深圳市恒宇电能科技有限公司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深圳格林德能源有限公司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深圳市汉通实业有限公司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深圳信科行智能卡有限公司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深圳市德科信息技术有限公司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深圳市聪明屋智能家电科技有限公司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深圳市智动力精密技术股份有限公司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深圳棋致科技有限公司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深圳市讯联智付网络有限公司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深圳市信通飞扬科技有限公司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深圳市克雷斯光电科技有限公司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深圳市震华高新电子有限公司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深圳市煜森达电子有限公司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深圳捷渡科技有限公司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深圳市中科网威科技有限公司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深圳市沙漠风网络科技有限公司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深圳市瑞华新兴数码科技有限公司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深圳景源泰科技有限公司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深圳市启悦光电有限公司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深圳高立高空作业设备有限公司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深圳神保公共安全网络有限公司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深圳市光科照明有限公司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深圳市宝视达广告有限公司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深圳鑫景源科技股份有限公司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深圳市科盈通电子科技有限公司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深圳市威斯迪姆科技有限公司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深圳市东信硅材料有限公司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深圳市冠升华实业发展有限公司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深圳市双为智胜科技有限公司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深圳市质顶塑胶模具有限公司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深圳市精钻精密五金工具有限公司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深圳市中龙电气有限公司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深圳乾龙物流信息有限公司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深圳市科立自控科技有限公司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深圳市喜来乐科技有限公司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深圳市倍测科技有限公司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深圳市中远通电源技术开发有限公司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深圳市军峰智联科技有限公司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深圳市承和润文化传播股份有限公司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深圳市金鼎丰贵金属设备科技有限公司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深圳佰维存储科技股份有限公司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深圳市创新微源半导体有限公司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深圳市翔鹰龙海科技有限公司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深圳远征技术有限公司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深圳市天泽慧通新能源科技有限公司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深圳优哲信息技术有限公司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深圳市远爱电子科技有限公司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深圳市天籁通讯器材有限公司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深圳市肯特尔科技有限公司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深圳市神舟创新科技有限公司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深圳市中元吉康电子有限公司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深圳市翰星精技工业有限公司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深圳市扬帆精密模具有限公司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深圳中智经济技术合作有限公司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深圳市国鑫恒宇科技有限公司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深圳市适科金华电子有限公司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现代精密塑胶模具（深圳）有限公司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深圳前海点筹互联网金融服务有限公司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深圳市艾米通信有限公司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深圳市硕凯电子股份有限公司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思瑞测量技术（深圳）有限公司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深圳减字科技有限公司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深圳市元捷科技有限公司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深圳市德镒盟电子有限公司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深圳市乐视视频技术有限公司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深圳市众安康医疗工程有限公司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深圳市多鑫达实业有限公司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深圳市世纪天元通讯技术有限公司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深圳市艾辰电子有限公司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深圳市科格微电子有限公司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深圳市伟禄科技控股有限公司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平安科技（深圳）有限公司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深圳市英达通电子有限公司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深圳市杰普特光电股份有限公司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深圳时代装饰股份有限公司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深圳市美睿辰电子科技有限公司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伏尔特电气（深圳）有限公司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深圳市兆驰节能照明股份有限公司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深圳西德电气有限公司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深圳市海纳通太阳能机器人有限公司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深圳市诚达科技股份有限公司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深圳市恩竹科技有限公司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环球雅途旅业控股集团有限公司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深圳市雷铭科技发展有限公司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深圳东盛方电力设备有限公司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深圳多多益善电子商务有限公司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深圳市圣祥高科技有限公司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深圳市龙岗区东江工业废物处置有限公司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深圳市一德堂医药连锁有限公司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深圳市凯迈生物识别技术有限公司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深圳市品尚汇电子商务股份有限公司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深圳市惠安生物科技有限公司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深圳市格劳瑞电子有限公司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深圳市盈实科技有限公司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深圳市宽宏科技有限公司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深圳峰创智诚科技有限公司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深圳市花都智能生态文化科技有限公司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深圳市金飞跃科技有限公司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深圳市明科涞电宝电子有限公司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深圳市深开电器实业有限公司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深圳亿思腾达电子有限公司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深圳市福义乐磁性材料有限公司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深圳市善领汽车电子科技有限公司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深圳万都时代绿色建筑技术有限公司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深圳亿能网络通信设备有限公司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岭澳核电有限公司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深圳市思珀光电通讯有限公司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深圳爱思普信息咨询有限公司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深圳市尊豪广告有限公司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深圳市云胜兴实业有限公司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深圳市金拓达科技有限公司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深圳市鑫吉泰喷雾泵有限公司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深圳市云端信联科技有限公司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深圳市智璘测试技术有限公司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深圳市上喜绿色能源科技有限公司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深圳市慧通天下科技股份有限公司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深圳市英威腾能源管理有限公司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联动网优科技股份有限公司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深圳市同创智软件技术有限公司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阿米斯科自动化元件（深圳）有限公司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深圳市迈测科技股份有限公司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深圳市建旭检测技术有限公司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深圳市夺天工环境建设有限公司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深圳市迅准科技有限公司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深圳市视安通电子有限公司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深圳市永康达电子科技有限公司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深圳市美斯图自动化有限公司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深圳市顺科线束设备有限公司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深圳市恒创宝莱科技有限公司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深圳市嘉迅通光电有限公司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东丽塑料（深圳）有限公司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深圳市海芯威视科技有限公司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深圳市宇美明科技有限公司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深圳市四海众联网络科技有限公司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柏科数据技术（深圳）股份有限公司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华康保险代理有限公司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深圳市中车业成实业有限公司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深圳信城通数码科技有限公司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深圳市胜宝莱光电科技有限公司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深圳市精英伦实业有限公司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深圳市洪涛装饰股份有限公司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深圳市西多利精密实业有限公司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深圳市创世纪光电子有限公司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深圳开明科技有限公司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深圳嘉瑞电子科技有限公司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深圳亚锐光电科技有限公司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深圳市欧耐新材股份有限公司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深圳市恒创兴电子科技有限公司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深圳市展伟讯科技有限公司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齐心商用设备（深圳）有限公司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深圳市赛思永盛科技有限公司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深圳市科拉达精细化工有限公司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深圳市久喜电子有限公司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深圳中兴网信科技有限公司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深圳市德信软件有限公司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深圳市拓邦软件技术有限公司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深圳市金威澎电子有限公司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深圳市乐福衡器有限公司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路华科技（深圳）有限公司 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深圳市赛博宇华电子科技有限公司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深圳市维森软件股份有限公司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联合光伏（深圳）有限公司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深圳市中电加美电力技术有限公司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深圳市捷迅高新科技股份有限公司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深圳市亿佳光电有限公司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深圳电擎科技有限公司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深圳市正品元电子有限公司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中海辉固地学服务（深圳）有限公司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深圳友宝科斯科技有限公司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深圳市围信信息科技有限公司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深圳市星之光实业发展有限公司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深圳市博思堂文化传媒股份有限公司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深圳市悦颂科科技有限公司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深圳市瑞智视讯科技有限公司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深圳市纳斯达工贸有限公司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深圳市华周测控技术有限公司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中核深圳凯利核能服务有限公司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深圳市诚泰达科技发展有限公司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中油佳汇防水科技（深圳）股份有限公司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深圳市旭控科技有限公司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深圳市星光塑胶原料有限公司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深圳市德信昌实业有限公司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深圳市五洲群创科技有限公司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深圳市达士科技股份有限公司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南方银谷科技有限公司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深圳市卓精微智能机器人设备有限公司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深圳阿弗艾德电子有限公司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深圳市速腾聚创科技有限公司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深圳高文安设计有限公司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音品电子（深圳）有限公司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深圳市硕方精密机械有限公司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深圳市海力特科技有限责任公司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深圳市胜得特实业发展有限公司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深圳市鑫裕达塑胶模具有限公司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深圳市天蓝海科技有限公司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海能电子（深圳）有限公司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深圳市海普洛斯生物科技有限公司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深圳柯赛标识工程有限公司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深圳市格瑞卫康环保科技有限公司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深圳市京华科讯科技有限公司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深圳市百仕威电器有限公司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深圳市爱德泰科技有限公司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深圳市讯方技术股份有限公司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深圳市合拍在线互联网金融服务有限公司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深圳市云客科技开发有限公司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深圳市昂星科技有限公司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深圳市三品模具有限公司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深圳市科莱德电子有限公司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深圳市康尔诺生物技术有限公司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深圳市万福昌科技有限公司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深圳市格耐电器有限公司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深圳市关西实业有限公司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深圳市映趣科技有限公司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深圳市汉鼎光电有限公司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深圳龙友科技股份有限公司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深圳市星昭晖光电科技有限公司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深圳市垅运照明电器有限公司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深圳市兴科安电子技术有限公司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深圳市铂纳特斯自动化科技有限公司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深圳市阿莱思斯科技有限公司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深圳市依诺威电子有限公司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深圳市中电数通科技有限公司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深圳市贝源达电子科技有限公司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深圳市星能计算机有限公司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深圳深海投网络科技有限公司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深圳市兆航物流有限公司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深圳威斯特姆智能技术有限公司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深圳市圣诺光电科技有限公司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深圳市宏智力科技有限公司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深圳市迈地砼有限公司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深圳市普众通信技术有限公司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深圳市诚锦鹏实业有限公司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深圳中施机械设备有限公司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深圳天盈光电系统有限公司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深圳市凌科电气有限公司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深圳市雨新电线电缆有限公司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深圳凯奇化工有限公司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深圳市鸿达顺科技开发有限公司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深圳市众泰兄弟科技发展有限公司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深超光电（深圳）有限公司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深圳市宇道机电技术有限公司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深圳市科尔达电气设备有限公司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深圳市锐能机械有限公司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深圳市通量检测科技有限公司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深圳市赛特磁源科技有限公司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深圳市创盈时代科技有限公司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深圳市图灵机器人有限公司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深圳赛贝尔自动化设备有限公司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深圳市华冠电气有限公司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深圳市汇联互联网金融服务有限公司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深圳市晶鸿电子有限公司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深圳朱光波机械科技有限公司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深圳江浩电子有限公司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深圳市宝斯恩科技有限公司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深圳市鑫德瑞电子有限公司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深圳市伙伴气动精密机械有限公司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深圳市同创鑫电子有限公司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深圳市海凌科电子有限公司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深圳市风采新材料科技有限公司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深圳市宣茜电子科技有限公司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深圳英飞拓软件开发有限公司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深圳市亮新光电显示技术有限公司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深圳市买客多软件科技有限公司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深圳市双金格科技有限公司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深圳市汉优科技有限公司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深圳市易达恒通供应链管理有限公司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艾默生网络能源软件（深圳）有限公司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深圳优依购服饰有限责任公司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深圳市天浩威科技有限公司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深圳市江圳科技有限公司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深圳市揽胜科技有限公司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深圳市聚友缘电子科技有限公司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深圳芯智汇科技有限公司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深圳市万利实业有限公司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深圳市新开元信息技术发展有限公司 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深圳市艾普达科技有限公司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深圳市新泰欣宏精密模具有限公司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深圳市高宇眼镜光学有限公司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深圳市云之讯网络技术有限公司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深圳市天启科美网络有限公司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深圳市大川光电设备有限公司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丰唐物联技术（深圳）有限公司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深圳市亿莱顿科技有限公司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深圳市蓝之洋科技有限公司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深圳艾利门特科技有限公司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深圳飞音时代网络通讯技术有限公司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深圳市天智未来科技有限公司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深圳市创显光电有限公司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深圳天源中芯半导体有限公司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深圳仙苗科技有限公司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深圳市万友工业设备有限公司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深圳市澳比斯电子有限公司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深圳市大富精工有限公司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深圳市大泽供应链股份有限公司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新基德（深圳）电子有限公司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深圳市云舒网络技术有限公司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深圳市好克医疗仪器股份有限公司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深圳工作家网络科技有限公司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深圳市赛美达电子有限公司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深圳莱宝高科技股份有限公司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深圳市泛特宏景咨询有限公司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深圳市亚高斯科技有限公司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深圳市宏利超显光电科技有限公司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深圳市海浦蒙特科技有限公司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深圳东方创想网络技术有限公司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深圳市中农数据有限公司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深圳市星星朗网络应急救援服务有限公司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筑博设计股份有限公司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深圳亚希诺科技有限公司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深圳易佳特科技有限公司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深圳市虎雅科技有限公司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深圳市世顺精密工业有限公司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深圳市信宇人科技有限公司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深圳光韵达激光应用技术有限公司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深圳市罗布特技术有限公司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深圳云中信息技术有限公司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深圳市罗兰欣激光科技有限公司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深圳市爱得利机电有限公司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深圳市软晶科技有限公司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深圳市东迪电路有限公司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深圳市雅合科技有限公司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深圳市名宗科技有限公司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深圳市一正技术有限公司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深圳市华慧能节能科技有限公司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深圳市兴源星科技有限公司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深圳市鲁明科通精密仪器股份有限公司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深圳市日永光电科技有限公司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福尔达车联网（深圳）有限公司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深圳市永旭光电技术有限公司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慧明光电（深圳）有限公司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深圳市嘉钦精工科技有限公司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深圳盛拓信息科技有限公司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深圳市金博伦电子科技有限公司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深圳市东方宇之光科技股份有限公司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深圳市新富城电子有限公司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深圳市嘉洋电池有限公司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深圳市心讯科技有限公司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深圳市聚橙网络技术有限公司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深圳市芯中芯科技有限公司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深圳市南芯微电子有限公司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深圳市杰曼科技股份有限公司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开尔瑞科技（深圳）有限公司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深圳十方通信息技术股份有限公司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深圳市贝岭检测技术服务有限公司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深圳市源创数码科技有限公司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深圳方正微电子有限公司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深圳市研诺达科技有限公司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深圳市强流明光电有限公司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深圳市威仕特汽车导航有限公司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深圳市百顺源节能科技有限公司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深圳市睿视科技有限公司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深圳市美亚实业发展有限公司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深圳市秀软科技有限公司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深圳普捷利科技有限公司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深圳和聚网络科技有限公司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深圳市绿奥环境建设有限公司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深圳市锐钜科技有限公司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深圳云基智能科技有限公司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深圳市正弦波测试技术有限公司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深圳源创智能照明有限公司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深圳市大创自动化设备有限公司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深圳市极思维智能科技有限公司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深圳市睿达科技有限公司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深圳市杰源网络信息有限公司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深圳市保身欣科技电子有限公司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深圳市天下房仓科技有限公司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深圳华钛自动化科技有限公司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深圳市特艺达装饰设计工程有限公司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深圳市美尼电子有限公司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深圳市道尔科技有限公司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深圳市益佳通科技股份有限公司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深圳市思特克电子技术开发有限公司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帕诺迪电器（深圳）有限公司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深圳市伊码泰珂电子有限公司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深圳市日欣工业设备有限公司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深圳市星国华先进装备科技有限公司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合泰盟方电子（深圳）股份有限公司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深圳市永九旭电子科技有限公司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深圳艾尼尔角膜工程有限公司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深圳市互生科技有限公司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深圳市睿祺智尚科技有限公司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深圳市洁盟清洗设备有限公司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深圳市聚作照明股份有限公司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深圳市鑫宏宇包装制品有限公司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深圳市蓝海芯科技有限公司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深圳市纵横通信息技术有限公司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深圳市康铨机电有限公司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深圳市鸿源浩进科技有限公司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深圳市汇恒通科技有限公司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深圳市泽达自动化设备有限公司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深圳市三和朝阳科技有限公司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深圳海云通数字通信有限公司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深圳市鹏特软件科技有限公司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深圳市富润德供应链管理有限公司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深圳市金源康实业有限公司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深圳市欧瑞博电子有限公司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深圳市众畅物联科技有限公司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深圳市合丰嘉大科技有限公司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深圳聚领威锋科技股份有限公司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深圳宏伟世通物流股份有限公司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深圳市博思得科技发展有限公司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中国铁道科学研究院深圳研究设计院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深圳市科瑞悦电气设备有限公司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深圳能源资源综合开发有限公司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深圳市亮亮点电子科技有限公司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深圳市新泰医药有限公司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深圳市天龙世纪科技发展有限公司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深圳市西倍健生物工程股份有限公司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深圳市麦格米特控制技术有限公司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深圳欧德蒙科技有限公司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安迅捷集装箱码头（深圳）有限公司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深圳市奇正电子科技有限公司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深圳市福云明网络科技有限公司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爱美达（深圳）热能系统有限公司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深圳市飞狮电子工业有限公司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深圳市海维光电科技有限公司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伟能机电设备（深圳）有限公司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深圳市动车电气股份有限公司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深圳市助尔达电子科技有限公司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深圳市鑫永诚光电科技有限公司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福昌精密制品（深圳）有限公司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福晟五金塑胶（深圳）有限公司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深圳市独尊科技开发有限公司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深圳市酷浪云计算有限公司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深圳市银星智能科技股份有限公司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深圳市艾克斯自动化技术开发有限公司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深圳市鹏大光电技术有限公司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深圳市方向照明有限公司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深圳市实益达技术股份有限公司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深圳力合防伪技术有限公司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深圳市德铭光科技有限公司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深圳市锦特尔技术有限公司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深圳市鸿宇顺科技有限公司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德信嘉邦涂料（深圳）有限公司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深圳市鑫鸿光太阳能有限公司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深圳市载德光电技术开发有限公司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深圳市太极医疗科技有限公司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深圳市立冰节能科技有限公司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深圳优色专显科技有限公司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深圳市二郎神电子有限公司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深圳中影泰得影业科技有限公司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深圳市云泰达科技有限公司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深圳市众志天成科技有限公司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深圳市易天富电子有限公司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深圳市丰达兴线路板制造有限公司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深圳市安特思电子有限公司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深圳市求卓迈思科技有限公司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深圳市富利臻环保科技有限公司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深圳市绍永福印刷有限公司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深圳市中科绿能光电科技有限公司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深圳市旭安光电有限公司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深圳市禅游科技股份有限公司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深圳市航宇通讯设备有限公司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深圳市博远瑞科技有限公司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深圳源动创新科技有限公司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深圳市博本智能科技集团有限公司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深圳市农产品电子商务有限公司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深圳市宝源达电子有限公司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深圳市长宁钻石股份有限公司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深圳市光和精密自动化有限公司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深圳市九洲云联科技有限公司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深圳市乐思软件技术有限公司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深圳市艾佳利照明电器有限公司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深圳市集创兴电机有限公司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深圳市青葡萄科技有限公司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深圳市元和电子材料有限公司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深圳微信创科技有限公司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深圳市富临特科技有限公司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深圳市童欢笑游戏设备有限公司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深圳市优瑞恩科技有限公司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深圳市锦润防务科技有限公司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深圳市润康植物营养技术股份有限公司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深圳创维空调科技有限公司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深圳市博锐德生物科技有限公司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迈高精细高新材料（深圳）有限公司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深圳市华正信息服务有限公司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深圳市览众科技股份有限公司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深圳市姿彩科技有限公司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深圳鼎智通讯股份有限公司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深圳市祁科作物科技有限公司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深圳市世誉信达通讯技术有限公司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深圳恒宝士线路板有限公司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深圳市捷扬讯科电子有限公司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深圳市诚信诺科技有限公司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深圳市众辉达智能配送平台有限公司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深圳市好康为乐生物科技有限公司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深圳市美讯在线网络技术有限公司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深圳市优威电气技术有限公司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盯盯拍（深圳）技术股份有限公司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深圳市长城网信息科技股份有限公司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深圳市西湖电子商务有限公司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深圳市艾微迅自动化科技有限公司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深圳市飞宇光纤系统有限公司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深圳市高勤信科股份有限公司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深圳市英创立电子有限公司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深圳市澳柯瑞科技有限公司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深圳公众信息技术有限公司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深圳市金龙锋科技有限公司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深圳创新设计研究院有限公司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深圳市星策网络科技有限公司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深圳市鑫方上科技有限公司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深圳市技卓芯通信技术有限公司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深圳市普威迅科技有限公司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倍科电子技术服务（深圳）有限公司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深圳市脉联电子有限公司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深圳市海德医疗设备有限公司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深圳市港湾无限网络有限公司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深圳市圣宏亮科技有限公司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深圳市航天华拓科技有限公司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深圳市誉融科技有限公司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深圳市金岷江智能装备有限公司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深圳市三和新电子科技有限公司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深圳市杰能宝智能科技有限公司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深圳华阳宇光汽车配件有限公司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深圳市派勤电子技术有限公司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深圳市考拉超课科技股份有限公司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深圳市易数通科技有限公司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深圳市普华软件开发有限公司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深圳市越日兴实业有限公司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深圳市金麒麟环境科技有限公司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深圳市海达威工业自动化设备有限公司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深圳市毫欧电子有限公司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深圳奥雅设计股份有限公司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深圳市网狐科技有限公司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深圳市润麒麟科技发展有限公司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深圳道乐科技有限公司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深圳市北美经典科技有限公司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深圳市宏辉智通科技有限公司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深圳市新龙鹏科技有限公司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深圳市众搏辉科技有限公司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深圳万慧通自动化有限公司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2103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仕昌电子（深圳）有限公司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深圳市隆戈尔生态技术有限公司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深圳市前海正玺新能源科技开发工程有限公司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深圳好电科技有限公司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深圳市乐瑞达科技有限公司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深圳市安正顺电气科技有限公司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深圳爱帝宫母婴健康管理股份有限公司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深圳市华南新海传动机械有限公司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深圳市元创兴科技有限公司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深圳市鼎浩建材有限公司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深圳市汉诺威力精密机械有限公司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深圳荣钜源科技有限公司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深圳市鑫标特科技有限公司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深圳市泽信通信息工程有限公司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锦翰印刷（深圳）有限公司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深圳市青铜器软件系统有限公司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深圳市英威腾电源有限公司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深圳市龙图软件有限公司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深圳市佳泰力科技有限公司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深圳飞豹航天航空科技有限公司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深圳市雷迈科技有限公司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深圳市聚亿新材料科技股份有限公司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深圳市脉动数码信息技术有限公司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深圳市金能弘盛能源科技有限公司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深圳市优博思信息技术有限公司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深圳市龙飞翔电子有限公司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深圳前海华视移动互联有限公司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深圳光启智能光子技术有限公司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深圳市闻迅数码科技有限公司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深圳市摩艾客科技股份有限公司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深圳市中科睿成智能科技有限公司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深圳市韶音科技有限公司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深圳鑫鸿华太阳能有限公司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深圳惠民制药有限公司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深圳市盛世智能装备有限公司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深圳市旭昕微电子有限公司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森沛科技（深圳）有限公司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深圳市奔马显示技术有限公司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深圳市启科模具塑胶有限公司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2142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深圳新融典科技有限公司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深圳亿成光电科技有限公司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深圳森虎科技股份有限公司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深圳市尚初科技有限公司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深圳市振邦智能科技有限公司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深圳市动力飞扬自动化设备有限公司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深圳市嘉纳科技股份有限公司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深圳市丽欧电子有限公司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深圳市诺信通讯设备有限公司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裕富宝厨具设备（深圳）有限公司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深圳市中幼国际教育科技有限公司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深圳市博利昌智能装备有限公司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深圳市信丰伟业科技有限公司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深圳市勤诚兴科技有限公司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深圳市科安机电设备有限公司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深圳市东方深源供水设备有限公司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深圳市志诚达自动化设备有限公司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深圳市佰特瑞储能系统有限公司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深圳市万德装饰设计工程有限公司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深圳市力磁电子有限公司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深圳市鸿盛瑞科技有限公司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深圳市新乐数码科技有限公司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深圳市贝赛尔展示设备有限公司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深圳好生海讯科技开发有限公司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深圳市数巨互动传媒有限公司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深圳市乐平方科技有限公司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深圳海棠通信技术有限公司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深圳高山领航科技有限公司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深圳市青云端信息科技有限公司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深圳市东成电子有限公司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深圳市福之岛实业有限公司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深圳市明进康电子有限公司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深圳市顺天集团有限公司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深圳市速普瑞科技有限公司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深圳市优威埃科技有限公司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深圳市尚锐科技有限公司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深圳市时创意电子有限公司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2181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深圳市常兴技术股份有限公司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深圳市锐曼智能技术有限公司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深圳市万居科技股份有限公司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深圳市利航电子有限公司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深圳天源新能源股份有限公司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深圳市巨龙创视科技有限公司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深圳同兴达科技股份有限公司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深圳市优笔触控科技有限公司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深圳市中科智仪实业有限公司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深圳市光峰光电技术有限公司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深圳市华驱电气有限公司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深圳市相位科技有限公司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深圳市力玛网络科技有限公司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世平科技（深圳）有限公司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深圳市北斗时空科技有限公司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深圳市高益达精密机械有限公司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深圳花儿绽放网络科技股份有限公司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深圳市德平国瀚汽车电子科技有限公司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深圳傲华医疗科技发展有限公司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深圳市海美迪科技有限公司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深圳市欧耐特通讯有限公司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深圳市璟宏泰科技有限公司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深圳市康爱实业有限公司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深圳市正和忠信股份有限公司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红蝶科技（深圳）有限公司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深圳市岚正科技有限公司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神画科技（深圳）有限公司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深圳市德帮能源科技有限公司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深圳市科立达机械有限公司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深圳市彩田化工有限公司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深圳市恒康佳业科技有限公司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深圳市大通精密五金有限公司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深圳市亿道信息股份有限公司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深圳市晟科通信技术有限公司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深圳市奥振电子科技有限公司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深圳市汉维智能科技有限公司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深圳市广通工程顾问有限公司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深圳市恒必达电子科技有限公司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深圳市永盛辉实业有限公司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2220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深圳市怪物科技有限公司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戈尔科技（深圳）有限公司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深圳市横河新高机电有限公司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深圳博宇晟佳科技有限公司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深圳市骅福瑞科技有限公司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深圳市方戟科技有限公司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深圳新宏泽包装有限公司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深圳市华宇装饰工程有限公司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深圳市浩安科技有限公司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深圳市中能泰富科技有限公司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深圳市上善工业设计有限公司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深圳加来众科智能科技有限公司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深圳市康姆胜电子有限公司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深圳市茂钿科技有限公司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佳立数码（深圳）有限公司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深圳市四鼎华悦科技有限公司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深圳市神达太阳能科技有限公司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深圳掌心互动科技有限公司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深圳市朗能电池有限公司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深圳市蔚华艺科技有限公司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正威科技（深圳）有限公司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深圳市宏新尚科技有限公司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深圳市高斯拓普科技有限公司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深圳市亿博创瑞生物科技有限公司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深圳市博悦科创科技有限公司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深圳诺博医疗设备有限公司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财付通支付科技有限公司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深圳市昊龙科技有限公司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深圳市美亚迪电子有限公司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深圳市闪光辉科技有限公司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深圳市万德环保印刷设备有限公司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深圳市欧美亚科技有限公司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深圳市一德塑胶科技有限公司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深圳市百乐富电子科技有限公司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深圳市正鑫源实业有限公司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深圳市彩昇印刷机械有限公司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深圳亚太航空技术有限公司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2259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深圳市善营自动化股份有限公司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深圳市锦兆天电子科技有限公司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深圳泰博晟精密机电有限公司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深圳市壹帆自动化有限公司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深圳市凌沃网络科技有限公司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深圳市迅捷光通科技有限公司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视觉环球创意科技有限公司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深圳特发信息有线电视有限公司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深圳市伯劳特生物制品有限公司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深圳市鑫业新光电有限公司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深圳市德堡数控技术有限公司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深圳龙电电气股份有限公司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深圳市睿维盛环保科技有限公司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深圳市东来设计有限公司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深圳市中创电测技术有限公司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深圳市三江电气有限公司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深圳市浩瀚卓越科技有限公司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艾礼富电子（深圳）有限公司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深圳市创成电子有限公司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深圳市安宝星科技有限公司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深圳市欧深特信息技术有限公司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深圳市众立生包装科技有限公司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深圳市宝田精工塑胶模具有限公司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深圳市迈威测控技术有限公司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深圳市瑞德丰精密制造有限公司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深圳市欣恩科技有限公司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深圳市星源空间环境技术有限公司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深圳市新厨帮科技有限公司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深圳绿米联创科技有限公司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深圳市迈吉科光电有限公司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深圳市金之彩文化创意有限公司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深圳浩大数控设备有限公司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深圳市龙桥科技发展有限公司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深圳市威富通科技有限公司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深圳市盈合数字技术有限公司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深圳市深逸通电子有限公司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深圳市富斯遥控模型技术有限公司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2298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深圳市安科讯实业有限公司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深圳市协和辉五金制品有限公司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深圳银鲲鹏实业有限公司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深圳市西迪特科技有限公司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深圳市南理工技术转移中心有限公司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金杲易光电科技（深圳）有限公司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深圳市晟图科技有限公司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深圳市灿明科技有限公司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深圳市新艾丁科技有限公司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深圳市天兴诚科技有限公司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深圳市非同星科技有限公司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深圳市四季春科技有限公司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深圳丰泰达电子有限公司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深圳市软数科技有限公司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深圳市泽诚自动化设备有限公司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深圳市腾智工业设备有限公司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深圳市安品有机硅材料有限公司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深圳市大峡谷科技发展有限公司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深圳市鸿绪锦科技有限公司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深圳市金瑞德科技有限公司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深圳云创车联网有限公司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深圳市金晟安智能系统有限公司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深圳市龙祥兴创新科技有限公司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深圳市德世科通讯科技有限公司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深圳市普世美光电科技有限公司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深圳市德力普电池科技有限公司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深圳市南瑞华宁印刷有限公司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深圳市海德森科技股份有限公司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深圳市新新睿自动化科技有限公司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深圳市创佳鸿机械设备有公司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深圳市研派科技有限公司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深圳市拓沃通信技术有限公司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深圳市博孚机电有限公司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深圳市佰誉达科技有限公司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深圳市诚威新材料有限公司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深圳市强禾科技有限公司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深圳市德尔电子有限公司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深圳市德迈科技有限公司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2337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深圳市鹏塑科技发展有限公司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深圳市鑫申新材料科技有限公司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深圳市新锐思环保科技有限公司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深圳市沃享科技有限公司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深圳市华普森电子有限公司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深圳市君信达环境科技股份有限公司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深圳市祈飞智能机器人系统有限公司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深圳市新泰兴精密科技有限公司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深圳市德海威实业有限公司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中航三鑫股份有限公司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深圳金立翔视效科技有限公司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深圳市祺鑫天正环保科技有限公司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深圳市伟鑫源金科技有限公司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深圳市瑞凌焊接科技有限公司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深圳市华美纳检测技术有限公司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深圳市科信南方信息技术有限公司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深圳市丰润达科技有限公司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深圳市万顺兴科技有限公司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深圳市诚丰浩电子有限公司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深圳精龙达光电科技有限公司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深圳星桥数据技术有限公司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深圳中科优瑞医疗科技有限公司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深圳市开玖自动化设备有限公司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特富特科技（深圳）有限公司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奥科精机（深圳）有限公司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深圳市南和华毅塑胶制品有限公司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深圳中科智星通科技有限公司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深圳市财富之舟科技有限公司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深圳市利丰科技有限公司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深圳市兴千田电子科技有限公司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深圳市鹏桑普太阳能股份有限公司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深圳市迅远科技有限公司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广东金牌电缆股份有限公司</w:t>
            </w:r>
          </w:p>
        </w:tc>
      </w:tr>
      <w:tr w:rsidR="00BC600E" w:rsidRPr="00BC600E" w:rsidTr="00BC600E">
        <w:trPr>
          <w:trHeight w:val="54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深圳八六三计划材料表面技术研发中心（深圳市材料表面分析检测中心）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深圳市齐家互联网科技股份有限公司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深圳富晟康科技有限公司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深圳市汉弘达电子科技有限公司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2375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深圳市合泰精工有限公司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深圳市蒙瑞电子有限公司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银盛支付服务股份有限公司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深圳市胖梨科技有限公司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深圳市龙域通信科技有限公司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华夏城视网络电视股份有限公司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深圳市奥伦德科技股份有限公司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深圳市宁和科技有限公司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深圳市创盈非晶新材料技术有限公司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深圳市唐为电子有限公司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深圳市经纬科技有限公司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深圳市胜怡利电子有限公司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深圳青铜剑科技股份有限公司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深圳市千里马安防软件工程有限公司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深圳市国瓷永丰源瓷业有限公司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深圳市晶莱新材料科技有限公司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深圳市思威控自动化设备有限公司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深圳市智厨数字电器有限公司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深圳市景翰光电有限公司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深圳市创迪奥电子有限公司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航天数联信息技术（深圳）有限公司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深圳奇沃智联科技股份有限公司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深圳市智远数控有限公司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深圳市远捷包装制品有限公司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深圳市晨曦联宇科技有限公司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深圳速锐得科技有限公司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深圳市民声科技有限公司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深圳市安托山技术有限公司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深圳市捷力源科技有限公司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深圳市信特斯检测科技有限公司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深圳市华谊网络有限公司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深圳市赛立鸿塑胶五金有限公司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深圳市小满科技有限公司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深圳狗尾草智能科技有限公司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深圳佩奇数码科技有限公司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深圳市德业智能股份有限公司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深圳市环球同创机械有限公司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深圳市创新佳电子标签有限公司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深圳市悦动天下科技有限公司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2414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深圳市星卿鑫电子科技有限公司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深圳市中兴通讯技术服务有限责任公司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深圳市毅信发电子有限公司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深圳市永兴辉实业发展有限公司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深圳市中航装饰设计工程有限公司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深圳市轩飞扬网络科技有限公司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深圳市鑫朗瑞科技有限公司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深圳市安达信通讯设备有限公司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深圳市迪奥科技有限公司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深圳市协力达精密五金电子有限公司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深圳市顺义兴电子有限公司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深圳市南方煜森电子有限公司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深圳市安捷业科技有限公司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深圳汉鼎绿能股份有限公司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深圳驰睿泰科数字技术有限公司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深圳市中深软科技有限责任公司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深圳市博德维环境技术股份有限公司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深圳市艾雷激光科技有限公司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深圳市芯电元科技有限公司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深圳市可易亚半导体科技有限公司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深圳市中研安创科技发展有限公司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深圳市纳能科技有限公司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深圳市工大国际工程设计有限公司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深圳市德惠电池材料有限公司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深圳市固电电子有限公司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佳合丰金属制品（深圳）有限公司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深圳市阿乐卡科技有限公司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深圳市金星精密技术有限公司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深圳市明源云客电子商务有限公司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深圳市龙盈光电科技有限公司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深圳市荣通达科技有限公司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深圳市友联亨达光电有限公司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深圳倍声声学技术有限公司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深圳市鳄鱼平衡车有限公司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深圳市房介通软件技术开发有限公司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深圳陆巡科技有限公司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深圳市盛祥科技开发有限公司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深圳市嘉华利电子有限公司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深圳学泰科技有限公司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2453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深圳市住美新能源连接系统股份有限公司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深圳长江家具有限公司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深圳市万利印刷有限公司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深圳市美克康畴科技有限公司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深圳市华金达电子有限公司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深圳市明悦达电声科技有限公司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深圳市天华世纪传媒有限公司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深圳市九鼎安电子有限公司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深圳市顺佳电业科技有限公司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深圳市赛思特机械有限公司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深圳市康维讯视频科技有限公司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深圳市深佳科技发展有限公司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深圳市凤腾伟业科技有限公司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深圳市易湘瑞科技有限公司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深圳市赛迪弗工业设计经营有限公司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深圳市景欣泰家居用品有限公司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深圳市宏天视科技有限公司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深圳市吉星中森照明科技有限公司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深圳市创世天联科技有限公司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深圳市金英无线技术有限公司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光越科技（深圳）有限公司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深圳市迈德通信设备有限公司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深圳威阿科技有限公司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深圳市中唐光电有限公司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深圳市唯德科创信息有限公司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深圳英宝通科技有限公司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深圳市骊微电子科技有限公司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深圳市伊步网络科技有限公司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深圳市恒玉杰科技发展有限公司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深圳市华荣丰实业（集团）有限公司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深圳市众云网有限公司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深圳市鑫华银科信息技术有限公司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深圳市瀚美特科技有限公司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深圳市创思泰科技有限公司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中加美电子科技（深圳）有限公司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深圳市卓锐通电子有限公司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深圳市万福临塑胶模具有限公司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深圳锐视威科技有限公司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2492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深圳市创亿欣精密电子股份有限公司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深圳嘉德瑞碳资产股份有限公司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深圳祥云信息科技股份有限公司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深圳恒众鑫智能技术有限公司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深圳知路科技有限公司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深圳市赓旭光电科技有限公司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合联达实业（深圳）有限公司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海尔信息科技（深圳）有限公司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深圳先天下信息技术有限公司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深圳市奇迅新游科技有限公司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深圳市彩立德照明光电科技有限公司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深圳齐康医疗器械有限公司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深圳市桑尔企业管理顾问股份有限公司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深圳市前海龙达新能源有限公司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深圳易道智慧生态股份有限公司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深圳市拓步电子科技有限公司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深圳市普兰电子技术有限公司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深圳市鑫金浪电子有限公司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深圳市百勤石油技术有限公司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深圳市领卓实业发展有限公司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深圳盛邦传奇科技有限公司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深圳市卖点展示品制作有限公司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弗兰德科技（深圳）有限公司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深圳市科视创科技有限公司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深圳安信卓科技有限公司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深圳市富成魔术贴有限公司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深圳市威士邦建筑新材料科技有限公司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深圳蓝普视讯科技有限公司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深圳市建侨设计装饰工程有限公司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深圳华大水产科技有限公司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深圳市睿研安防设备有限公司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深圳市谱华高科电子有限公司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深圳市创怡丰实业有限公司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深圳市安之天信息技术有限公司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深圳纵横软件有限公司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深圳大成智能电气科技有限公司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深圳市思科赛德电子科技有限公司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深圳市佐源投资发展有限公司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深圳市朗高照明有限责任公司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2531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深圳市施威德自动化科技有限公司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深圳酷睿星科技有限公司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深圳市索诺泰科技有限公司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深圳市易海现代服务业有限公司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深圳市中兴云服务有限公司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深圳市多维空间信息技术有限公司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深圳市南方网通网络技术开发有限公司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深圳市联合石材装饰科技有限公司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合盈光电（深圳）有限公司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深圳市金力通科技有限公司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深圳阳光环球玻璃有限公司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深圳市天威网络工程有限公司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深圳市旺博科技有限公司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深圳高品检测设备有限公司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深圳市鸿冠电机有限公司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深圳市全民合伙人科技有限公司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深圳市麦亚信科技资讯有限公司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深圳市高森科技技术有限公司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深圳市顺发门实业有限公司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深圳华数机器人有限公司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深圳银兴科技开发有限公司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深圳市恒力凯科技有限公司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深圳市铭科科技有限公司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深圳泡椒思志信息技术有限公司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深圳市昶东鑫线路板有限公司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尊尚（深圳）穿金戴银技术股份有限公司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深圳市天翔实业有限公司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深圳市和天创科技有限公司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深圳市德瑞茵精密科技有限公司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深圳市蓝度汽车电控技术有限公司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深圳市神马壹佰科技有限公司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深圳市鹏达诚科技股份有限公司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深圳市科金明电子有限公司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深圳市亚讯联科技有限公司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深圳市晶封半导体有限公司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华腾实业（深圳）股份有限公司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深圳市国信互联科技有限公司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深圳市日森通信信息有限公司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2570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深圳市海联天下科技有限公司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深圳市技领科技有限公司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深圳市易科声光科技有限公司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深圳市路桥建设集团有限公司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深圳市大雅新科技有限公司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深圳市有为化学技术有限公司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深圳市纬航时代电子有限公司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深圳市信恳智能电子股份有限公司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深圳市芯连芯时代科技有限公司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深圳市来乐智能股份有限公司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深圳市服讯信息技术有限公司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深圳市明致集成电路技术有限公司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深圳市智联信通科技有限公司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深圳海云海量信息技术有限公司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深圳市多尼卡电子技术有限公司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深圳市翰星宇科技有限公司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深圳市恩孚电子科技有限公司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深圳市精易迅科技有限公司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深圳市创诺新电子科技有限公司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深圳商动力科技有限公司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深圳市奥华激光科技有限公司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深圳力神电子技术有限公司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深圳市蓝谱里克科技有限公司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深圳天珑无线科技有限公司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深圳创盈芯科技有限公司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深圳市永恒建欣精密模具有限公司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深圳市爱溪尔科技有限公司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深圳市鼎力盛科技有限公司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深圳市海豚村信息技术有限公司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深圳光翔通讯设备有限公司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深圳市诺赛机电有限公司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深圳市博实永道电子商务有限公司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深圳市博敏兴电子有限公司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深圳市永为恒科技有限公司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深圳市捷创新材料有限公司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深圳市德健智能科技有限公司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深圳市软讯信息技术有限公司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深圳市正能实业有限公司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深圳市威富多媒体有限公司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2609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深圳市京立通讯器材有限公司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深圳市鑫美威自动化设备有限公司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深圳市凯曼医疗技术有限公司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深圳市信利来光电科技有限公司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深圳市浦洛电子科技有限公司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深圳市绿糖科技有限公司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深圳市三盛环保科技有限公司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康瑞电子（深圳）有限公司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深圳市科鼎实业有限公司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深圳市金信安电子科技有限公司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深圳宜诺科技有限责任公司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深圳普门科技有限公司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深圳卫康明科技有限公司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启悦线缆制品（深圳）有限公司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深圳市动能无线传媒有限公司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深圳市城市空间规划建筑设计有限公司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深圳市索威科技有限公司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深圳市博领光电科技有限公司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深圳市顺达成科技有限公司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深圳市亿威仕流体控制有限公司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深圳市泓惠信息技术有限公司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深圳市欧普科技有限公司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深圳市统凌科技有限公司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毅丰显示科技（深圳）有限公司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深圳科华鑫电子有限公司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深圳市朝歌视界科技有限公司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深圳市正中软件有限公司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深圳市方瑞科技有限公司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深圳市星雅假日信息科技有限公司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深圳海王药业有限公司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深圳浚漪科技有限公司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深圳市沃奇安防科技有限公司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深圳市祥元通信技术有限公司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深圳市坤之元电子有限公司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深圳来福士医疗器械有限公司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深圳市凌智自动化科技有限公司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深圳市恩科电子有限公司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深圳市山人技术有限公司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深圳市畅通物流有限公司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2648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深圳宜特检测技术有限公司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深圳市易博天下科技有限公司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深圳市哲龙科技有限公司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深圳市博图广告有限公司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深圳市悦享电器有限公司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深圳市晶金电子有限公司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深圳网时代科技有限公司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深圳微网能源管理系统实验室有限公司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深圳市中兴昆腾有限公司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深圳市贤俊龙彩印有限公司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深圳市宏拓通达电子科技有限公司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深圳新视达视讯工程有限公司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深圳市永成光电子有限公司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深圳市智创联科技有限公司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深圳市恒贯四海科技发展有限公司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深圳市华软技术股份有限公司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2664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深圳市同力德金属制品有限公司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2665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深圳市成翰科技有限公司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2666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深圳市鑫瑞智科技有限公司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2667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深圳市汇邦企业服务有限公司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深圳市杰美特科技股份有限公司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2669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深圳市依罗科技有限公司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深圳市麦金利实业有限公司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2671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深圳市鼎煜兴精密五金有限公司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深圳市格安瑞环保科技有限公司</w:t>
            </w:r>
          </w:p>
        </w:tc>
      </w:tr>
      <w:tr w:rsidR="00BC600E" w:rsidRPr="00BC600E" w:rsidTr="00BC600E">
        <w:trPr>
          <w:trHeight w:val="270"/>
          <w:jc w:val="center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0E" w:rsidRPr="00BC600E" w:rsidRDefault="00BC600E" w:rsidP="00BC600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0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深圳广美雕塑壁画艺术股份有限公司</w:t>
            </w:r>
          </w:p>
        </w:tc>
      </w:tr>
    </w:tbl>
    <w:p w:rsidR="00BC600E" w:rsidRPr="00BC600E" w:rsidRDefault="00BC600E" w:rsidP="003C3B8A">
      <w:pPr>
        <w:spacing w:line="560" w:lineRule="exact"/>
        <w:ind w:firstLine="640"/>
      </w:pPr>
    </w:p>
    <w:sectPr w:rsidR="00BC600E" w:rsidRPr="00BC600E" w:rsidSect="003C3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F7" w:rsidRDefault="00797DF7" w:rsidP="003C3B8A">
      <w:pPr>
        <w:ind w:firstLine="640"/>
      </w:pPr>
      <w:r>
        <w:separator/>
      </w:r>
    </w:p>
  </w:endnote>
  <w:endnote w:type="continuationSeparator" w:id="0">
    <w:p w:rsidR="00797DF7" w:rsidRDefault="00797DF7" w:rsidP="003C3B8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F7" w:rsidRDefault="00797DF7" w:rsidP="003C3B8A">
      <w:pPr>
        <w:ind w:firstLine="640"/>
      </w:pPr>
      <w:r>
        <w:separator/>
      </w:r>
    </w:p>
  </w:footnote>
  <w:footnote w:type="continuationSeparator" w:id="0">
    <w:p w:rsidR="00797DF7" w:rsidRDefault="00797DF7" w:rsidP="003C3B8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Pr="003C3B8A" w:rsidRDefault="003C3B8A" w:rsidP="003C3B8A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0E"/>
    <w:rsid w:val="00037A9B"/>
    <w:rsid w:val="003273BE"/>
    <w:rsid w:val="003C3B8A"/>
    <w:rsid w:val="004B2F34"/>
    <w:rsid w:val="00714072"/>
    <w:rsid w:val="00797DF7"/>
    <w:rsid w:val="00953978"/>
    <w:rsid w:val="00BC600E"/>
    <w:rsid w:val="00C20FBE"/>
    <w:rsid w:val="00E04E8C"/>
    <w:rsid w:val="00F213E0"/>
    <w:rsid w:val="00F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E0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C20FBE"/>
    <w:pPr>
      <w:keepNext/>
      <w:keepLines/>
      <w:spacing w:line="56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04E8C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0FB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04E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C3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B8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B8A"/>
    <w:rPr>
      <w:rFonts w:eastAsia="仿宋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C600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C600E"/>
    <w:rPr>
      <w:color w:val="800080"/>
      <w:u w:val="single"/>
    </w:rPr>
  </w:style>
  <w:style w:type="paragraph" w:customStyle="1" w:styleId="xl65">
    <w:name w:val="xl65"/>
    <w:basedOn w:val="a"/>
    <w:rsid w:val="00BC60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BC60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C60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E0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C20FBE"/>
    <w:pPr>
      <w:keepNext/>
      <w:keepLines/>
      <w:spacing w:line="56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04E8C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0FB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04E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C3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B8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B8A"/>
    <w:rPr>
      <w:rFonts w:eastAsia="仿宋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C600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C600E"/>
    <w:rPr>
      <w:color w:val="800080"/>
      <w:u w:val="single"/>
    </w:rPr>
  </w:style>
  <w:style w:type="paragraph" w:customStyle="1" w:styleId="xl65">
    <w:name w:val="xl65"/>
    <w:basedOn w:val="a"/>
    <w:rsid w:val="00BC60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BC60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C60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69</Pages>
  <Words>7769</Words>
  <Characters>44288</Characters>
  <Application>Microsoft Office Word</Application>
  <DocSecurity>0</DocSecurity>
  <Lines>369</Lines>
  <Paragraphs>103</Paragraphs>
  <ScaleCrop>false</ScaleCrop>
  <Company>Microsoft</Company>
  <LinksUpToDate>false</LinksUpToDate>
  <CharactersWithSpaces>51954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张月光</dc:creator>
  <cp:lastModifiedBy>张月光</cp:lastModifiedBy>
  <cp:revision>2</cp:revision>
  <dcterms:created xsi:type="dcterms:W3CDTF">2016-11-15T09:49:00Z</dcterms:created>
  <dcterms:modified xsi:type="dcterms:W3CDTF">2016-11-15T09:52:00Z</dcterms:modified>
</cp:coreProperties>
</file>