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33" w:rsidRDefault="00FC05BF">
      <w:pPr>
        <w:spacing w:line="46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-5.15pt;margin-top:-11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wQIAIAAPYDAAAOAAAAZHJzL2Uyb0RvYy54bWysU0tu2zAQ3RfoHQjua8myndiC5SBN6qJA&#10;+gHSHoCmKIsoyWFJOlJ6gPQGXXXTfc/lc3RIOY7R7opqQXA0M2/mvRkuL3qtyJ1wXoKp6HiUUyIM&#10;h1qabUU/fVy/mFPiAzM1U2BERe+Fpxer58+WnS1FAS2oWjiCIMaXna1oG4Its8zzVmjmR2CFQWcD&#10;TrOApttmtWMdomuVFXl+lnXgauuAC+/x7/XgpKuE3zSCh/dN40UgqqLYW0inS+cmntlqycqtY7aV&#10;/NAG+4cuNJMGix6hrllgZOfkX1BacgcemjDioDNoGslF4oBsxvkfbG5bZkXiguJ4e5TJ/z9Y/u7u&#10;gyOyrugkP6fEMI1D2n//tv/xa//zgRRRoM76EuNuLUaG/iX0OOhE1tsb4J89MXDVMrMVl85B1wpW&#10;Y4PjmJmdpA44PoJsurdQYx22C5CA+sbpqB7qQRAdB3V/HI7oA+H4s5icT4uzGSUcfeNpPlnMZ6kG&#10;Kx/TrfPhtQBN4qWiDqef4NndjQ+xHVY+hsRqBtZSqbQBypCuootZMUsJJx4tAy6okrqi8zx+w8pE&#10;lq9MnZIDk2q4YwFlDrQj04Fz6Dc9BkYtNlDfowAOhkXEh4OXFtxXSjpcwor6LzvmBCXqjUERF+Pp&#10;NG5tMqaz8wINd+rZnHqY4QhV0UDJcL0KadMjV28vUey1TDI8dXLoFZcrqXN4CHF7T+0U9fRcV78B&#10;AAD//wMAUEsDBBQABgAIAAAAIQCfWc8n4AAAAAsBAAAPAAAAZHJzL2Rvd25yZXYueG1sTI/LTsMw&#10;EEX3SPyDNUjsWufRhjbEqRAPiWUfIHXpxpOHiMdR7Lbh7xlWsJvRHN05t9hMthcXHH3nSEE8j0Ag&#10;Vc501Cj4OLzNViB80GR07wgVfKOHTXl7U+jcuCvt8LIPjeAQ8rlW0IYw5FL6qkWr/dwNSHyr3Wh1&#10;4HVspBn1lcNtL5MoyqTVHfGHVg/43GL1tT9bBZ907N/rhWnxYbld7IbXl3oZDkrd301PjyACTuEP&#10;hl99VoeSnU7uTMaLXsEsjlJGeUiSGAQTaZZmIE6MrtcRyLKQ/zuUPwAAAP//AwBQSwECLQAUAAYA&#10;CAAAACEAtoM4kv4AAADhAQAAEwAAAAAAAAAAAAAAAAAAAAAAW0NvbnRlbnRfVHlwZXNdLnhtbFBL&#10;AQItABQABgAIAAAAIQA4/SH/1gAAAJQBAAALAAAAAAAAAAAAAAAAAC8BAABfcmVscy8ucmVsc1BL&#10;AQItABQABgAIAAAAIQD6aIwQIAIAAPYDAAAOAAAAAAAAAAAAAAAAAC4CAABkcnMvZTJvRG9jLnht&#10;bFBLAQItABQABgAIAAAAIQCfWc8n4AAAAAsBAAAPAAAAAAAAAAAAAAAAAHoEAABkcnMvZG93bnJl&#10;di54bWxQSwUGAAAAAAQABADzAAAAhwUAAAAA&#10;" filled="f" stroked="f">
            <v:textbox style="mso-fit-shape-to-text:t">
              <w:txbxContent>
                <w:p w:rsidR="001B70C4" w:rsidRPr="00241CBB" w:rsidRDefault="001B70C4" w:rsidP="001B70C4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41CBB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910587" w:rsidRPr="00241CBB">
                    <w:rPr>
                      <w:rFonts w:ascii="黑体" w:eastAsia="黑体" w:hAnsi="黑体" w:hint="eastAsia"/>
                      <w:sz w:val="32"/>
                      <w:szCs w:val="32"/>
                    </w:rPr>
                    <w:t>3</w:t>
                  </w:r>
                  <w:r w:rsidR="00241CBB"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w:pict>
          <v:shape id="_x0000_s1027" type="#_x0000_t202" style="position:absolute;margin-left:340.6pt;margin-top:-1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iIAIAAPs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PgmcNImSrKG+Rx0cDNuIrwcvLbivlHS4iRX1X7bMCUrUG4NazseT&#10;SVzdZEymFwUa7tSzPvUwwxGqooGS4Xod0rpHyt5eoeYrmdR46uTQMm5YEunwGuIKn9op6unNLn8D&#10;AAD//wMAUEsDBBQABgAIAAAAIQB5raTG4AAAAAsBAAAPAAAAZHJzL2Rvd25yZXYueG1sTI/LasMw&#10;EEX3hf6DmEJ3iWwTu8axHEof0GWTtNClYo0tE2lkLCVx/77KqlkO93DvmXozW8POOPnBkYB0mQBD&#10;ap0aqBfwtX9flMB8kKSkcYQCftHDprm/q2Wl3IW2eN6FnsUS8pUUoEMYK859q9FKv3QjUsw6N1kZ&#10;4jn1XE3yEsut4VmSFNzKgeKCliO+aGyPu5MV8E0/5qNbKY1P+edqO769dnnYC/H4MD+vgQWcwz8M&#10;V/2oDk10OrgTKc+MgKJMs4gKWGQFsCuQ5HkK7CAgS8sceFPz2x+aPwAAAP//AwBQSwECLQAUAAYA&#10;CAAAACEAtoM4kv4AAADhAQAAEwAAAAAAAAAAAAAAAAAAAAAAW0NvbnRlbnRfVHlwZXNdLnhtbFBL&#10;AQItABQABgAIAAAAIQA4/SH/1gAAAJQBAAALAAAAAAAAAAAAAAAAAC8BAABfcmVscy8ucmVsc1BL&#10;AQItABQABgAIAAAAIQAiymhiIAIAAPsDAAAOAAAAAAAAAAAAAAAAAC4CAABkcnMvZTJvRG9jLnht&#10;bFBLAQItABQABgAIAAAAIQB5raTG4AAAAAsBAAAPAAAAAAAAAAAAAAAAAHoEAABkcnMvZG93bnJl&#10;di54bWxQSwUGAAAAAAQABADzAAAAhwUAAAAA&#10;" filled="f" stroked="f">
            <v:textbox style="mso-fit-shape-to-text:t">
              <w:txbxContent>
                <w:p w:rsidR="001B70C4" w:rsidRPr="00D158C2" w:rsidRDefault="001B70C4" w:rsidP="001B70C4">
                  <w:pPr>
                    <w:rPr>
                      <w:rFonts w:ascii="仿宋_GB2312" w:eastAsia="仿宋_GB2312" w:hAnsi="黑体"/>
                      <w:sz w:val="24"/>
                    </w:rPr>
                  </w:pPr>
                  <w:r w:rsidRPr="00D158C2">
                    <w:rPr>
                      <w:rFonts w:ascii="仿宋_GB2312" w:eastAsia="仿宋_GB2312" w:hAnsi="黑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 w:rsidR="00551DA3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</w:t>
      </w:r>
      <w:r w:rsidR="001B70C4">
        <w:rPr>
          <w:rFonts w:ascii="仿宋_GB2312" w:eastAsia="仿宋_GB2312" w:hAnsi="仿宋_GB2312" w:cs="仿宋_GB2312" w:hint="eastAsia"/>
          <w:sz w:val="24"/>
          <w:szCs w:val="24"/>
        </w:rPr>
        <w:t xml:space="preserve">        </w:t>
      </w:r>
    </w:p>
    <w:p w:rsidR="00274433" w:rsidRPr="00CD6821" w:rsidRDefault="000403E8">
      <w:pPr>
        <w:spacing w:line="4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0403E8">
        <w:rPr>
          <w:rFonts w:ascii="方正小标宋简体" w:eastAsia="方正小标宋简体" w:hAnsi="宋体" w:cs="宋体" w:hint="eastAsia"/>
          <w:bCs/>
          <w:sz w:val="44"/>
          <w:szCs w:val="44"/>
        </w:rPr>
        <w:t>龙岗区深龙英才资助申请表（创新创业团队成员）</w:t>
      </w:r>
    </w:p>
    <w:tbl>
      <w:tblPr>
        <w:tblStyle w:val="a3"/>
        <w:tblpPr w:leftFromText="180" w:rightFromText="180" w:vertAnchor="text" w:horzAnchor="page" w:tblpXSpec="center" w:tblpY="383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656"/>
        <w:gridCol w:w="271"/>
        <w:gridCol w:w="863"/>
        <w:gridCol w:w="147"/>
        <w:gridCol w:w="148"/>
        <w:gridCol w:w="459"/>
        <w:gridCol w:w="232"/>
        <w:gridCol w:w="258"/>
        <w:gridCol w:w="43"/>
        <w:gridCol w:w="272"/>
        <w:gridCol w:w="154"/>
        <w:gridCol w:w="135"/>
        <w:gridCol w:w="290"/>
        <w:gridCol w:w="136"/>
        <w:gridCol w:w="966"/>
        <w:gridCol w:w="315"/>
        <w:gridCol w:w="417"/>
        <w:gridCol w:w="428"/>
        <w:gridCol w:w="135"/>
        <w:gridCol w:w="13"/>
        <w:gridCol w:w="257"/>
        <w:gridCol w:w="428"/>
        <w:gridCol w:w="1157"/>
      </w:tblGrid>
      <w:tr w:rsidR="009C2E8F" w:rsidRPr="00241CBB" w:rsidTr="00807BE6">
        <w:trPr>
          <w:trHeight w:val="340"/>
        </w:trPr>
        <w:tc>
          <w:tcPr>
            <w:tcW w:w="1656" w:type="dxa"/>
            <w:vAlign w:val="center"/>
          </w:tcPr>
          <w:p w:rsidR="009C2E8F" w:rsidRPr="00241CBB" w:rsidRDefault="009C2E8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8" w:type="dxa"/>
            <w:gridSpan w:val="5"/>
            <w:vAlign w:val="center"/>
          </w:tcPr>
          <w:p w:rsidR="009C2E8F" w:rsidRPr="00241CBB" w:rsidRDefault="009C2E8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8"/>
            <w:vAlign w:val="center"/>
          </w:tcPr>
          <w:p w:rsidR="009C2E8F" w:rsidRPr="00241CBB" w:rsidRDefault="00737654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出生年月</w:t>
            </w:r>
            <w:r w:rsidR="007F6029"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9C2E8F" w:rsidRPr="00241CBB" w:rsidRDefault="00E019A5" w:rsidP="00E019A5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833" w:type="dxa"/>
            <w:gridSpan w:val="4"/>
            <w:vAlign w:val="center"/>
          </w:tcPr>
          <w:p w:rsidR="009C2E8F" w:rsidRPr="00241CBB" w:rsidRDefault="009C2E8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57" w:type="dxa"/>
            <w:vAlign w:val="center"/>
          </w:tcPr>
          <w:p w:rsidR="009C2E8F" w:rsidRPr="00241CBB" w:rsidRDefault="00E019A5" w:rsidP="00E019A5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周岁</w:t>
            </w:r>
          </w:p>
        </w:tc>
      </w:tr>
      <w:tr w:rsidR="00274433" w:rsidRPr="00241CBB" w:rsidTr="00807BE6">
        <w:trPr>
          <w:trHeight w:val="340"/>
        </w:trPr>
        <w:tc>
          <w:tcPr>
            <w:tcW w:w="1656" w:type="dxa"/>
            <w:vAlign w:val="center"/>
          </w:tcPr>
          <w:p w:rsidR="00274433" w:rsidRPr="00241CBB" w:rsidRDefault="00551DA3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2378" w:type="dxa"/>
            <w:gridSpan w:val="7"/>
            <w:vAlign w:val="center"/>
          </w:tcPr>
          <w:p w:rsidR="006B258E" w:rsidRPr="006B258E" w:rsidRDefault="006B258E" w:rsidP="006B258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6B25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□身份证 □护照</w:t>
            </w:r>
          </w:p>
          <w:p w:rsidR="00274433" w:rsidRPr="00241CBB" w:rsidRDefault="006B258E" w:rsidP="006B258E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B25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□回乡证 □台胞证</w:t>
            </w:r>
          </w:p>
        </w:tc>
        <w:tc>
          <w:tcPr>
            <w:tcW w:w="1996" w:type="dxa"/>
            <w:gridSpan w:val="7"/>
            <w:vAlign w:val="center"/>
          </w:tcPr>
          <w:p w:rsidR="00274433" w:rsidRPr="00241CBB" w:rsidRDefault="00551DA3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证件号</w:t>
            </w:r>
            <w:bookmarkStart w:id="0" w:name="_GoBack"/>
            <w:bookmarkEnd w:id="0"/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150" w:type="dxa"/>
            <w:gridSpan w:val="8"/>
            <w:vAlign w:val="center"/>
          </w:tcPr>
          <w:p w:rsidR="00274433" w:rsidRPr="00241CBB" w:rsidRDefault="00274433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5185E" w:rsidRPr="00241CBB" w:rsidTr="00807BE6">
        <w:trPr>
          <w:trHeight w:val="340"/>
        </w:trPr>
        <w:tc>
          <w:tcPr>
            <w:tcW w:w="1656" w:type="dxa"/>
            <w:vAlign w:val="center"/>
          </w:tcPr>
          <w:p w:rsidR="001F1857" w:rsidRPr="00241CBB" w:rsidRDefault="001F1857" w:rsidP="001F1857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</w:t>
            </w:r>
          </w:p>
          <w:p w:rsidR="0025185E" w:rsidRPr="00241CBB" w:rsidRDefault="001F1857" w:rsidP="001F1857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378" w:type="dxa"/>
            <w:gridSpan w:val="7"/>
            <w:vAlign w:val="center"/>
          </w:tcPr>
          <w:p w:rsidR="0025185E" w:rsidRPr="00241CBB" w:rsidRDefault="0025185E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gridSpan w:val="13"/>
            <w:vAlign w:val="center"/>
          </w:tcPr>
          <w:p w:rsidR="0025185E" w:rsidRPr="00241CBB" w:rsidRDefault="0025185E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从事的行业是否属于战略性</w:t>
            </w:r>
          </w:p>
          <w:p w:rsidR="0025185E" w:rsidRPr="00241CBB" w:rsidRDefault="0025185E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新兴产业和未来产业领域</w:t>
            </w:r>
          </w:p>
        </w:tc>
        <w:tc>
          <w:tcPr>
            <w:tcW w:w="1585" w:type="dxa"/>
            <w:gridSpan w:val="2"/>
            <w:vAlign w:val="center"/>
          </w:tcPr>
          <w:p w:rsidR="0025185E" w:rsidRPr="00241CBB" w:rsidRDefault="0025185E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□是  □否</w:t>
            </w:r>
          </w:p>
        </w:tc>
      </w:tr>
      <w:tr w:rsidR="00E407B0" w:rsidRPr="00241CBB" w:rsidTr="00807BE6">
        <w:trPr>
          <w:trHeight w:val="340"/>
        </w:trPr>
        <w:tc>
          <w:tcPr>
            <w:tcW w:w="1656" w:type="dxa"/>
            <w:vAlign w:val="center"/>
          </w:tcPr>
          <w:p w:rsidR="00E407B0" w:rsidRPr="00241CBB" w:rsidRDefault="00E407B0" w:rsidP="00B1205A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  <w:r w:rsidR="00B1205A"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</w:t>
            </w: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378" w:type="dxa"/>
            <w:gridSpan w:val="7"/>
            <w:vAlign w:val="center"/>
          </w:tcPr>
          <w:p w:rsidR="00E407B0" w:rsidRPr="00241CBB" w:rsidRDefault="00E407B0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96" w:type="dxa"/>
            <w:gridSpan w:val="7"/>
            <w:vAlign w:val="center"/>
          </w:tcPr>
          <w:p w:rsidR="00E407B0" w:rsidRPr="00241CBB" w:rsidRDefault="00B1205A" w:rsidP="001F185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</w:t>
            </w:r>
            <w:r w:rsidR="00E407B0"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  <w:r w:rsidR="001F1857"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150" w:type="dxa"/>
            <w:gridSpan w:val="8"/>
            <w:vAlign w:val="center"/>
          </w:tcPr>
          <w:p w:rsidR="00E407B0" w:rsidRPr="00241CBB" w:rsidRDefault="00E407B0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E407B0" w:rsidRPr="00241CBB" w:rsidTr="00807BE6">
        <w:trPr>
          <w:trHeight w:val="340"/>
        </w:trPr>
        <w:tc>
          <w:tcPr>
            <w:tcW w:w="1656" w:type="dxa"/>
            <w:vAlign w:val="center"/>
          </w:tcPr>
          <w:p w:rsidR="00E407B0" w:rsidRPr="00241CBB" w:rsidRDefault="00E407B0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人才范围</w:t>
            </w:r>
          </w:p>
        </w:tc>
        <w:tc>
          <w:tcPr>
            <w:tcW w:w="7524" w:type="dxa"/>
            <w:gridSpan w:val="22"/>
            <w:vAlign w:val="center"/>
          </w:tcPr>
          <w:p w:rsidR="00E407B0" w:rsidRPr="00241CBB" w:rsidRDefault="00E407B0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="00B10D04"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带头人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="00B10D04"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核心成员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□</w:t>
            </w:r>
            <w:r w:rsidR="00B10D04"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技术骨干</w:t>
            </w:r>
          </w:p>
        </w:tc>
      </w:tr>
      <w:tr w:rsidR="000403E8" w:rsidRPr="00241CBB" w:rsidTr="00807BE6">
        <w:trPr>
          <w:trHeight w:val="194"/>
        </w:trPr>
        <w:tc>
          <w:tcPr>
            <w:tcW w:w="2790" w:type="dxa"/>
            <w:gridSpan w:val="3"/>
            <w:vAlign w:val="center"/>
          </w:tcPr>
          <w:p w:rsidR="000403E8" w:rsidRPr="00241CBB" w:rsidRDefault="000403E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引进工作单位</w:t>
            </w:r>
          </w:p>
        </w:tc>
        <w:tc>
          <w:tcPr>
            <w:tcW w:w="6390" w:type="dxa"/>
            <w:gridSpan w:val="20"/>
            <w:vAlign w:val="center"/>
          </w:tcPr>
          <w:p w:rsidR="000403E8" w:rsidRPr="00241CBB" w:rsidRDefault="000403E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403E8" w:rsidRPr="00241CBB" w:rsidTr="00807BE6">
        <w:trPr>
          <w:trHeight w:val="194"/>
        </w:trPr>
        <w:tc>
          <w:tcPr>
            <w:tcW w:w="2790" w:type="dxa"/>
            <w:gridSpan w:val="3"/>
            <w:vAlign w:val="center"/>
          </w:tcPr>
          <w:p w:rsidR="000403E8" w:rsidRPr="00241CBB" w:rsidRDefault="00C86F9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86F98">
              <w:rPr>
                <w:rFonts w:ascii="仿宋_GB2312" w:eastAsia="仿宋_GB2312" w:hAnsi="宋体" w:cs="宋体" w:hint="eastAsia"/>
                <w:sz w:val="24"/>
                <w:szCs w:val="24"/>
              </w:rPr>
              <w:t>社保缴纳单位</w:t>
            </w:r>
          </w:p>
        </w:tc>
        <w:tc>
          <w:tcPr>
            <w:tcW w:w="1848" w:type="dxa"/>
            <w:gridSpan w:val="9"/>
            <w:vAlign w:val="center"/>
          </w:tcPr>
          <w:p w:rsidR="000403E8" w:rsidRPr="00241CBB" w:rsidRDefault="000403E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vAlign w:val="center"/>
          </w:tcPr>
          <w:p w:rsidR="000403E8" w:rsidRPr="00241CBB" w:rsidRDefault="00C86F9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86F98">
              <w:rPr>
                <w:rFonts w:ascii="仿宋_GB2312" w:eastAsia="仿宋_GB2312" w:hAnsi="宋体" w:cs="宋体" w:hint="eastAsia"/>
                <w:sz w:val="24"/>
                <w:szCs w:val="24"/>
              </w:rPr>
              <w:t>个税缴纳单位</w:t>
            </w:r>
          </w:p>
        </w:tc>
        <w:tc>
          <w:tcPr>
            <w:tcW w:w="2418" w:type="dxa"/>
            <w:gridSpan w:val="6"/>
            <w:vAlign w:val="center"/>
          </w:tcPr>
          <w:p w:rsidR="000403E8" w:rsidRPr="00241CBB" w:rsidRDefault="000403E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403E8" w:rsidRPr="00241CBB" w:rsidTr="00807BE6">
        <w:trPr>
          <w:trHeight w:val="540"/>
        </w:trPr>
        <w:tc>
          <w:tcPr>
            <w:tcW w:w="4638" w:type="dxa"/>
            <w:gridSpan w:val="12"/>
            <w:vAlign w:val="center"/>
          </w:tcPr>
          <w:p w:rsidR="000403E8" w:rsidRPr="00241CBB" w:rsidRDefault="000403E8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在引进单位工作时间起止年月日</w:t>
            </w:r>
          </w:p>
        </w:tc>
        <w:tc>
          <w:tcPr>
            <w:tcW w:w="4542" w:type="dxa"/>
            <w:gridSpan w:val="11"/>
            <w:vAlign w:val="center"/>
          </w:tcPr>
          <w:p w:rsidR="000403E8" w:rsidRPr="00241CBB" w:rsidRDefault="001D4889" w:rsidP="001D4889">
            <w:pPr>
              <w:spacing w:line="460" w:lineRule="exact"/>
              <w:jc w:val="right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年   月 </w:t>
            </w:r>
            <w:r w:rsidR="00DF7AF0"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日至    年   月  </w:t>
            </w:r>
            <w:r w:rsidR="00DF7AF0"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日</w:t>
            </w:r>
          </w:p>
        </w:tc>
      </w:tr>
      <w:tr w:rsidR="004A17AF" w:rsidRPr="00241CBB" w:rsidTr="00807BE6">
        <w:trPr>
          <w:trHeight w:val="257"/>
        </w:trPr>
        <w:tc>
          <w:tcPr>
            <w:tcW w:w="1656" w:type="dxa"/>
            <w:vMerge w:val="restart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深龙英才类别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深龙英才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2254" w:type="dxa"/>
            <w:gridSpan w:val="8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深龙英才证书编号</w:t>
            </w:r>
          </w:p>
        </w:tc>
        <w:tc>
          <w:tcPr>
            <w:tcW w:w="3150" w:type="dxa"/>
            <w:gridSpan w:val="8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A17AF" w:rsidRPr="00241CBB" w:rsidTr="00807BE6">
        <w:trPr>
          <w:trHeight w:val="256"/>
        </w:trPr>
        <w:tc>
          <w:tcPr>
            <w:tcW w:w="1656" w:type="dxa"/>
            <w:vMerge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认定类型</w:t>
            </w:r>
          </w:p>
        </w:tc>
        <w:tc>
          <w:tcPr>
            <w:tcW w:w="3150" w:type="dxa"/>
            <w:gridSpan w:val="8"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□创业     □创新</w:t>
            </w:r>
          </w:p>
        </w:tc>
      </w:tr>
      <w:tr w:rsidR="004A17AF" w:rsidRPr="00241CBB" w:rsidTr="00807BE6">
        <w:trPr>
          <w:trHeight w:val="549"/>
        </w:trPr>
        <w:tc>
          <w:tcPr>
            <w:tcW w:w="1656" w:type="dxa"/>
            <w:vMerge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:rsidR="004A17AF" w:rsidRPr="00241CBB" w:rsidRDefault="004A17AF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4A17AF" w:rsidRPr="00241CBB" w:rsidRDefault="004A17AF" w:rsidP="008B49F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证书起止日期</w:t>
            </w:r>
          </w:p>
        </w:tc>
        <w:tc>
          <w:tcPr>
            <w:tcW w:w="3150" w:type="dxa"/>
            <w:gridSpan w:val="8"/>
            <w:vAlign w:val="center"/>
          </w:tcPr>
          <w:p w:rsidR="007C2CFC" w:rsidRPr="00241CBB" w:rsidRDefault="007C2CFC" w:rsidP="007C2CFC">
            <w:pPr>
              <w:spacing w:line="460" w:lineRule="exact"/>
              <w:jc w:val="right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年  </w:t>
            </w:r>
            <w:r w:rsidR="001D4889"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月   日至</w:t>
            </w:r>
          </w:p>
          <w:p w:rsidR="004A17AF" w:rsidRPr="00241CBB" w:rsidRDefault="007C2CFC" w:rsidP="007C2CFC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 </w:t>
            </w:r>
            <w:r w:rsidR="001D4889"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年 </w:t>
            </w:r>
            <w:r w:rsidR="001D4889"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  月   日</w:t>
            </w:r>
          </w:p>
        </w:tc>
      </w:tr>
      <w:tr w:rsidR="00C657F3" w:rsidRPr="00241CBB" w:rsidTr="00807BE6">
        <w:trPr>
          <w:trHeight w:val="282"/>
        </w:trPr>
        <w:tc>
          <w:tcPr>
            <w:tcW w:w="1656" w:type="dxa"/>
            <w:vMerge w:val="restart"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上级认定</w:t>
            </w:r>
          </w:p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人才类别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</w:t>
            </w:r>
          </w:p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资助补贴名称</w:t>
            </w:r>
          </w:p>
        </w:tc>
        <w:tc>
          <w:tcPr>
            <w:tcW w:w="3150" w:type="dxa"/>
            <w:gridSpan w:val="8"/>
            <w:vAlign w:val="center"/>
          </w:tcPr>
          <w:p w:rsidR="00C657F3" w:rsidRPr="00241CBB" w:rsidRDefault="00C657F3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C657F3" w:rsidRPr="00241CBB" w:rsidTr="00807BE6">
        <w:trPr>
          <w:trHeight w:val="281"/>
        </w:trPr>
        <w:tc>
          <w:tcPr>
            <w:tcW w:w="1656" w:type="dxa"/>
            <w:vMerge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657F3" w:rsidRPr="00241CBB" w:rsidRDefault="00C657F3" w:rsidP="008B49F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</w:t>
            </w:r>
          </w:p>
          <w:p w:rsidR="00C657F3" w:rsidRPr="00241CBB" w:rsidRDefault="00C657F3" w:rsidP="00F621E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资助补贴金额</w:t>
            </w:r>
          </w:p>
        </w:tc>
        <w:tc>
          <w:tcPr>
            <w:tcW w:w="3150" w:type="dxa"/>
            <w:gridSpan w:val="8"/>
            <w:vAlign w:val="center"/>
          </w:tcPr>
          <w:p w:rsidR="00C657F3" w:rsidRPr="00241CBB" w:rsidRDefault="00C657F3" w:rsidP="008B49F4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858DB" w:rsidRPr="00241CBB" w:rsidTr="00807BE6">
        <w:trPr>
          <w:trHeight w:val="444"/>
        </w:trPr>
        <w:tc>
          <w:tcPr>
            <w:tcW w:w="1656" w:type="dxa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已获上级资助次数</w:t>
            </w:r>
          </w:p>
        </w:tc>
        <w:tc>
          <w:tcPr>
            <w:tcW w:w="3150" w:type="dxa"/>
            <w:gridSpan w:val="8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次</w:t>
            </w:r>
          </w:p>
        </w:tc>
      </w:tr>
      <w:tr w:rsidR="00A858DB" w:rsidRPr="00241CBB" w:rsidTr="00807BE6">
        <w:trPr>
          <w:trHeight w:val="444"/>
        </w:trPr>
        <w:tc>
          <w:tcPr>
            <w:tcW w:w="1656" w:type="dxa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A858DB" w:rsidRPr="00241CBB" w:rsidRDefault="00EB0CEF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上级</w:t>
            </w:r>
            <w:r w:rsidR="00A858DB"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资助补贴总额</w:t>
            </w:r>
          </w:p>
        </w:tc>
        <w:tc>
          <w:tcPr>
            <w:tcW w:w="3150" w:type="dxa"/>
            <w:gridSpan w:val="8"/>
            <w:vAlign w:val="center"/>
          </w:tcPr>
          <w:p w:rsidR="00A858DB" w:rsidRPr="00241CBB" w:rsidRDefault="00A858DB" w:rsidP="00F87585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</w:t>
            </w:r>
            <w:r w:rsidR="00F87585"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元</w:t>
            </w:r>
          </w:p>
        </w:tc>
      </w:tr>
      <w:tr w:rsidR="00202B98" w:rsidRPr="00241CBB" w:rsidTr="00F87585">
        <w:trPr>
          <w:trHeight w:val="340"/>
        </w:trPr>
        <w:tc>
          <w:tcPr>
            <w:tcW w:w="3085" w:type="dxa"/>
            <w:gridSpan w:val="5"/>
            <w:vAlign w:val="center"/>
          </w:tcPr>
          <w:p w:rsidR="00202B98" w:rsidRPr="00241CBB" w:rsidRDefault="00202B98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是否获取深圳市其他区</w:t>
            </w:r>
          </w:p>
          <w:p w:rsidR="00202B98" w:rsidRPr="00241CBB" w:rsidRDefault="00202B98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（新区）区级配套资助补贴</w:t>
            </w:r>
          </w:p>
        </w:tc>
        <w:tc>
          <w:tcPr>
            <w:tcW w:w="1418" w:type="dxa"/>
            <w:gridSpan w:val="6"/>
            <w:vAlign w:val="center"/>
          </w:tcPr>
          <w:p w:rsidR="00202B98" w:rsidRPr="00241CBB" w:rsidRDefault="00202B98" w:rsidP="00A858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842" w:type="dxa"/>
            <w:gridSpan w:val="5"/>
            <w:vAlign w:val="center"/>
          </w:tcPr>
          <w:p w:rsidR="00202B98" w:rsidRPr="00241CBB" w:rsidRDefault="00202B98" w:rsidP="00A858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申报资助总额</w:t>
            </w:r>
          </w:p>
        </w:tc>
        <w:tc>
          <w:tcPr>
            <w:tcW w:w="2835" w:type="dxa"/>
            <w:gridSpan w:val="7"/>
            <w:vAlign w:val="center"/>
          </w:tcPr>
          <w:p w:rsidR="00202B98" w:rsidRPr="00241CBB" w:rsidRDefault="00202B98" w:rsidP="00F87585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F87585"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元</w:t>
            </w:r>
          </w:p>
        </w:tc>
      </w:tr>
      <w:tr w:rsidR="00A858DB" w:rsidRPr="00241CBB" w:rsidTr="00807BE6">
        <w:trPr>
          <w:trHeight w:val="340"/>
        </w:trPr>
        <w:tc>
          <w:tcPr>
            <w:tcW w:w="4349" w:type="dxa"/>
            <w:gridSpan w:val="10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本次申报资助额度</w:t>
            </w:r>
          </w:p>
        </w:tc>
        <w:tc>
          <w:tcPr>
            <w:tcW w:w="4831" w:type="dxa"/>
            <w:gridSpan w:val="13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       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元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 w:val="restart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已获取龙岗区</w:t>
            </w:r>
          </w:p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创新创业奖励</w:t>
            </w:r>
          </w:p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资助申请情况</w:t>
            </w: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期数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发放日期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发放金额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ind w:firstLineChars="50" w:firstLine="12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A858DB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1" w:type="dxa"/>
            <w:gridSpan w:val="9"/>
            <w:vAlign w:val="center"/>
          </w:tcPr>
          <w:p w:rsidR="00A858DB" w:rsidRPr="00241CBB" w:rsidRDefault="00A858DB" w:rsidP="00A858DB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397" w:type="dxa"/>
            <w:gridSpan w:val="6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855" w:type="dxa"/>
            <w:gridSpan w:val="4"/>
            <w:vAlign w:val="center"/>
          </w:tcPr>
          <w:p w:rsidR="00A858DB" w:rsidRPr="00241CBB" w:rsidRDefault="00A858DB" w:rsidP="00A858DB">
            <w:pPr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元</w:t>
            </w:r>
          </w:p>
        </w:tc>
      </w:tr>
      <w:tr w:rsidR="00DF7AF0" w:rsidRPr="00241CBB" w:rsidTr="006A3D0D">
        <w:trPr>
          <w:trHeight w:val="340"/>
        </w:trPr>
        <w:tc>
          <w:tcPr>
            <w:tcW w:w="1927" w:type="dxa"/>
            <w:gridSpan w:val="2"/>
            <w:vMerge/>
            <w:vAlign w:val="center"/>
          </w:tcPr>
          <w:p w:rsidR="00DF7AF0" w:rsidRPr="00241CBB" w:rsidRDefault="00DF7AF0" w:rsidP="00DF7AF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:rsidR="00DF7AF0" w:rsidRPr="00241CBB" w:rsidRDefault="00DF7AF0" w:rsidP="00DF7AF0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期数</w:t>
            </w:r>
          </w:p>
        </w:tc>
        <w:tc>
          <w:tcPr>
            <w:tcW w:w="851" w:type="dxa"/>
            <w:gridSpan w:val="4"/>
            <w:vAlign w:val="center"/>
          </w:tcPr>
          <w:p w:rsidR="00DF7AF0" w:rsidRPr="00241CBB" w:rsidRDefault="00DF7AF0" w:rsidP="00DF7AF0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410" w:type="dxa"/>
            <w:gridSpan w:val="7"/>
            <w:vAlign w:val="center"/>
          </w:tcPr>
          <w:p w:rsidR="00DF7AF0" w:rsidRPr="00241CBB" w:rsidRDefault="00DF7AF0" w:rsidP="00DF7AF0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已获龙岗资助总额</w:t>
            </w:r>
          </w:p>
        </w:tc>
        <w:tc>
          <w:tcPr>
            <w:tcW w:w="1842" w:type="dxa"/>
            <w:gridSpan w:val="3"/>
            <w:vAlign w:val="center"/>
          </w:tcPr>
          <w:p w:rsidR="00DF7AF0" w:rsidRPr="00241CBB" w:rsidRDefault="00DF7AF0" w:rsidP="002B63BA">
            <w:pPr>
              <w:wordWrap w:val="0"/>
              <w:spacing w:line="460" w:lineRule="exact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A858DB" w:rsidRPr="00241CBB" w:rsidTr="006A3D0D">
        <w:trPr>
          <w:trHeight w:val="308"/>
        </w:trPr>
        <w:tc>
          <w:tcPr>
            <w:tcW w:w="1927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申请人开户名</w:t>
            </w:r>
          </w:p>
        </w:tc>
        <w:tc>
          <w:tcPr>
            <w:tcW w:w="3001" w:type="dxa"/>
            <w:gridSpan w:val="11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申请人开户银行</w:t>
            </w:r>
          </w:p>
        </w:tc>
        <w:tc>
          <w:tcPr>
            <w:tcW w:w="1842" w:type="dxa"/>
            <w:gridSpan w:val="3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858DB" w:rsidRPr="00241CBB" w:rsidTr="00807BE6">
        <w:trPr>
          <w:trHeight w:val="340"/>
        </w:trPr>
        <w:tc>
          <w:tcPr>
            <w:tcW w:w="1927" w:type="dxa"/>
            <w:gridSpan w:val="2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银行账号</w:t>
            </w:r>
          </w:p>
        </w:tc>
        <w:tc>
          <w:tcPr>
            <w:tcW w:w="7253" w:type="dxa"/>
            <w:gridSpan w:val="21"/>
            <w:vAlign w:val="center"/>
          </w:tcPr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858DB" w:rsidRPr="00241CBB" w:rsidTr="00807BE6">
        <w:trPr>
          <w:trHeight w:val="2175"/>
        </w:trPr>
        <w:tc>
          <w:tcPr>
            <w:tcW w:w="1927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253" w:type="dxa"/>
            <w:gridSpan w:val="21"/>
            <w:vAlign w:val="center"/>
          </w:tcPr>
          <w:p w:rsidR="00A858DB" w:rsidRPr="00241CBB" w:rsidRDefault="00A858DB" w:rsidP="00A858DB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1.本人自愿提出申请，</w:t>
            </w:r>
            <w:proofErr w:type="gramStart"/>
            <w:r w:rsidRPr="00241CBB">
              <w:rPr>
                <w:rFonts w:ascii="仿宋_GB2312" w:eastAsia="仿宋_GB2312" w:hAnsi="宋体" w:cs="宋体" w:hint="eastAsia"/>
                <w:kern w:val="0"/>
                <w:sz w:val="24"/>
              </w:rPr>
              <w:t>兹保证</w:t>
            </w:r>
            <w:proofErr w:type="gramEnd"/>
            <w:r w:rsidRPr="00241CBB">
              <w:rPr>
                <w:rFonts w:ascii="仿宋_GB2312" w:eastAsia="仿宋_GB2312" w:hAnsi="宋体" w:cs="宋体" w:hint="eastAsia"/>
                <w:kern w:val="0"/>
                <w:sz w:val="24"/>
              </w:rPr>
              <w:t>上述所填写的信息和所提供的纸质材料真实有效。自愿接受有关部门对与奖励补贴有关事项开展的调查，如因提供不真实、虚假的、伪造的材料而造成后果的，本人承担相应法律法规责任。</w:t>
            </w:r>
          </w:p>
          <w:p w:rsidR="00A858DB" w:rsidRPr="00241CBB" w:rsidRDefault="00A858DB" w:rsidP="00DF7AF0">
            <w:pPr>
              <w:spacing w:line="400" w:lineRule="exact"/>
              <w:ind w:firstLine="425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2.如属上级认定人才，本人承诺未在深圳市其他区（新区）享受过区级配套资助。</w:t>
            </w:r>
          </w:p>
          <w:p w:rsidR="00816A4C" w:rsidRPr="00241CBB" w:rsidRDefault="00816A4C" w:rsidP="00DF7AF0">
            <w:pPr>
              <w:spacing w:line="400" w:lineRule="exact"/>
              <w:ind w:firstLine="425"/>
              <w:rPr>
                <w:rFonts w:ascii="仿宋_GB2312" w:eastAsia="仿宋_GB2312" w:hAnsiTheme="minorEastAsia" w:cstheme="minorEastAsia"/>
                <w:sz w:val="24"/>
              </w:rPr>
            </w:pPr>
          </w:p>
          <w:p w:rsidR="00A858DB" w:rsidRPr="00241CBB" w:rsidRDefault="00DF7AF0" w:rsidP="00DF7AF0">
            <w:pPr>
              <w:spacing w:line="400" w:lineRule="exact"/>
              <w:ind w:firstLine="425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申请人签字：</w:t>
            </w:r>
            <w:r w:rsidR="007C7E7D"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年     月    日</w:t>
            </w:r>
          </w:p>
        </w:tc>
      </w:tr>
      <w:tr w:rsidR="00A858DB" w:rsidRPr="00241CBB" w:rsidTr="00807BE6">
        <w:trPr>
          <w:trHeight w:val="340"/>
        </w:trPr>
        <w:tc>
          <w:tcPr>
            <w:tcW w:w="1927" w:type="dxa"/>
            <w:gridSpan w:val="2"/>
            <w:vAlign w:val="center"/>
          </w:tcPr>
          <w:p w:rsidR="00A858DB" w:rsidRPr="00241CBB" w:rsidRDefault="00A858DB" w:rsidP="00A858D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253" w:type="dxa"/>
            <w:gridSpan w:val="21"/>
            <w:vAlign w:val="center"/>
          </w:tcPr>
          <w:p w:rsidR="00A858DB" w:rsidRPr="00241CBB" w:rsidRDefault="00A858DB" w:rsidP="00A858DB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（请写明情况是否属实，是否同意申报）</w:t>
            </w:r>
          </w:p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A858DB" w:rsidRPr="00241CBB" w:rsidRDefault="00A858DB" w:rsidP="00A858DB">
            <w:pPr>
              <w:spacing w:line="460" w:lineRule="exact"/>
              <w:ind w:firstLineChars="350" w:firstLine="84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单位负责人（签名）：             </w:t>
            </w:r>
          </w:p>
          <w:p w:rsidR="00A858DB" w:rsidRPr="00241CBB" w:rsidRDefault="00A858DB" w:rsidP="00A858DB">
            <w:pPr>
              <w:spacing w:line="460" w:lineRule="exact"/>
              <w:ind w:firstLineChars="350" w:firstLine="84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A858DB" w:rsidRPr="00241CBB" w:rsidRDefault="00A858DB" w:rsidP="00A858DB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   年      月    日</w:t>
            </w:r>
          </w:p>
        </w:tc>
      </w:tr>
      <w:tr w:rsidR="00816A4C" w:rsidRPr="00241CBB" w:rsidTr="00807BE6">
        <w:trPr>
          <w:trHeight w:val="340"/>
        </w:trPr>
        <w:tc>
          <w:tcPr>
            <w:tcW w:w="1927" w:type="dxa"/>
            <w:gridSpan w:val="2"/>
            <w:vAlign w:val="center"/>
          </w:tcPr>
          <w:p w:rsidR="00816A4C" w:rsidRPr="00241CBB" w:rsidRDefault="00816A4C" w:rsidP="00816A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受理单位</w:t>
            </w:r>
          </w:p>
          <w:p w:rsidR="00816A4C" w:rsidRPr="00241CBB" w:rsidRDefault="00816A4C" w:rsidP="00816A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253" w:type="dxa"/>
            <w:gridSpan w:val="21"/>
            <w:vAlign w:val="center"/>
          </w:tcPr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□【初次申请】经审核，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给予申请人资助。</w:t>
            </w:r>
          </w:p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奖励资助总额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元，发放方式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</w:t>
            </w:r>
            <w:r w:rsidR="007C7E7D"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，本次拟发放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  <w:r w:rsidRPr="00241CBB">
              <w:rPr>
                <w:rFonts w:ascii="仿宋_GB2312" w:eastAsia="仿宋_GB2312" w:hAnsi="宋体" w:hint="eastAsia"/>
                <w:sz w:val="24"/>
              </w:rPr>
              <w:t>拟同意发放。</w:t>
            </w:r>
          </w:p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□【再次申请】经审核，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给予申请人资助。</w:t>
            </w:r>
          </w:p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hint="eastAsia"/>
                <w:sz w:val="24"/>
              </w:rPr>
              <w:t>此为第</w:t>
            </w:r>
            <w:r w:rsidRPr="00241CBB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241CBB">
              <w:rPr>
                <w:rFonts w:ascii="仿宋_GB2312" w:eastAsia="仿宋_GB2312" w:hAnsi="宋体" w:hint="eastAsia"/>
                <w:sz w:val="24"/>
              </w:rPr>
              <w:t>笔奖励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资助</w:t>
            </w:r>
            <w:r w:rsidRPr="00241CBB">
              <w:rPr>
                <w:rFonts w:ascii="仿宋_GB2312" w:eastAsia="仿宋_GB2312" w:hAnsi="宋体" w:hint="eastAsia"/>
                <w:sz w:val="24"/>
              </w:rPr>
              <w:t>。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核定奖励资助总额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</w:t>
            </w:r>
            <w:r w:rsidR="007C7E7D"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元，</w:t>
            </w:r>
          </w:p>
          <w:p w:rsidR="00816A4C" w:rsidRPr="00241CBB" w:rsidRDefault="00816A4C" w:rsidP="00816A4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发放方式为</w:t>
            </w:r>
            <w:r w:rsidR="007C7E7D"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，此前已发放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元。本次拟发放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</w:t>
            </w:r>
            <w:r w:rsidRPr="00241CBB"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</w:p>
          <w:p w:rsidR="00816A4C" w:rsidRPr="00241CBB" w:rsidRDefault="00816A4C" w:rsidP="00816A4C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（盖章）</w:t>
            </w:r>
          </w:p>
          <w:p w:rsidR="00816A4C" w:rsidRPr="00241CBB" w:rsidRDefault="00816A4C" w:rsidP="00816A4C">
            <w:pPr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   年     月     日</w:t>
            </w:r>
          </w:p>
        </w:tc>
      </w:tr>
      <w:tr w:rsidR="00816A4C" w:rsidRPr="00241CBB" w:rsidTr="00807BE6">
        <w:trPr>
          <w:trHeight w:val="340"/>
        </w:trPr>
        <w:tc>
          <w:tcPr>
            <w:tcW w:w="1927" w:type="dxa"/>
            <w:gridSpan w:val="2"/>
            <w:vAlign w:val="center"/>
          </w:tcPr>
          <w:p w:rsidR="00816A4C" w:rsidRPr="00241CBB" w:rsidRDefault="00816A4C" w:rsidP="00816A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龙岗区人才</w:t>
            </w:r>
          </w:p>
          <w:p w:rsidR="00816A4C" w:rsidRPr="00241CBB" w:rsidRDefault="00816A4C" w:rsidP="00816A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工作联席会</w:t>
            </w:r>
          </w:p>
          <w:p w:rsidR="00816A4C" w:rsidRPr="00241CBB" w:rsidRDefault="00816A4C" w:rsidP="00816A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议审定意见</w:t>
            </w:r>
          </w:p>
        </w:tc>
        <w:tc>
          <w:tcPr>
            <w:tcW w:w="7253" w:type="dxa"/>
            <w:gridSpan w:val="21"/>
            <w:vAlign w:val="center"/>
          </w:tcPr>
          <w:p w:rsidR="00816A4C" w:rsidRPr="00241CBB" w:rsidRDefault="00816A4C" w:rsidP="00816A4C">
            <w:pPr>
              <w:spacing w:line="360" w:lineRule="exact"/>
              <w:ind w:firstLineChars="200" w:firstLine="480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经龙岗区人才工作联席会议（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年第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 xml:space="preserve">次）审定， </w:t>
            </w:r>
          </w:p>
          <w:p w:rsidR="00816A4C" w:rsidRPr="00241CBB" w:rsidRDefault="00816A4C" w:rsidP="00816A4C">
            <w:pPr>
              <w:spacing w:line="360" w:lineRule="exact"/>
              <w:rPr>
                <w:rFonts w:ascii="仿宋_GB2312" w:eastAsia="仿宋_GB2312" w:hAnsiTheme="minorEastAsia" w:cstheme="minorEastAsia"/>
                <w:sz w:val="24"/>
              </w:rPr>
            </w:pP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        </w:t>
            </w:r>
            <w:r w:rsidRPr="00241CBB">
              <w:rPr>
                <w:rFonts w:ascii="仿宋_GB2312" w:eastAsia="仿宋_GB2312" w:hAnsiTheme="minorEastAsia" w:cstheme="minorEastAsia" w:hint="eastAsia"/>
                <w:sz w:val="24"/>
              </w:rPr>
              <w:t>元。</w:t>
            </w:r>
          </w:p>
          <w:p w:rsidR="00816A4C" w:rsidRPr="00241CBB" w:rsidRDefault="00816A4C" w:rsidP="00816A4C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816A4C" w:rsidRPr="00241CBB" w:rsidRDefault="00816A4C" w:rsidP="00816A4C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（盖章）</w:t>
            </w:r>
          </w:p>
          <w:p w:rsidR="00816A4C" w:rsidRPr="00241CBB" w:rsidRDefault="00816A4C" w:rsidP="00816A4C">
            <w:pPr>
              <w:wordWrap w:val="0"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</w:t>
            </w:r>
            <w:r w:rsidR="007C7E7D"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</w:t>
            </w:r>
            <w:r w:rsidRPr="00241CB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年     月     日</w:t>
            </w:r>
          </w:p>
        </w:tc>
      </w:tr>
    </w:tbl>
    <w:p w:rsidR="00274433" w:rsidRPr="00241CBB" w:rsidRDefault="00E019A5" w:rsidP="00E019A5">
      <w:pPr>
        <w:spacing w:line="400" w:lineRule="exact"/>
        <w:rPr>
          <w:rFonts w:ascii="仿宋_GB2312" w:eastAsia="仿宋_GB2312" w:hAnsiTheme="minorEastAsia" w:cs="宋体"/>
          <w:color w:val="000000"/>
          <w:szCs w:val="21"/>
        </w:rPr>
      </w:pPr>
      <w:r w:rsidRPr="00241CBB">
        <w:rPr>
          <w:rFonts w:ascii="仿宋_GB2312" w:eastAsia="仿宋_GB2312" w:hAnsiTheme="minorEastAsia" w:cs="宋体" w:hint="eastAsia"/>
          <w:color w:val="000000"/>
          <w:szCs w:val="21"/>
        </w:rPr>
        <w:t>【备注】1.□选项均为单选，请在符合的□中划√。 2.本表请以A4纸双面打印，同时将电子版发至指定邮箱。3.若需申请多项资助，</w:t>
      </w:r>
      <w:proofErr w:type="gramStart"/>
      <w:r w:rsidRPr="00241CBB">
        <w:rPr>
          <w:rFonts w:ascii="仿宋_GB2312" w:eastAsia="仿宋_GB2312" w:hAnsiTheme="minorEastAsia" w:cs="宋体" w:hint="eastAsia"/>
          <w:color w:val="000000"/>
          <w:szCs w:val="21"/>
        </w:rPr>
        <w:t>请针对</w:t>
      </w:r>
      <w:proofErr w:type="gramEnd"/>
      <w:r w:rsidRPr="00241CBB">
        <w:rPr>
          <w:rFonts w:ascii="仿宋_GB2312" w:eastAsia="仿宋_GB2312" w:hAnsiTheme="minorEastAsia" w:cs="宋体" w:hint="eastAsia"/>
          <w:color w:val="000000"/>
          <w:szCs w:val="21"/>
        </w:rPr>
        <w:t>每项资助分别填写本表。4.</w:t>
      </w:r>
      <w:r w:rsidRPr="00241CBB">
        <w:rPr>
          <w:rFonts w:ascii="仿宋_GB2312" w:eastAsia="仿宋_GB2312" w:hAnsiTheme="minorEastAsia" w:hint="eastAsia"/>
        </w:rPr>
        <w:t>“</w:t>
      </w:r>
      <w:r w:rsidRPr="00241CBB">
        <w:rPr>
          <w:rFonts w:ascii="仿宋_GB2312" w:eastAsia="仿宋_GB2312" w:hAnsiTheme="minorEastAsia" w:cs="宋体" w:hint="eastAsia"/>
          <w:color w:val="000000"/>
          <w:szCs w:val="21"/>
        </w:rPr>
        <w:t>发放日期</w:t>
      </w:r>
      <w:r w:rsidRPr="00241CBB">
        <w:rPr>
          <w:rFonts w:ascii="仿宋_GB2312" w:eastAsia="仿宋_GB2312" w:hAnsiTheme="minorEastAsia" w:hint="eastAsia"/>
        </w:rPr>
        <w:t xml:space="preserve">”为该笔资助补贴的银行到账日期。 </w:t>
      </w:r>
      <w:r w:rsidRPr="00241CBB">
        <w:rPr>
          <w:rFonts w:ascii="仿宋_GB2312" w:eastAsia="仿宋_GB2312" w:hAnsiTheme="minorEastAsia" w:cs="宋体" w:hint="eastAsia"/>
          <w:color w:val="000000"/>
          <w:szCs w:val="21"/>
        </w:rPr>
        <w:t>5.提交首批资助时，“深龙英才证书编号”和“证书起止日期”两项可先不填写，待后续证书发放后再为填写。6.申请人所在单位核实人需在申请材料复印件上签名，同时加盖单位公章。</w:t>
      </w:r>
    </w:p>
    <w:sectPr w:rsidR="00274433" w:rsidRPr="00241CBB" w:rsidSect="001979FC">
      <w:footerReference w:type="default" r:id="rId9"/>
      <w:pgSz w:w="11906" w:h="16838"/>
      <w:pgMar w:top="567" w:right="1274" w:bottom="993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BF" w:rsidRDefault="00FC05BF" w:rsidP="00A74794">
      <w:r>
        <w:separator/>
      </w:r>
    </w:p>
  </w:endnote>
  <w:endnote w:type="continuationSeparator" w:id="0">
    <w:p w:rsidR="00FC05BF" w:rsidRDefault="00FC05BF" w:rsidP="00A7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25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3E4C" w:rsidRDefault="00403E4C" w:rsidP="005A072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E1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1FD7">
              <w:rPr>
                <w:b/>
                <w:bCs/>
                <w:sz w:val="24"/>
                <w:szCs w:val="24"/>
              </w:rPr>
              <w:fldChar w:fldCharType="separate"/>
            </w:r>
            <w:r w:rsidR="006B258E">
              <w:rPr>
                <w:b/>
                <w:bCs/>
                <w:noProof/>
              </w:rPr>
              <w:t>1</w:t>
            </w:r>
            <w:r w:rsidR="002E1FD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E1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1FD7">
              <w:rPr>
                <w:b/>
                <w:bCs/>
                <w:sz w:val="24"/>
                <w:szCs w:val="24"/>
              </w:rPr>
              <w:fldChar w:fldCharType="separate"/>
            </w:r>
            <w:r w:rsidR="006B258E">
              <w:rPr>
                <w:b/>
                <w:bCs/>
                <w:noProof/>
              </w:rPr>
              <w:t>2</w:t>
            </w:r>
            <w:r w:rsidR="002E1F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BF" w:rsidRDefault="00FC05BF" w:rsidP="00A74794">
      <w:r>
        <w:separator/>
      </w:r>
    </w:p>
  </w:footnote>
  <w:footnote w:type="continuationSeparator" w:id="0">
    <w:p w:rsidR="00FC05BF" w:rsidRDefault="00FC05BF" w:rsidP="00A7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6CC"/>
    <w:multiLevelType w:val="hybridMultilevel"/>
    <w:tmpl w:val="B744195C"/>
    <w:lvl w:ilvl="0" w:tplc="5BE4B5D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A73AF7"/>
    <w:rsid w:val="000403E8"/>
    <w:rsid w:val="00044FD6"/>
    <w:rsid w:val="00060C62"/>
    <w:rsid w:val="00066C9F"/>
    <w:rsid w:val="00092409"/>
    <w:rsid w:val="00097D09"/>
    <w:rsid w:val="000B0FA8"/>
    <w:rsid w:val="000D09AB"/>
    <w:rsid w:val="000D2417"/>
    <w:rsid w:val="001227CE"/>
    <w:rsid w:val="00125D15"/>
    <w:rsid w:val="00130C51"/>
    <w:rsid w:val="00150F5F"/>
    <w:rsid w:val="001926B6"/>
    <w:rsid w:val="001979FC"/>
    <w:rsid w:val="001B70C4"/>
    <w:rsid w:val="001D4889"/>
    <w:rsid w:val="001D5EAE"/>
    <w:rsid w:val="001E7794"/>
    <w:rsid w:val="001F1857"/>
    <w:rsid w:val="00202B98"/>
    <w:rsid w:val="00203F89"/>
    <w:rsid w:val="002252D4"/>
    <w:rsid w:val="00241CBB"/>
    <w:rsid w:val="0025185E"/>
    <w:rsid w:val="00271A6A"/>
    <w:rsid w:val="00274433"/>
    <w:rsid w:val="00291390"/>
    <w:rsid w:val="002957B8"/>
    <w:rsid w:val="002B63BA"/>
    <w:rsid w:val="002C4315"/>
    <w:rsid w:val="002E1FD7"/>
    <w:rsid w:val="002E7D56"/>
    <w:rsid w:val="0031711B"/>
    <w:rsid w:val="003303D3"/>
    <w:rsid w:val="00331877"/>
    <w:rsid w:val="00344577"/>
    <w:rsid w:val="00395C48"/>
    <w:rsid w:val="003B6106"/>
    <w:rsid w:val="003E0B75"/>
    <w:rsid w:val="003E2B33"/>
    <w:rsid w:val="003E34BB"/>
    <w:rsid w:val="00403E4C"/>
    <w:rsid w:val="00422E47"/>
    <w:rsid w:val="004514E2"/>
    <w:rsid w:val="0045367B"/>
    <w:rsid w:val="00457781"/>
    <w:rsid w:val="00495178"/>
    <w:rsid w:val="004A17AF"/>
    <w:rsid w:val="004D3BE1"/>
    <w:rsid w:val="00520022"/>
    <w:rsid w:val="0054152D"/>
    <w:rsid w:val="005462B0"/>
    <w:rsid w:val="00551DA3"/>
    <w:rsid w:val="00571B15"/>
    <w:rsid w:val="00597A78"/>
    <w:rsid w:val="005A0723"/>
    <w:rsid w:val="00604234"/>
    <w:rsid w:val="00613307"/>
    <w:rsid w:val="006408DC"/>
    <w:rsid w:val="00642E10"/>
    <w:rsid w:val="00647A7C"/>
    <w:rsid w:val="00683A01"/>
    <w:rsid w:val="006876FB"/>
    <w:rsid w:val="006A3D0D"/>
    <w:rsid w:val="006B258E"/>
    <w:rsid w:val="006F0222"/>
    <w:rsid w:val="00715B62"/>
    <w:rsid w:val="00737654"/>
    <w:rsid w:val="0077125B"/>
    <w:rsid w:val="007A1578"/>
    <w:rsid w:val="007A44A4"/>
    <w:rsid w:val="007C2CFC"/>
    <w:rsid w:val="007C2DA3"/>
    <w:rsid w:val="007C7E7D"/>
    <w:rsid w:val="007F6029"/>
    <w:rsid w:val="00807BE6"/>
    <w:rsid w:val="00816A4C"/>
    <w:rsid w:val="00822DAE"/>
    <w:rsid w:val="00864445"/>
    <w:rsid w:val="008B49F4"/>
    <w:rsid w:val="008B7896"/>
    <w:rsid w:val="008D05DE"/>
    <w:rsid w:val="00910587"/>
    <w:rsid w:val="00921B72"/>
    <w:rsid w:val="00931E90"/>
    <w:rsid w:val="00946A31"/>
    <w:rsid w:val="00955486"/>
    <w:rsid w:val="009807F7"/>
    <w:rsid w:val="009936CA"/>
    <w:rsid w:val="009C1A60"/>
    <w:rsid w:val="009C2E8F"/>
    <w:rsid w:val="00A02A97"/>
    <w:rsid w:val="00A373A0"/>
    <w:rsid w:val="00A53406"/>
    <w:rsid w:val="00A74794"/>
    <w:rsid w:val="00A858DB"/>
    <w:rsid w:val="00A8666E"/>
    <w:rsid w:val="00AA5F9B"/>
    <w:rsid w:val="00B10D04"/>
    <w:rsid w:val="00B1205A"/>
    <w:rsid w:val="00B124CC"/>
    <w:rsid w:val="00B12EC8"/>
    <w:rsid w:val="00B609A2"/>
    <w:rsid w:val="00B72459"/>
    <w:rsid w:val="00B87097"/>
    <w:rsid w:val="00BC1958"/>
    <w:rsid w:val="00BC22FC"/>
    <w:rsid w:val="00C11377"/>
    <w:rsid w:val="00C123E3"/>
    <w:rsid w:val="00C161CD"/>
    <w:rsid w:val="00C35F06"/>
    <w:rsid w:val="00C657F3"/>
    <w:rsid w:val="00C86F98"/>
    <w:rsid w:val="00CA6626"/>
    <w:rsid w:val="00CC21CB"/>
    <w:rsid w:val="00CD6821"/>
    <w:rsid w:val="00D606A4"/>
    <w:rsid w:val="00D66545"/>
    <w:rsid w:val="00D82396"/>
    <w:rsid w:val="00DF237F"/>
    <w:rsid w:val="00DF7AF0"/>
    <w:rsid w:val="00E019A5"/>
    <w:rsid w:val="00E03433"/>
    <w:rsid w:val="00E407B0"/>
    <w:rsid w:val="00E438C0"/>
    <w:rsid w:val="00EB0CEF"/>
    <w:rsid w:val="00EC02E1"/>
    <w:rsid w:val="00ED1BFB"/>
    <w:rsid w:val="00EF3F88"/>
    <w:rsid w:val="00F1378D"/>
    <w:rsid w:val="00F14EBE"/>
    <w:rsid w:val="00F621E7"/>
    <w:rsid w:val="00F77361"/>
    <w:rsid w:val="00F87585"/>
    <w:rsid w:val="00FB15A6"/>
    <w:rsid w:val="00FC05BF"/>
    <w:rsid w:val="00FD4A09"/>
    <w:rsid w:val="00FE4E65"/>
    <w:rsid w:val="00FF6AA0"/>
    <w:rsid w:val="0B506F8B"/>
    <w:rsid w:val="11535722"/>
    <w:rsid w:val="1E6A14A6"/>
    <w:rsid w:val="22CD6B80"/>
    <w:rsid w:val="25CC479F"/>
    <w:rsid w:val="40EC0F6D"/>
    <w:rsid w:val="4C852211"/>
    <w:rsid w:val="57CC11F5"/>
    <w:rsid w:val="5F6D1031"/>
    <w:rsid w:val="68EB7C5F"/>
    <w:rsid w:val="6B9C7AEC"/>
    <w:rsid w:val="72A73AF7"/>
    <w:rsid w:val="7C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FD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E1F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7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7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03E4C"/>
    <w:pPr>
      <w:ind w:firstLineChars="200" w:firstLine="420"/>
    </w:pPr>
  </w:style>
  <w:style w:type="paragraph" w:styleId="a7">
    <w:name w:val="Balloon Text"/>
    <w:basedOn w:val="a"/>
    <w:link w:val="Char1"/>
    <w:rsid w:val="002C4315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431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7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7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9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03E4C"/>
    <w:pPr>
      <w:ind w:firstLineChars="200" w:firstLine="420"/>
    </w:pPr>
  </w:style>
  <w:style w:type="paragraph" w:styleId="a7">
    <w:name w:val="Balloon Text"/>
    <w:basedOn w:val="a"/>
    <w:link w:val="Char1"/>
    <w:rsid w:val="002C4315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431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267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刘丹</cp:lastModifiedBy>
  <cp:revision>101</cp:revision>
  <cp:lastPrinted>2017-09-22T03:33:00Z</cp:lastPrinted>
  <dcterms:created xsi:type="dcterms:W3CDTF">2017-02-20T07:21:00Z</dcterms:created>
  <dcterms:modified xsi:type="dcterms:W3CDTF">2017-09-22T07:43:00Z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