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2020年大数据产业发展试点示范项目推荐表</w:t>
      </w:r>
    </w:p>
    <w:tbl>
      <w:tblPr>
        <w:tblStyle w:val="5"/>
        <w:tblpPr w:leftFromText="180" w:rightFromText="180" w:vertAnchor="text" w:horzAnchor="page" w:tblpX="1402" w:tblpY="829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565"/>
        <w:gridCol w:w="424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XXXXXX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XXXXXX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审核推荐项目合计数量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联系人：XXX                  联系电话：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XXXXXXXX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324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470EF"/>
    <w:rsid w:val="0A8470EF"/>
    <w:rsid w:val="66D4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2019-11-12T08:06:00Z</dcterms:created>
  <dc:creator>李剑辉</dc:creator>
  <cp:lastModifiedBy>杨冬梅</cp:lastModifiedBy>
  <dcterms:modified xsi:type="dcterms:W3CDTF">2019-11-13T08:51:44Z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