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AB" w:rsidRPr="00E96C85" w:rsidRDefault="00BD62A2" w:rsidP="00BD62A2">
      <w:pPr>
        <w:spacing w:line="600" w:lineRule="exact"/>
        <w:rPr>
          <w:rFonts w:ascii="仿宋" w:eastAsia="仿宋" w:hAnsi="仿宋"/>
          <w:sz w:val="32"/>
        </w:rPr>
        <w:sectPr w:rsidR="00FC7FAB" w:rsidRPr="00E96C85" w:rsidSect="00F1499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-804772</wp:posOffset>
            </wp:positionH>
            <wp:positionV relativeFrom="paragraph">
              <wp:posOffset>-1328468</wp:posOffset>
            </wp:positionV>
            <wp:extent cx="7103829" cy="10058400"/>
            <wp:effectExtent l="19050" t="0" r="1821" b="0"/>
            <wp:wrapNone/>
            <wp:docPr id="2" name="图片 9" descr="E:\其它\4.业务规程\附件2-知识产权维权援助申请流程图20200327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E:\其它\4.业务规程\附件2-知识产权维权援助申请流程图20200327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829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FAB" w:rsidRDefault="00FC7FAB" w:rsidP="00FC7FA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FC7FAB" w:rsidSect="00F1499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69FC" w:rsidRPr="00BD62A2" w:rsidRDefault="000569FC" w:rsidP="00BD62A2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sectPr w:rsidR="000569FC" w:rsidRPr="00BD62A2" w:rsidSect="00F1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5F" w:rsidRDefault="006E225F" w:rsidP="00FC7FAB">
      <w:r>
        <w:separator/>
      </w:r>
    </w:p>
  </w:endnote>
  <w:endnote w:type="continuationSeparator" w:id="0">
    <w:p w:rsidR="006E225F" w:rsidRDefault="006E225F" w:rsidP="00FC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5F" w:rsidRDefault="006E225F" w:rsidP="00FC7FAB">
      <w:r>
        <w:separator/>
      </w:r>
    </w:p>
  </w:footnote>
  <w:footnote w:type="continuationSeparator" w:id="0">
    <w:p w:rsidR="006E225F" w:rsidRDefault="006E225F" w:rsidP="00FC7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D3535"/>
    <w:multiLevelType w:val="hybridMultilevel"/>
    <w:tmpl w:val="86561BE2"/>
    <w:lvl w:ilvl="0" w:tplc="A086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FAB"/>
    <w:rsid w:val="000569FC"/>
    <w:rsid w:val="00257ADF"/>
    <w:rsid w:val="00327674"/>
    <w:rsid w:val="006E225F"/>
    <w:rsid w:val="009406A8"/>
    <w:rsid w:val="00AD4A6F"/>
    <w:rsid w:val="00B52AD3"/>
    <w:rsid w:val="00B671CD"/>
    <w:rsid w:val="00BD62A2"/>
    <w:rsid w:val="00CA0D2E"/>
    <w:rsid w:val="00FC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FAB"/>
    <w:rPr>
      <w:sz w:val="18"/>
      <w:szCs w:val="18"/>
    </w:rPr>
  </w:style>
  <w:style w:type="paragraph" w:customStyle="1" w:styleId="Body">
    <w:name w:val="Body"/>
    <w:rsid w:val="00FC7F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sysceo.com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王明月</dc:creator>
  <cp:lastModifiedBy>王明月</cp:lastModifiedBy>
  <cp:revision>2</cp:revision>
  <dcterms:created xsi:type="dcterms:W3CDTF">2020-06-05T06:53:00Z</dcterms:created>
  <dcterms:modified xsi:type="dcterms:W3CDTF">2020-06-05T06:53:00Z</dcterms:modified>
</cp:coreProperties>
</file>