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18"/>
        <w:gridCol w:w="1954"/>
        <w:gridCol w:w="338"/>
        <w:gridCol w:w="2302"/>
        <w:gridCol w:w="1328"/>
      </w:tblGrid>
      <w:tr w:rsidR="00CE2CC9" w14:paraId="115D666B" w14:textId="77777777" w:rsidTr="00522ACB">
        <w:trPr>
          <w:trHeight w:val="720"/>
        </w:trPr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0D795" w14:textId="77777777" w:rsidR="00CE2CC9" w:rsidRDefault="00CE2CC9" w:rsidP="00522ACB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bidi="ar"/>
              </w:rPr>
              <w:t>附件</w:t>
            </w:r>
            <w:proofErr w:type="spellEnd"/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B20A9" w14:textId="77777777" w:rsidR="00CE2CC9" w:rsidRDefault="00CE2CC9" w:rsidP="00522AC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0A958" w14:textId="77777777" w:rsidR="00CE2CC9" w:rsidRDefault="00CE2CC9" w:rsidP="00522AC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E2CC9" w14:paraId="42CC06EF" w14:textId="77777777" w:rsidTr="00522ACB">
        <w:trPr>
          <w:trHeight w:val="1155"/>
        </w:trPr>
        <w:tc>
          <w:tcPr>
            <w:tcW w:w="900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EDB5B" w14:textId="77777777" w:rsidR="00CE2CC9" w:rsidRDefault="00CE2CC9" w:rsidP="00522ACB">
            <w:pPr>
              <w:widowControl/>
              <w:spacing w:after="0"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36"/>
                <w:szCs w:val="36"/>
                <w:lang w:eastAsia="zh-CN" w:bidi="ar"/>
              </w:rPr>
            </w:pP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  <w:lang w:eastAsia="zh-CN" w:bidi="ar"/>
              </w:rPr>
              <w:t>龙华区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  <w:lang w:eastAsia="zh-CN" w:bidi="ar"/>
              </w:rPr>
              <w:t>2021年科技创新专项资金科技金融助力企业</w:t>
            </w:r>
          </w:p>
          <w:p w14:paraId="6BA20CA5" w14:textId="77777777" w:rsidR="00CE2CC9" w:rsidRDefault="00CE2CC9" w:rsidP="00522ACB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  <w:lang w:eastAsia="zh-CN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  <w:lang w:eastAsia="zh-CN" w:bidi="ar"/>
              </w:rPr>
              <w:t>应对疫情项目拟资助名单</w:t>
            </w:r>
          </w:p>
        </w:tc>
      </w:tr>
      <w:tr w:rsidR="00CE2CC9" w14:paraId="6783E281" w14:textId="77777777" w:rsidTr="00522ACB">
        <w:trPr>
          <w:trHeight w:val="5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2D55E" w14:textId="77777777" w:rsidR="00CE2CC9" w:rsidRDefault="00CE2CC9" w:rsidP="00522ACB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  <w:lang w:bidi="ar"/>
              </w:rPr>
              <w:t>序号</w:t>
            </w:r>
            <w:proofErr w:type="spellEnd"/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0491F" w14:textId="77777777" w:rsidR="00CE2CC9" w:rsidRDefault="00CE2CC9" w:rsidP="00522ACB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  <w:lang w:bidi="ar"/>
              </w:rPr>
              <w:t>申请单位</w:t>
            </w:r>
            <w:proofErr w:type="spellEnd"/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1F929" w14:textId="77777777" w:rsidR="00CE2CC9" w:rsidRDefault="00CE2CC9" w:rsidP="00522ACB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  <w:lang w:bidi="ar"/>
              </w:rPr>
              <w:t>项目类别</w:t>
            </w:r>
            <w:proofErr w:type="spellEnd"/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07DFF" w14:textId="77777777" w:rsidR="00CE2CC9" w:rsidRDefault="00CE2CC9" w:rsidP="00522ACB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  <w:lang w:bidi="ar"/>
              </w:rPr>
              <w:t>项目名称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E9341" w14:textId="77777777" w:rsidR="00CE2CC9" w:rsidRDefault="00CE2CC9" w:rsidP="00522ACB">
            <w:pPr>
              <w:widowControl/>
              <w:overflowPunct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0"/>
                <w:szCs w:val="20"/>
                <w:lang w:eastAsia="zh-CN" w:bidi="ar"/>
              </w:rPr>
              <w:t>拟资助金额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0"/>
                <w:szCs w:val="20"/>
                <w:lang w:eastAsia="zh-CN" w:bidi="ar"/>
              </w:rPr>
              <w:br/>
              <w:t>（万元）</w:t>
            </w:r>
          </w:p>
        </w:tc>
      </w:tr>
      <w:tr w:rsidR="00CE2CC9" w14:paraId="41C39200" w14:textId="77777777" w:rsidTr="00522ACB">
        <w:trPr>
          <w:trHeight w:val="6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54A0D" w14:textId="77777777" w:rsidR="00CE2CC9" w:rsidRDefault="00CE2CC9" w:rsidP="00522ACB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6B0BB" w14:textId="77777777" w:rsidR="00CE2CC9" w:rsidRDefault="00CE2CC9" w:rsidP="00522ACB">
            <w:pPr>
              <w:widowControl/>
              <w:overflowPunct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  <w:lang w:eastAsia="zh-CN" w:bidi="ar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  <w:lang w:eastAsia="zh-CN" w:bidi="ar"/>
              </w:rPr>
              <w:t>睿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  <w:lang w:eastAsia="zh-CN" w:bidi="ar"/>
              </w:rPr>
              <w:t>策者科技有限公司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6F83C" w14:textId="77777777" w:rsidR="00CE2CC9" w:rsidRDefault="00CE2CC9" w:rsidP="00522ACB">
            <w:pPr>
              <w:spacing w:after="0" w:line="5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科技金融助力企业应对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疫情资助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DEAD6" w14:textId="77777777" w:rsidR="00CE2CC9" w:rsidRDefault="00CE2CC9" w:rsidP="00522ACB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科技金融助力企业应对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疫情（贴息）资助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71A2B" w14:textId="77777777" w:rsidR="00CE2CC9" w:rsidRDefault="00CE2CC9" w:rsidP="00522ACB">
            <w:pPr>
              <w:widowControl/>
              <w:overflowPunct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  <w:lang w:eastAsia="zh-CN" w:bidi="ar"/>
              </w:rPr>
              <w:t>11.02</w:t>
            </w:r>
          </w:p>
        </w:tc>
      </w:tr>
      <w:tr w:rsidR="00CE2CC9" w14:paraId="3D2B0F2F" w14:textId="77777777" w:rsidTr="00522ACB">
        <w:trPr>
          <w:trHeight w:val="6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4F48D" w14:textId="77777777" w:rsidR="00CE2CC9" w:rsidRDefault="00CE2CC9" w:rsidP="00522ACB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683F0" w14:textId="77777777" w:rsidR="00CE2CC9" w:rsidRDefault="00CE2CC9" w:rsidP="00522ACB">
            <w:pPr>
              <w:widowControl/>
              <w:overflowPunct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  <w:lang w:eastAsia="zh-CN" w:bidi="ar"/>
              </w:rPr>
              <w:t>深圳市星欣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  <w:lang w:eastAsia="zh-CN" w:bidi="ar"/>
              </w:rPr>
              <w:t>磊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  <w:lang w:eastAsia="zh-CN" w:bidi="ar"/>
              </w:rPr>
              <w:t>实业有限公司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0694D" w14:textId="77777777" w:rsidR="00CE2CC9" w:rsidRDefault="00CE2CC9" w:rsidP="00522ACB">
            <w:pPr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科技金融助力企业应对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疫情资助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48405" w14:textId="77777777" w:rsidR="00CE2CC9" w:rsidRDefault="00CE2CC9" w:rsidP="00522ACB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科技金融助力企业应对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疫情（贴息）资助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96D83" w14:textId="77777777" w:rsidR="00CE2CC9" w:rsidRDefault="00CE2CC9" w:rsidP="00522ACB">
            <w:pPr>
              <w:widowControl/>
              <w:overflowPunct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  <w:lang w:eastAsia="zh-CN" w:bidi="ar"/>
              </w:rPr>
              <w:t>15.86</w:t>
            </w:r>
          </w:p>
        </w:tc>
      </w:tr>
      <w:tr w:rsidR="00CE2CC9" w14:paraId="431ADC2D" w14:textId="77777777" w:rsidTr="00522ACB">
        <w:trPr>
          <w:trHeight w:val="7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25AB0" w14:textId="77777777" w:rsidR="00CE2CC9" w:rsidRDefault="00CE2CC9" w:rsidP="00522ACB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DD8E4" w14:textId="77777777" w:rsidR="00CE2CC9" w:rsidRDefault="00CE2CC9" w:rsidP="00522ACB">
            <w:pPr>
              <w:widowControl/>
              <w:overflowPunct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  <w:lang w:eastAsia="zh-CN" w:bidi="ar"/>
              </w:rPr>
              <w:t>深圳成光兴光电技术股份有限公司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6A38E" w14:textId="77777777" w:rsidR="00CE2CC9" w:rsidRDefault="00CE2CC9" w:rsidP="00522ACB">
            <w:pPr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科技金融助力企业应对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疫情资助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D5AAD" w14:textId="77777777" w:rsidR="00CE2CC9" w:rsidRDefault="00CE2CC9" w:rsidP="00522ACB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科技金融助力企业应对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疫情（贴息）资助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C5B64" w14:textId="77777777" w:rsidR="00CE2CC9" w:rsidRDefault="00CE2CC9" w:rsidP="00522ACB">
            <w:pPr>
              <w:widowControl/>
              <w:overflowPunct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  <w:lang w:eastAsia="zh-CN" w:bidi="ar"/>
              </w:rPr>
              <w:t>12.561833</w:t>
            </w:r>
          </w:p>
        </w:tc>
      </w:tr>
      <w:tr w:rsidR="00CE2CC9" w14:paraId="3C01B366" w14:textId="77777777" w:rsidTr="00522ACB">
        <w:trPr>
          <w:trHeight w:val="7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D83CF" w14:textId="77777777" w:rsidR="00CE2CC9" w:rsidRDefault="00CE2CC9" w:rsidP="00522ACB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697C3" w14:textId="77777777" w:rsidR="00CE2CC9" w:rsidRDefault="00CE2CC9" w:rsidP="00522ACB">
            <w:pPr>
              <w:widowControl/>
              <w:overflowPunct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  <w:lang w:eastAsia="zh-CN" w:bidi="ar"/>
              </w:rPr>
              <w:t>深圳市东明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  <w:lang w:eastAsia="zh-CN" w:bidi="ar"/>
              </w:rPr>
              <w:t>炬创电子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  <w:lang w:eastAsia="zh-CN" w:bidi="ar"/>
              </w:rPr>
              <w:t>有限公司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8B530" w14:textId="77777777" w:rsidR="00CE2CC9" w:rsidRDefault="00CE2CC9" w:rsidP="00522ACB">
            <w:pPr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科技金融助力企业应对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疫情资助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B9F65" w14:textId="77777777" w:rsidR="00CE2CC9" w:rsidRDefault="00CE2CC9" w:rsidP="00522ACB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科技金融助力企业应对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疫情（贴息）资助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1ED5EC" w14:textId="77777777" w:rsidR="00CE2CC9" w:rsidRDefault="00CE2CC9" w:rsidP="00522ACB">
            <w:pPr>
              <w:widowControl/>
              <w:overflowPunct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  <w:lang w:eastAsia="zh-CN" w:bidi="ar"/>
              </w:rPr>
              <w:t>7.28</w:t>
            </w:r>
          </w:p>
        </w:tc>
      </w:tr>
    </w:tbl>
    <w:p w14:paraId="0AAC736B" w14:textId="77777777" w:rsidR="005C1829" w:rsidRDefault="005C1829"/>
    <w:sectPr w:rsidR="005C1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82CB" w14:textId="77777777" w:rsidR="00554E35" w:rsidRDefault="00554E35" w:rsidP="00CE2CC9">
      <w:pPr>
        <w:spacing w:after="0" w:line="240" w:lineRule="auto"/>
      </w:pPr>
      <w:r>
        <w:separator/>
      </w:r>
    </w:p>
  </w:endnote>
  <w:endnote w:type="continuationSeparator" w:id="0">
    <w:p w14:paraId="7D10A81F" w14:textId="77777777" w:rsidR="00554E35" w:rsidRDefault="00554E35" w:rsidP="00CE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D9263" w14:textId="77777777" w:rsidR="00554E35" w:rsidRDefault="00554E35" w:rsidP="00CE2CC9">
      <w:pPr>
        <w:spacing w:after="0" w:line="240" w:lineRule="auto"/>
      </w:pPr>
      <w:r>
        <w:separator/>
      </w:r>
    </w:p>
  </w:footnote>
  <w:footnote w:type="continuationSeparator" w:id="0">
    <w:p w14:paraId="1EB4E086" w14:textId="77777777" w:rsidR="00554E35" w:rsidRDefault="00554E35" w:rsidP="00CE2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0F"/>
    <w:rsid w:val="00554E35"/>
    <w:rsid w:val="005C1829"/>
    <w:rsid w:val="00CE2CC9"/>
    <w:rsid w:val="00D4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2A7C143-AB8F-4A2C-81E7-1A0B6054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CC9"/>
    <w:pPr>
      <w:widowControl w:val="0"/>
      <w:spacing w:after="200" w:line="276" w:lineRule="auto"/>
    </w:pPr>
    <w:rPr>
      <w:rFonts w:ascii="Calibri" w:eastAsia="Calibri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CE2C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2CC9"/>
    <w:pPr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CE2C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2021-12-03T13:34:00Z</dcterms:created>
  <dcterms:modified xsi:type="dcterms:W3CDTF">2021-12-03T13:35:00Z</dcterms:modified>
</cp:coreProperties>
</file>