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20635"/>
      <w:bookmarkStart w:id="1" w:name="_Toc32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深圳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罗湖区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扶持软件信息和人工智能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产业发展</w:t>
      </w:r>
      <w:bookmarkEnd w:id="0"/>
      <w:bookmarkEnd w:id="1"/>
      <w:bookmarkStart w:id="2" w:name="_Toc7170"/>
      <w:bookmarkStart w:id="3" w:name="_Toc1269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若干措施</w:t>
      </w:r>
    </w:p>
    <w:bookmarkEnd w:id="2"/>
    <w:bookmarkEnd w:id="3"/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——</w:t>
      </w:r>
      <w:r>
        <w:rPr>
          <w:rFonts w:hint="eastAsia"/>
          <w:sz w:val="32"/>
          <w:szCs w:val="32"/>
          <w:lang w:val="en-US" w:eastAsia="zh-CN"/>
        </w:rPr>
        <w:t>软件高级资格证书企业</w:t>
      </w:r>
      <w:r>
        <w:rPr>
          <w:rFonts w:hint="eastAsia"/>
          <w:sz w:val="32"/>
          <w:szCs w:val="32"/>
          <w:lang w:eastAsia="zh-CN"/>
        </w:rPr>
        <w:t>人才扶持项目申报指南</w:t>
      </w:r>
    </w:p>
    <w:p>
      <w:pPr>
        <w:pStyle w:val="2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政策</w:t>
      </w:r>
      <w:r>
        <w:rPr>
          <w:rFonts w:hint="eastAsia" w:ascii="黑体" w:hAnsi="黑体" w:eastAsia="黑体"/>
          <w:b w:val="0"/>
          <w:bCs/>
          <w:sz w:val="32"/>
          <w:szCs w:val="32"/>
        </w:rPr>
        <w:t>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《深圳市罗湖区产业转型升级专项资金管理办法》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《深圳市罗湖区扶持软件信息和人工智能产业发展若干措施》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扶持对象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在</w:t>
      </w:r>
      <w:r>
        <w:rPr>
          <w:rStyle w:val="8"/>
          <w:rFonts w:hint="eastAsia" w:eastAsia="仿宋_GB2312"/>
          <w:color w:val="auto"/>
          <w:lang w:val="en-US" w:eastAsia="zh-CN"/>
        </w:rPr>
        <w:t>罗湖正常经营、依法纳税，原则上应依法纳入罗湖统计，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从事软件信息服务、人工智能、区块链产业领域研发、生产和服务的企业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（二）申报单位守法经营、诚实守信、有规范健全的财务制度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>
      <w:pPr>
        <w:ind w:firstLine="63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  <w:t>扶持项目及申请材料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1.项目说明及资助标准：对获得计算机技术与软件专业技术资格（水平）考试高级资格证书的企业人才，给予1万元扶持。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材料</w:t>
      </w:r>
    </w:p>
    <w:tbl>
      <w:tblPr>
        <w:tblStyle w:val="5"/>
        <w:tblW w:w="88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深圳市罗湖区扶持软件信息和人工智能产业发展若干措施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—软件高级资格证书企业人才扶持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申请书》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在线填报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由税务部门出具的上年度纳税证明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由注册会计师事务所出具的本企业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年度审计报告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或财务报表（利润表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高级资格证书</w:t>
            </w:r>
          </w:p>
        </w:tc>
        <w:tc>
          <w:tcPr>
            <w:tcW w:w="2439" w:type="dxa"/>
            <w:noWrap w:val="0"/>
            <w:vAlign w:val="center"/>
          </w:tcPr>
          <w:tbl>
            <w:tblPr>
              <w:tblStyle w:val="5"/>
              <w:tblW w:w="2439" w:type="dxa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439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0" w:hRule="atLeast"/>
                <w:tblCellSpacing w:w="0" w:type="dxa"/>
                <w:jc w:val="center"/>
              </w:trPr>
              <w:tc>
                <w:tcPr>
                  <w:tcW w:w="243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kern w:val="2"/>
                      <w:sz w:val="26"/>
                      <w:szCs w:val="26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6"/>
                      <w:szCs w:val="26"/>
                      <w:lang w:eastAsia="zh-CN"/>
                    </w:rPr>
                    <w:t>原件彩色扫描上传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5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人才社保证明材料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</w:tbl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、申报时间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及地址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（一）申报时间：具体时间另行通知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（二）申报地址：</w:t>
      </w:r>
    </w:p>
    <w:p>
      <w:pPr>
        <w:widowControl/>
        <w:shd w:val="clear" w:color="auto" w:fill="FFFFFF"/>
        <w:ind w:firstLine="640" w:firstLineChars="200"/>
        <w:rPr>
          <w:rFonts w:hint="default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网上申报地址：</w:t>
      </w:r>
      <w:r>
        <w:rPr>
          <w:rFonts w:hint="eastAsia" w:ascii="仿宋" w:hAnsi="仿宋" w:eastAsia="仿宋" w:cs="宋体"/>
          <w:color w:val="auto"/>
          <w:sz w:val="28"/>
          <w:szCs w:val="28"/>
          <w:u w:val="none"/>
          <w:lang w:eastAsia="zh-CN"/>
        </w:rPr>
        <w:t>http://218.17.220.225:8081/bizHomeInfo/homePage.html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罗湖政府在线&gt;公共服务&gt;政企服务平台&gt;在线申报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五、限制和除外情形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存在以下情形的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企业及个人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，不得获得本专项资金：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</w:rPr>
        <w:t>（一）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被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深圳信用网列入严重失信主体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或存在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严重违法失信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行为的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主要财产因债务纠纷已被人民法院采取保全措施的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eastAsia="仿宋_GB2312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三）存在商业贿赂行为被依法追究刑事责任的。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  <w:t>六、补充说明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>（一）受理部门有权按照网上申报的时间先后决定项目受理顺序，对不符合申报条件、未在规定申报时间内完成申报，以及其他限制情形的项目不予受理。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 xml:space="preserve">    （二）申报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  <w:t>七、申报流程及注意事项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350520</wp:posOffset>
                </wp:positionV>
                <wp:extent cx="245110" cy="575945"/>
                <wp:effectExtent l="4445" t="0" r="17145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45110" cy="575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.35pt;margin-top:27.6pt;height:45.35pt;width:19.3pt;z-index:251672576;mso-width-relative:page;mso-height-relative:page;" filled="f" stroked="t" coordsize="21600,21600" o:gfxdata="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haiNNoAAAAKAQAA&#10;DwAAAAAAAAABACAAAAAiAAAAZHJzL2Rvd25yZXYueG1sUEsBAhQAFAAAAAgAh07iQNW1FxsXAgAA&#10;+AMAAA4AAAAAAAAAAQAgAAAAKQEAAGRycy9lMm9Eb2MueG1sUEsFBgAAAAAGAAYAWQEAALIFAAAA&#10;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211455</wp:posOffset>
                </wp:positionV>
                <wp:extent cx="993140" cy="278130"/>
                <wp:effectExtent l="12700" t="12700" r="2286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15pt;margin-top:16.65pt;height:21.9pt;width:78.2pt;z-index:251660288;v-text-anchor:middle;mso-width-relative:page;mso-height-relative:page;" fillcolor="#FFFFFF" filled="t" stroked="t" coordsize="21600,21600" o:gfxdata="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3exWdcAAAAJAQAADwAAAAAAAAABACAAAAAiAAAAZHJzL2Rvd25yZXYueG1sUEsBAhQAFAAA&#10;AAgAh07iQB5AZzDwAQAA6AMAAA4AAAAAAAAAAQAgAAAAJg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318770</wp:posOffset>
                </wp:positionV>
                <wp:extent cx="890905" cy="325755"/>
                <wp:effectExtent l="12700" t="12700" r="2349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8pt;margin-top:25.1pt;height:25.65pt;width:70.15pt;z-index:251666432;v-text-anchor:middle;mso-width-relative:page;mso-height-relative:page;" fillcolor="#FFFFFF" filled="t" stroked="t" coordsize="21600,21600" o:gfxdata="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atrd9gAAAAKAQAADwAAAAAAAAABACAAAAAiAAAAZHJzL2Rvd25yZXYueG1sUEsBAhQAFAAA&#10;AAgAh07iQOtwSazvAQAA6A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318770</wp:posOffset>
                </wp:positionV>
                <wp:extent cx="1120775" cy="325755"/>
                <wp:effectExtent l="12700" t="12700" r="22225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5.1pt;height:25.65pt;width:88.25pt;z-index:251665408;v-text-anchor:middle;mso-width-relative:page;mso-height-relative:page;" fillcolor="#FFFFFF" filled="t" stroked="t" coordsize="21600,21600" o:gfxdata="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2hdSZ2QAAAAoBAAAPAAAAAAAAAAEAIAAAACIAAABkcnMvZG93bnJldi54bWxQSwECFAAU&#10;AAAACACHTuJAVmf/zfABAADpAwAADgAAAAAAAAABACAAAAAo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165735" cy="0"/>
                <wp:effectExtent l="0" t="48895" r="12065" b="527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6" idx="1"/>
                      </wps:cNvCnPr>
                      <wps:spPr>
                        <a:xfrm>
                          <a:off x="0" y="0"/>
                          <a:ext cx="1657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6.75pt;margin-top:6.75pt;height:0pt;width:13.05pt;z-index:251675648;mso-width-relative:page;mso-height-relative:page;" filled="f" stroked="t" coordsize="21600,21600" o:gfxdata="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IFFQTYAAAACQEAAA8AAAAAAAAAAQAgAAAA&#10;IgAAAGRycy9kb3ducmV2LnhtbFBLAQIUABQAAAAIAIdO4kCgg3R+CwIAAOgDAAAOAAAAAAAAAAEA&#10;IAAAACcBAABkcnMvZTJvRG9jLnhtbFBLBQYAAAAABgAGAFkBAACk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271145</wp:posOffset>
                </wp:positionV>
                <wp:extent cx="238125" cy="5715"/>
                <wp:effectExtent l="0" t="46990" r="3175" b="488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3812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.6pt;margin-top:21.35pt;height:0.45pt;width:18.75pt;z-index:251673600;mso-width-relative:page;mso-height-relative:page;" filled="f" stroked="t" coordsize="21600,21600" o:gfxdata="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0lwr/ZAAAACQEAAA8AAAAA&#10;AAAAAQAgAAAAIgAAAGRycy9kb3ducmV2LnhtbFBLAQIUABQAAAAIAIdO4kCrcwDTEwIAAPcDAAAO&#10;AAAAAAAAAAEAIAAAACg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343535</wp:posOffset>
                </wp:positionV>
                <wp:extent cx="1023620" cy="325755"/>
                <wp:effectExtent l="12700" t="12700" r="1778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65pt;margin-top:27.05pt;height:25.65pt;width:80.6pt;z-index:251671552;v-text-anchor:middle;mso-width-relative:page;mso-height-relative:page;" fillcolor="#FFFFFF" filled="t" stroked="t" coordsize="21600,21600" o:gfxdata="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zYGvnZAAAACgEAAA8AAAAAAAAAAQAgAAAAIgAAAGRycy9kb3ducmV2LnhtbFBLAQIUABQA&#10;AAAIAIdO4kAh6dSu7wEAAOkDAAAOAAAAAAAAAAEAIAAAACgBAABkcnMvZTJvRG9jLnhtbFBLBQYA&#10;AAAABgAGAFkBAACJ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335280</wp:posOffset>
                </wp:positionV>
                <wp:extent cx="891540" cy="325755"/>
                <wp:effectExtent l="12700" t="12700" r="22860" b="171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pt;margin-top:26.4pt;height:25.65pt;width:70.2pt;z-index:251670528;v-text-anchor:middle;mso-width-relative:page;mso-height-relative:page;" fillcolor="#FFFFFF" filled="t" stroked="t" coordsize="21600,21600" o:gfxdata="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AGsgNgAAAAKAQAADwAAAAAAAAABACAAAAAiAAAAZHJzL2Rvd25yZXYueG1sUEsBAhQAFAAA&#10;AAgAh07iQKdPN4PvAQAA6g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335280</wp:posOffset>
                </wp:positionV>
                <wp:extent cx="1144270" cy="325755"/>
                <wp:effectExtent l="12700" t="12700" r="2413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未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在5个工作日</w:t>
                            </w: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lIns="0" tIns="45720" rIns="0" bIns="45720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6.4pt;height:25.65pt;width:90.1pt;z-index:251669504;v-text-anchor:middle;mso-width-relative:page;mso-height-relative:page;" fillcolor="#FFFFFF" filled="t" stroked="t" coordsize="21600,21600" o:gfxdata="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hHtjbAAAACgEAAA8AAAAAAAAAAQAgAAAAIgAAAGRy&#10;cy9kb3ducmV2LnhtbFBLAQIUABQAAAAIAIdO4kBWeeKPAgIAABcEAAAOAAAAAAAAAAEAIAAAACoB&#10;AABkcnMvZTJvRG9jLnhtbFBLBQYAAAAABgAGAFkBAACeBQAAAAA=&#10;">
                <v:fill on="t" focussize="0,0"/>
                <v:stroke weight="2pt" color="#000000" joinstyle="round"/>
                <v:imagedata o:title=""/>
                <o:lock v:ext="edit" aspectratio="f"/>
                <v:textbox inset="0mm,1.27mm,0mm,1.27mm"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未</w:t>
                      </w: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在5个工作日</w:t>
                      </w: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271145</wp:posOffset>
                </wp:positionV>
                <wp:extent cx="275590" cy="205740"/>
                <wp:effectExtent l="2540" t="3810" r="1270" b="63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>
                          <a:off x="0" y="0"/>
                          <a:ext cx="275590" cy="2057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8pt;margin-top:21.35pt;height:16.2pt;width:21.7pt;z-index:251668480;mso-width-relative:page;mso-height-relative:page;" filled="f" stroked="t" coordsize="21600,21600" o:gfxdata="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6G172wAAAAkBAAAPAAAA&#10;AAAAAAEAIAAAACIAAABkcnMvZG93bnJldi54bWxQSwECFAAUAAAACACHTuJAK8s+gxICAADwAwAA&#10;DgAAAAAAAAABACAAAAAqAQAAZHJzL2Uyb0RvYy54bWxQSwUGAAAAAAYABgBZAQAArg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85725</wp:posOffset>
                </wp:positionV>
                <wp:extent cx="262890" cy="185420"/>
                <wp:effectExtent l="2540" t="0" r="127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62890" cy="185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8pt;margin-top:6.75pt;height:14.6pt;width:20.7pt;z-index:251667456;mso-width-relative:page;mso-height-relative:page;" filled="f" stroked="t" coordsize="21600,21600" o:gfxdata="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NWwYTZAAAACQEA&#10;AA8AAAAAAAAAAQAgAAAAIgAAAGRycy9kb3ducmV2LnhtbFBLAQIUABQAAAAIAIdO4kDECpAHGQIA&#10;APoDAAAOAAAAAAAAAAEAIAAAACgBAABkcnMvZTJvRG9jLnhtbFBLBQYAAAAABgAGAFkBAACzBQAA&#10;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108585</wp:posOffset>
                </wp:positionV>
                <wp:extent cx="1009015" cy="325120"/>
                <wp:effectExtent l="12700" t="12700" r="1968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发回补齐补正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35pt;margin-top:8.55pt;height:25.6pt;width:79.45pt;z-index:251664384;v-text-anchor:middle;mso-width-relative:page;mso-height-relative:page;" fillcolor="#FFFFFF" filled="t" stroked="t" coordsize="21600,21600" o:gfxdata="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o/GU9gAAAAJAQAADwAAAAAAAAABACAAAAAiAAAAZHJzL2Rvd25yZXYueG1sUEsBAhQA&#10;FAAAAAgAh07iQPA173ryAQAA6wMAAA4AAAAAAAAAAQAgAAAAJwEAAGRycy9lMm9Eb2MueG1sUEsF&#10;BgAAAAAGAAYAWQEAAIs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发回补齐补正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109855</wp:posOffset>
                </wp:positionV>
                <wp:extent cx="779145" cy="334010"/>
                <wp:effectExtent l="12700" t="12700" r="20955" b="215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网上申报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8.65pt;height:26.3pt;width:61.35pt;z-index:251659264;v-text-anchor:middle;mso-width-relative:page;mso-height-relative:page;" fillcolor="#FFFFFF" filled="t" stroked="t" coordsize="21600,21600" o:gfxdata="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JVy81gAAAAgBAAAPAAAAAAAAAAEAIAAAACIAAABkcnMvZG93bnJldi54bWxQSwECFAAUAAAA&#10;CACHTuJAgQ9AgPABAADqAwAADgAAAAAAAAABACAAAAAlAQAAZHJzL2Uyb0RvYy54bWxQSwUGAAAA&#10;AAYABgBZAQAAh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网上申报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102235</wp:posOffset>
                </wp:positionV>
                <wp:extent cx="170815" cy="8255"/>
                <wp:effectExtent l="0" t="45085" r="6985" b="482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4" idx="1"/>
                      </wps:cNvCnPr>
                      <wps:spPr>
                        <a:xfrm>
                          <a:off x="0" y="0"/>
                          <a:ext cx="170815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0.2pt;margin-top:8.05pt;height:0.65pt;width:13.45pt;z-index:251677696;mso-width-relative:page;mso-height-relative:page;" filled="f" stroked="t" coordsize="21600,21600" o:gfxdata="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9ji8tkAAAAJAQAADwAAAAAAAAAB&#10;ACAAAAAiAAAAZHJzL2Rvd25yZXYueG1sUEsBAhQAFAAAAAgAh07iQBRp5NkPAgAA7gMAAA4AAAAA&#10;AAAAAQAgAAAAKAEAAGRycy9lMm9Eb2MueG1sUEsFBgAAAAAGAAYAWQEAAKk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102235</wp:posOffset>
                </wp:positionV>
                <wp:extent cx="144780" cy="0"/>
                <wp:effectExtent l="0" t="48895" r="7620" b="5270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7" idx="1"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8.6pt;margin-top:8.05pt;height:0pt;width:11.4pt;z-index:251676672;mso-width-relative:page;mso-height-relative:page;" filled="f" stroked="t" coordsize="21600,21600" o:gfxdata="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R+7J2AAAAAkBAAAPAAAAAAAAAAEAIAAA&#10;ACIAAABkcnMvZG93bnJldi54bWxQSwECFAAUAAAACACHTuJAc6PufQwCAADsAwAADgAAAAAAAAAB&#10;ACAAAAAnAQAAZHJzL2Uyb0RvYy54bWxQSwUGAAAAAAYABgBZAQAApQ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14605</wp:posOffset>
                </wp:positionV>
                <wp:extent cx="243840" cy="514350"/>
                <wp:effectExtent l="4445" t="1905" r="18415" b="444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>
                          <a:off x="0" y="0"/>
                          <a:ext cx="24384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95pt;margin-top:1.15pt;height:40.5pt;width:19.2pt;z-index:251674624;mso-width-relative:page;mso-height-relative:page;" filled="f" stroked="t" coordsize="21600,21600" o:gfxdata="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dTDFdgAAAAIAQAADwAAAAAA&#10;AAABACAAAAAiAAAAZHJzL2Rvd25yZXYueG1sUEsBAhQAFAAAAAgAh07iQIEzqyATAgAA8QMAAA4A&#10;AAAAAAAAAQAgAAAAJwEAAGRycy9lMm9Eb2MueG1sUEsFBgAAAAAGAAYAWQEAAKw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384175</wp:posOffset>
                </wp:positionV>
                <wp:extent cx="1127125" cy="309880"/>
                <wp:effectExtent l="12700" t="12700" r="15875" b="203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5pt;margin-top:30.25pt;height:24.4pt;width:88.75pt;z-index:251662336;v-text-anchor:middle;mso-width-relative:page;mso-height-relative:page;" fillcolor="#FFFFFF" filled="t" stroked="t" coordsize="21600,21600" o:gfxdata="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3GXnZ2AAAAAoBAAAPAAAAAAAAAAEAIAAAACIAAABkcnMvZG93bnJldi54bWxQSwEC&#10;FAAUAAAACACHTuJAltslufQBAADrAwAADgAAAAAAAAABACAAAAAnAQAAZHJzL2Uyb0RvYy54bWxQ&#10;SwUGAAAAAAYABgBZAQAAj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386715</wp:posOffset>
                </wp:positionV>
                <wp:extent cx="999490" cy="303530"/>
                <wp:effectExtent l="12700" t="12700" r="16510" b="139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65pt;margin-top:30.45pt;height:23.9pt;width:78.7pt;z-index:251661312;v-text-anchor:middle;mso-width-relative:page;mso-height-relative:page;" fillcolor="#FFFFFF" filled="t" stroked="t" coordsize="21600,21600" o:gfxdata="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jDda2AAAAAoBAAAPAAAAAAAAAAEAIAAAACIAAABkcnMvZG93bnJldi54bWxQSwECFAAU&#10;AAAACACHTuJAxjVdmvEBAADqAwAADgAAAAAAAAABACAAAAAn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140335</wp:posOffset>
                </wp:positionV>
                <wp:extent cx="285750" cy="1270"/>
                <wp:effectExtent l="0" t="48895" r="6350" b="514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8575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6pt;margin-top:11.05pt;height:0.1pt;width:22.5pt;z-index:251663360;mso-width-relative:page;mso-height-relative:page;" filled="f" stroked="t" coordsize="21600,21600" o:gfxdata="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7510PYAAAACQEAAA8AAAAA&#10;AAAAAQAgAAAAIgAAAGRycy9kb3ducmV2LnhtbFBLAQIUABQAAAAIAIdO4kC9qKw2FAIAAPcDAAAO&#10;AAAAAAAAAAEAIAAAACc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提交科室进行审核后，将有短信提醒发送至企业申报人手机（在申报网址上注册的那个手机号），请申报人根据短信内容及时进行进一步操作。若未能在相应时限内完成网上补齐补正，视为放弃申报，不予扶持。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、受理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部门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科室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新兴产业发展科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联系电话：0755-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22185584、22185575</w:t>
      </w: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1F80"/>
    <w:rsid w:val="3A6070A1"/>
    <w:rsid w:val="430E7C9C"/>
    <w:rsid w:val="545F1619"/>
    <w:rsid w:val="605B58F2"/>
    <w:rsid w:val="63345729"/>
    <w:rsid w:val="73C41F80"/>
    <w:rsid w:val="75B35F8B"/>
    <w:rsid w:val="78D2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2022-10-11T07:32:00Z</dcterms:created>
  <dc:creator>炖熏鱼</dc:creator>
  <cp:lastModifiedBy>曾玉婷</cp:lastModifiedBy>
  <dcterms:modified xsi:type="dcterms:W3CDTF">2022-11-11T09:23:51Z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