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深圳</w:t>
      </w:r>
      <w:r>
        <w:rPr>
          <w:rFonts w:hint="eastAsia" w:ascii="方正小标宋简体" w:eastAsia="方正小标宋简体"/>
          <w:sz w:val="44"/>
          <w:szCs w:val="44"/>
        </w:rPr>
        <w:t>市院士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专家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工作站拟建站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tbl>
      <w:tblPr>
        <w:tblStyle w:val="7"/>
        <w:tblW w:w="562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4704"/>
        <w:gridCol w:w="3980"/>
        <w:gridCol w:w="3754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建站申请单位名称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合作院士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院士类别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深圳市真迈生物科技有限公司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陈润生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中国科学院院士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深圳高速工程顾问有限公司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刘先林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中国工程院院士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2017年建站单位续站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深圳市海普洛斯生物科技有限公司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蔡志明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乌克兰国家科学院院士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深圳市北京大学深圳研究院分析测试中心有限公司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唐孝炎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中国工程院院士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深圳市东华园林股份有限公司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洪德元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中国科学院院士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深圳吉阳智能科技有限公司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陈立泉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中国工程院院士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深圳市乾行达科技有限公司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邓宗全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中国工程院院士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2018年建站单位续站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中广核研究院有限公司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蒙大桥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中国科学院院士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深圳市鹰眼在线电子科技有限公司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于起峰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中国科学院院士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2017年建站单位续站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易视智瞳科技（深圳）有限公司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Zhang Dan（张丹）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加拿大工程院院士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元心科技（深圳）有限公司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高润霖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中国工程院院士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深圳光韵达光电科技股份有限公司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王礼恒、胡国华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中国工程院院士、法国法兰西大学科学院院士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中建科技集团有限公司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肖绪文、叶可明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中国工程院院士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深圳网联光仪科技有限公司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Francois Maria L. Peeters（弗朗索瓦·皮特尔斯）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欧洲科学院院士、比利时皇家科学与艺术学院院士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深圳市华科创智技术有限公司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曹镛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中国科学院院士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bookmarkEnd w:id="0"/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8" w:right="2098" w:bottom="1474" w:left="1418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8" w:right="209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A422D2-3E86-40CA-9824-223901F2DB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23B82B-E392-42DE-8F99-AC1CC3380A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067255-22D8-4C9C-A73F-07A011463B0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545DED5D-B811-4241-AF0D-6026AD370E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FF"/>
    <w:rsid w:val="00001EFA"/>
    <w:rsid w:val="00005705"/>
    <w:rsid w:val="00010CFF"/>
    <w:rsid w:val="00012295"/>
    <w:rsid w:val="00027F16"/>
    <w:rsid w:val="00062CAE"/>
    <w:rsid w:val="00063993"/>
    <w:rsid w:val="000655C6"/>
    <w:rsid w:val="00077DF4"/>
    <w:rsid w:val="00094E92"/>
    <w:rsid w:val="000C57E9"/>
    <w:rsid w:val="000F4BA6"/>
    <w:rsid w:val="00112EB3"/>
    <w:rsid w:val="00122007"/>
    <w:rsid w:val="00164C10"/>
    <w:rsid w:val="0017040B"/>
    <w:rsid w:val="001726FF"/>
    <w:rsid w:val="00177674"/>
    <w:rsid w:val="001C4827"/>
    <w:rsid w:val="001E0D91"/>
    <w:rsid w:val="001E62A6"/>
    <w:rsid w:val="00244326"/>
    <w:rsid w:val="002851BE"/>
    <w:rsid w:val="002F44B9"/>
    <w:rsid w:val="00304C40"/>
    <w:rsid w:val="00327978"/>
    <w:rsid w:val="00334426"/>
    <w:rsid w:val="00385D06"/>
    <w:rsid w:val="003907FD"/>
    <w:rsid w:val="003928CC"/>
    <w:rsid w:val="003A0762"/>
    <w:rsid w:val="003E477E"/>
    <w:rsid w:val="003E47D9"/>
    <w:rsid w:val="003E56A7"/>
    <w:rsid w:val="004232A9"/>
    <w:rsid w:val="00435069"/>
    <w:rsid w:val="00436144"/>
    <w:rsid w:val="00447226"/>
    <w:rsid w:val="00483283"/>
    <w:rsid w:val="004844BA"/>
    <w:rsid w:val="004C07A8"/>
    <w:rsid w:val="0050107C"/>
    <w:rsid w:val="00526AC1"/>
    <w:rsid w:val="005276DE"/>
    <w:rsid w:val="0053100C"/>
    <w:rsid w:val="005374EB"/>
    <w:rsid w:val="00543967"/>
    <w:rsid w:val="00546276"/>
    <w:rsid w:val="005533D1"/>
    <w:rsid w:val="005E6084"/>
    <w:rsid w:val="00610131"/>
    <w:rsid w:val="00641732"/>
    <w:rsid w:val="006E3158"/>
    <w:rsid w:val="006E6276"/>
    <w:rsid w:val="006F0F90"/>
    <w:rsid w:val="00706B49"/>
    <w:rsid w:val="00711EE1"/>
    <w:rsid w:val="007125F4"/>
    <w:rsid w:val="00731EA1"/>
    <w:rsid w:val="007461E6"/>
    <w:rsid w:val="007B5520"/>
    <w:rsid w:val="007B6F08"/>
    <w:rsid w:val="007C3214"/>
    <w:rsid w:val="007D51B7"/>
    <w:rsid w:val="0089489B"/>
    <w:rsid w:val="00895AE5"/>
    <w:rsid w:val="008B7C01"/>
    <w:rsid w:val="008F2C6B"/>
    <w:rsid w:val="00923ECF"/>
    <w:rsid w:val="00931DA3"/>
    <w:rsid w:val="00936059"/>
    <w:rsid w:val="0094106C"/>
    <w:rsid w:val="00971DD7"/>
    <w:rsid w:val="009872C8"/>
    <w:rsid w:val="009872F3"/>
    <w:rsid w:val="009B466A"/>
    <w:rsid w:val="009E07CE"/>
    <w:rsid w:val="009E3A91"/>
    <w:rsid w:val="009F528D"/>
    <w:rsid w:val="00A05490"/>
    <w:rsid w:val="00A07F67"/>
    <w:rsid w:val="00A64130"/>
    <w:rsid w:val="00A71729"/>
    <w:rsid w:val="00A77144"/>
    <w:rsid w:val="00A82E99"/>
    <w:rsid w:val="00A93A91"/>
    <w:rsid w:val="00AA3750"/>
    <w:rsid w:val="00AB11AF"/>
    <w:rsid w:val="00AB6164"/>
    <w:rsid w:val="00AD60B0"/>
    <w:rsid w:val="00B41107"/>
    <w:rsid w:val="00B96908"/>
    <w:rsid w:val="00B97D0F"/>
    <w:rsid w:val="00BB4215"/>
    <w:rsid w:val="00BD0B3F"/>
    <w:rsid w:val="00BD14D8"/>
    <w:rsid w:val="00BE0A14"/>
    <w:rsid w:val="00C237F2"/>
    <w:rsid w:val="00C4211F"/>
    <w:rsid w:val="00C925B0"/>
    <w:rsid w:val="00C95B18"/>
    <w:rsid w:val="00CD1B27"/>
    <w:rsid w:val="00D01144"/>
    <w:rsid w:val="00D537B4"/>
    <w:rsid w:val="00D70DDF"/>
    <w:rsid w:val="00D73AB1"/>
    <w:rsid w:val="00DB42FA"/>
    <w:rsid w:val="00DE56F1"/>
    <w:rsid w:val="00E5318F"/>
    <w:rsid w:val="00E5582F"/>
    <w:rsid w:val="00E65A19"/>
    <w:rsid w:val="00E72ED0"/>
    <w:rsid w:val="00E90B1C"/>
    <w:rsid w:val="00E916BA"/>
    <w:rsid w:val="00E962F7"/>
    <w:rsid w:val="00EA692B"/>
    <w:rsid w:val="00F318C5"/>
    <w:rsid w:val="00F55391"/>
    <w:rsid w:val="00F81163"/>
    <w:rsid w:val="00FD3DBE"/>
    <w:rsid w:val="00FE3715"/>
    <w:rsid w:val="00FF1D3C"/>
    <w:rsid w:val="17D47D4F"/>
    <w:rsid w:val="3334794C"/>
    <w:rsid w:val="38F57D9E"/>
    <w:rsid w:val="430156D6"/>
    <w:rsid w:val="44785FEC"/>
    <w:rsid w:val="495F8C84"/>
    <w:rsid w:val="5D7314F8"/>
    <w:rsid w:val="61A563C4"/>
    <w:rsid w:val="6B906E98"/>
    <w:rsid w:val="6D0C2DDD"/>
    <w:rsid w:val="FEDD6BC2"/>
    <w:rsid w:val="FEF68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4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57</Words>
  <Characters>331</Characters>
  <Lines>2</Lines>
  <Paragraphs>1</Paragraphs>
  <TotalTime>21</TotalTime>
  <ScaleCrop>false</ScaleCrop>
  <LinksUpToDate>false</LinksUpToDate>
  <CharactersWithSpaces>387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2021-09-16T09:12:00Z</dcterms:created>
  <dc:creator>未定义</dc:creator>
  <cp:lastModifiedBy>Lo</cp:lastModifiedBy>
  <cp:lastPrinted>2021-09-16T23:01:00Z</cp:lastPrinted>
  <dcterms:modified xsi:type="dcterms:W3CDTF">2021-09-24T04:22:22Z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1DF2C3EDE2CB4566A7D478D7762EE5B7</vt:lpwstr>
  </property>
</Properties>
</file>