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科技重大专项项目自筹资金承诺书</w:t>
      </w: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（模板）</w:t>
      </w: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深圳市科技创新委员会：</w:t>
      </w: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我公司申报的2023年度科技重大专项项目</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总经费×××万元，其中申请市财政资助×××万元，单位自筹资金×××万元。作为项目的申报牵头单位（参与单位），我公司（单位）承诺提供自筹资金×××万元，如实际获得的市财政资金资助总额未达到申请的市财政资金资助总额，差额部分由我公司自筹解决，确保项目总经费不变。</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特此承诺。</w:t>
      </w: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3520" w:firstLineChars="11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单位（盖章）：深圳市×××公司</w:t>
      </w: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4800" w:firstLineChars="15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20××年×月×日</w:t>
      </w: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010D5"/>
    <w:rsid w:val="0080568B"/>
    <w:rsid w:val="121F176A"/>
    <w:rsid w:val="1262107D"/>
    <w:rsid w:val="17C4661C"/>
    <w:rsid w:val="19D010D5"/>
    <w:rsid w:val="1DF72FD1"/>
    <w:rsid w:val="2064715C"/>
    <w:rsid w:val="21B360B2"/>
    <w:rsid w:val="257D636A"/>
    <w:rsid w:val="279A3375"/>
    <w:rsid w:val="30CF2777"/>
    <w:rsid w:val="359E2C63"/>
    <w:rsid w:val="35AD4E45"/>
    <w:rsid w:val="39FF5E61"/>
    <w:rsid w:val="3AB84B48"/>
    <w:rsid w:val="3D6F4D91"/>
    <w:rsid w:val="3DD255AA"/>
    <w:rsid w:val="410F4878"/>
    <w:rsid w:val="41920A75"/>
    <w:rsid w:val="4BD97E2D"/>
    <w:rsid w:val="4EC70D0E"/>
    <w:rsid w:val="4F157363"/>
    <w:rsid w:val="5884285B"/>
    <w:rsid w:val="5922045C"/>
    <w:rsid w:val="5AFE0D85"/>
    <w:rsid w:val="60863C82"/>
    <w:rsid w:val="60C05E5C"/>
    <w:rsid w:val="62BE422C"/>
    <w:rsid w:val="6BCC1B6C"/>
    <w:rsid w:val="6C954F5B"/>
    <w:rsid w:val="796E0640"/>
    <w:rsid w:val="7DFFD93C"/>
    <w:rsid w:val="7FBE9B54"/>
    <w:rsid w:val="7FC914B5"/>
    <w:rsid w:val="7FDF7FD2"/>
    <w:rsid w:val="7FFB711E"/>
    <w:rsid w:val="D6B541D4"/>
    <w:rsid w:val="DFFEB15F"/>
    <w:rsid w:val="EBAAB5C2"/>
    <w:rsid w:val="FF3FC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Emphasis"/>
    <w:basedOn w:val="3"/>
    <w:qFormat/>
    <w:uiPriority w:val="0"/>
    <w:rPr>
      <w:color w:val="CC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2020-03-04T08:52:00Z</dcterms:created>
  <dc:creator>张智勇</dc:creator>
  <cp:lastModifiedBy>曾鑫鹏</cp:lastModifiedBy>
  <dcterms:modified xsi:type="dcterms:W3CDTF">2023-08-31T17:38:34Z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