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公示意见反馈表（用于反馈异议）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单位/个人名称</w:t>
            </w: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0"/>
              </w:rPr>
              <w:t>（单位加盖公章）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2131" w:type="dxa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公示项目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（项目名称-项目编号）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利害关系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（与项目承担单位、协作单位之间是否有利害关系）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反馈意见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证明材料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ED"/>
    <w:rsid w:val="00012A1B"/>
    <w:rsid w:val="003439ED"/>
    <w:rsid w:val="003D35BB"/>
    <w:rsid w:val="6DF9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8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7"/>
    <w:semiHidden/>
    <w:unhideWhenUsed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正文文本缩进 Char"/>
    <w:basedOn w:val="6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正文首行缩进 2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110</Characters>
  <Lines>1</Lines>
  <Paragraphs>1</Paragraphs>
  <TotalTime>0</TotalTime>
  <ScaleCrop>false</ScaleCrop>
  <LinksUpToDate>false</LinksUpToDate>
  <CharactersWithSpaces>128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2023-05-05T10:09:00Z</dcterms:created>
  <dc:creator>FZ</dc:creator>
  <cp:lastModifiedBy>Zhaodong Chen</cp:lastModifiedBy>
  <dcterms:modified xsi:type="dcterms:W3CDTF">2023-11-28T08:58:55Z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30126E3E58A04740B8DDA9CB1B470A4B_13</vt:lpwstr>
  </property>
</Properties>
</file>