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beforeLines="0" w:afterLines="0" w:line="579" w:lineRule="exact"/>
        <w:rPr>
          <w:rFonts w:hint="default" w:ascii="Times New Roman" w:hAnsi="Times New Roman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附件</w:t>
      </w:r>
    </w:p>
    <w:p>
      <w:pPr>
        <w:overflowPunct w:val="0"/>
        <w:snapToGrid w:val="0"/>
        <w:spacing w:before="223" w:beforeLines="50" w:after="223" w:afterLines="50" w:line="579" w:lineRule="exact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白名单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申请资料要求和办理程序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一、申请资料要求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1.申请表（附后）。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2.申请企业（研发机构）合法登记证明文件复印件。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3.申请报告。内容应包括：拟申请进口物品的来源、具体用途、数量、使用计划；企业（研发机构）的研发条件、使用管理、风险防控措施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4.承诺书（附后）。申请企业（研发机构）书面承诺所进口物品不得用于临床、上市销售及申请用途以外的其他用途。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5.拟进口物品的国外获准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凭证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（如有）。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.货物合同复印件。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.其他认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为需提交的材料。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黑体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bCs/>
          <w:kern w:val="0"/>
          <w:sz w:val="32"/>
          <w:szCs w:val="32"/>
        </w:rPr>
        <w:t>二、办理程序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符合试点范围的企业（研发机构），按上述要求准备资料，于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指定日期（日期另行通知）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前向区联合推进工作组办公室（地址：黄埔区科学大道239号A1栋711房，电话：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020-82026131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）提交进口研发用物品的纸质申请资料。</w:t>
      </w:r>
    </w:p>
    <w:p>
      <w:pPr>
        <w:overflowPunct w:val="0"/>
        <w:snapToGrid w:val="0"/>
        <w:spacing w:beforeLines="0" w:afterLines="0" w:line="579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2.区联合推进工作组在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个工作日内</w:t>
      </w:r>
      <w:r>
        <w:rPr>
          <w:rFonts w:hint="eastAsia" w:ascii="Times New Roman" w:hAnsi="Times New Roman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白名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企业（研发机构）、物品进行审核认定。符合要求的，每半年向社会公布并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动态调整；不符合要求的，书面告知申请企业（研发机构）。</w:t>
      </w:r>
    </w:p>
    <w:p>
      <w:pPr>
        <w:overflowPunct w:val="0"/>
        <w:snapToGrid w:val="0"/>
        <w:spacing w:beforeLines="0" w:after="0" w:afterLines="0" w:line="579" w:lineRule="exact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br w:type="page"/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白名单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申请表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860"/>
        <w:gridCol w:w="1865"/>
        <w:gridCol w:w="1434"/>
        <w:gridCol w:w="143"/>
        <w:gridCol w:w="717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物品名称</w:t>
            </w:r>
          </w:p>
        </w:tc>
        <w:tc>
          <w:tcPr>
            <w:tcW w:w="698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698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商品HS编码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对应商品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规  格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包装规格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拟进口数量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拟进口时间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物品生产厂名称</w:t>
            </w:r>
          </w:p>
        </w:tc>
        <w:tc>
          <w:tcPr>
            <w:tcW w:w="698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物品生产厂地址</w:t>
            </w:r>
          </w:p>
        </w:tc>
        <w:tc>
          <w:tcPr>
            <w:tcW w:w="430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产地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申请单位</w:t>
            </w:r>
          </w:p>
        </w:tc>
        <w:tc>
          <w:tcPr>
            <w:tcW w:w="698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具体研究用途</w:t>
            </w:r>
          </w:p>
        </w:tc>
        <w:tc>
          <w:tcPr>
            <w:tcW w:w="698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0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2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 w:val="0"/>
              <w:spacing w:before="100" w:beforeAutospacing="1" w:after="100" w:afterAutospacing="1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pacing w:before="100" w:beforeAutospacing="1" w:after="100" w:afterAutospacing="1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 w:val="0"/>
              <w:spacing w:before="100" w:beforeAutospacing="1" w:after="100" w:afterAutospacing="1" w:line="579" w:lineRule="exact"/>
              <w:ind w:left="0" w:right="0"/>
              <w:jc w:val="center"/>
              <w:rPr>
                <w:rFonts w:hint="default"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企业（公章）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8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79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（签名）  </w:t>
            </w:r>
          </w:p>
        </w:tc>
        <w:tc>
          <w:tcPr>
            <w:tcW w:w="28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0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申请日期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79" w:lineRule="exact"/>
              <w:ind w:left="0" w:right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年  月  日  </w:t>
            </w:r>
          </w:p>
        </w:tc>
        <w:tc>
          <w:tcPr>
            <w:tcW w:w="282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9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579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overflowPunct w:val="0"/>
        <w:snapToGrid w:val="0"/>
        <w:spacing w:line="579" w:lineRule="exact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白名单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物品使用承诺书</w:t>
      </w:r>
    </w:p>
    <w:p>
      <w:pPr>
        <w:overflowPunct w:val="0"/>
        <w:snapToGrid w:val="0"/>
        <w:spacing w:line="579" w:lineRule="exact"/>
        <w:ind w:firstLine="420" w:firstLineChars="200"/>
        <w:rPr>
          <w:rFonts w:ascii="Times New Roman" w:hAnsi="Times New Roman" w:eastAsia="宋体" w:cs="Times New Roman"/>
        </w:rPr>
      </w:pPr>
    </w:p>
    <w:p>
      <w:pPr>
        <w:overflowPunct w:val="0"/>
        <w:snapToGrid w:val="0"/>
        <w:spacing w:line="579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本单位郑重声明：</w:t>
      </w:r>
      <w:r>
        <w:rPr>
          <w:rFonts w:ascii="Times New Roman" w:hAnsi="Times New Roman" w:eastAsia="仿宋_GB2312" w:cs="Times New Roman"/>
          <w:sz w:val="32"/>
          <w:szCs w:val="32"/>
        </w:rPr>
        <w:t>我单位保证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申请资料</w:t>
      </w:r>
      <w:r>
        <w:rPr>
          <w:rFonts w:ascii="Times New Roman" w:hAnsi="Times New Roman" w:eastAsia="仿宋_GB2312" w:cs="Times New Roman"/>
          <w:sz w:val="32"/>
          <w:szCs w:val="32"/>
        </w:rPr>
        <w:t>和提交的证明材料真实、完整。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所申请进口物品仅在本单位研发使用，不用于临床、上市销售及申请用途以外的其他用途，并自觉配合区联合推进工作组对我单位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白名单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物品使用情况开展监督检查。</w:t>
      </w:r>
      <w:r>
        <w:rPr>
          <w:rFonts w:ascii="Times New Roman" w:hAnsi="Times New Roman" w:eastAsia="仿宋_GB2312" w:cs="Times New Roman"/>
          <w:sz w:val="32"/>
          <w:szCs w:val="32"/>
        </w:rPr>
        <w:t>如有不实之处，我单位将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承担相应法律责任及由此造成的一切后果。</w:t>
      </w:r>
    </w:p>
    <w:p>
      <w:pPr>
        <w:overflowPunct w:val="0"/>
        <w:snapToGrid w:val="0"/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napToGrid w:val="0"/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napToGrid w:val="0"/>
        <w:spacing w:line="579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snapToGrid w:val="0"/>
        <w:spacing w:line="579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法定</w:t>
      </w:r>
      <w:r>
        <w:rPr>
          <w:rFonts w:ascii="Times New Roman" w:hAnsi="Times New Roman" w:eastAsia="仿宋_GB2312" w:cs="Times New Roman"/>
          <w:sz w:val="32"/>
          <w:szCs w:val="32"/>
        </w:rPr>
        <w:t>代表人（签字）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overflowPunct w:val="0"/>
        <w:snapToGrid w:val="0"/>
        <w:spacing w:line="579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overflowPunct w:val="0"/>
        <w:snapToGrid w:val="0"/>
        <w:spacing w:line="579" w:lineRule="exact"/>
        <w:ind w:firstLine="5507" w:firstLineChars="1721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</w:t>
      </w:r>
      <w:r>
        <w:rPr>
          <w:rFonts w:ascii="Times New Roman" w:hAnsi="Times New Roman" w:eastAsia="仿宋_GB2312" w:cs="Times New Roman"/>
          <w:sz w:val="32"/>
          <w:szCs w:val="32"/>
        </w:rPr>
        <w:t>章）</w:t>
      </w:r>
    </w:p>
    <w:p>
      <w:pPr>
        <w:overflowPunct w:val="0"/>
        <w:snapToGrid w:val="0"/>
        <w:spacing w:line="579" w:lineRule="exact"/>
        <w:ind w:firstLine="5507" w:firstLineChars="1721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5440" w:firstLineChars="1700"/>
        <w:jc w:val="left"/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2F5E"/>
    <w:rsid w:val="000269F5"/>
    <w:rsid w:val="000C4B7C"/>
    <w:rsid w:val="001C6A26"/>
    <w:rsid w:val="00306BC9"/>
    <w:rsid w:val="004066B8"/>
    <w:rsid w:val="005B39C1"/>
    <w:rsid w:val="00781EA1"/>
    <w:rsid w:val="009236B7"/>
    <w:rsid w:val="00A67DB7"/>
    <w:rsid w:val="00E44ED6"/>
    <w:rsid w:val="00ED1FAD"/>
    <w:rsid w:val="01215121"/>
    <w:rsid w:val="01226F02"/>
    <w:rsid w:val="01340C84"/>
    <w:rsid w:val="014748CD"/>
    <w:rsid w:val="01476CD8"/>
    <w:rsid w:val="014F5ED9"/>
    <w:rsid w:val="015410F7"/>
    <w:rsid w:val="017439C1"/>
    <w:rsid w:val="01756044"/>
    <w:rsid w:val="01DA12AC"/>
    <w:rsid w:val="01F85A91"/>
    <w:rsid w:val="0204088F"/>
    <w:rsid w:val="02505725"/>
    <w:rsid w:val="025815B4"/>
    <w:rsid w:val="02757614"/>
    <w:rsid w:val="0282699E"/>
    <w:rsid w:val="02AC30A7"/>
    <w:rsid w:val="02B41FF4"/>
    <w:rsid w:val="02C719EB"/>
    <w:rsid w:val="02D04FB0"/>
    <w:rsid w:val="02EE5D50"/>
    <w:rsid w:val="02F518F5"/>
    <w:rsid w:val="032B3A6F"/>
    <w:rsid w:val="033677CA"/>
    <w:rsid w:val="03437228"/>
    <w:rsid w:val="035B37D3"/>
    <w:rsid w:val="036051E6"/>
    <w:rsid w:val="0361088D"/>
    <w:rsid w:val="03882624"/>
    <w:rsid w:val="038F6A8F"/>
    <w:rsid w:val="03916C55"/>
    <w:rsid w:val="039F4161"/>
    <w:rsid w:val="03B05A36"/>
    <w:rsid w:val="03BF2493"/>
    <w:rsid w:val="03C420C4"/>
    <w:rsid w:val="03C93936"/>
    <w:rsid w:val="03D441CA"/>
    <w:rsid w:val="03E1016D"/>
    <w:rsid w:val="03F536B3"/>
    <w:rsid w:val="042E0F60"/>
    <w:rsid w:val="044147EE"/>
    <w:rsid w:val="045C67A4"/>
    <w:rsid w:val="04641736"/>
    <w:rsid w:val="04704C48"/>
    <w:rsid w:val="04746A22"/>
    <w:rsid w:val="047867D6"/>
    <w:rsid w:val="048D673F"/>
    <w:rsid w:val="04E67FFC"/>
    <w:rsid w:val="04F420EF"/>
    <w:rsid w:val="050C663D"/>
    <w:rsid w:val="051002D9"/>
    <w:rsid w:val="05236959"/>
    <w:rsid w:val="055A6D33"/>
    <w:rsid w:val="05840D99"/>
    <w:rsid w:val="059973FD"/>
    <w:rsid w:val="05AE6C13"/>
    <w:rsid w:val="05B41946"/>
    <w:rsid w:val="05F0715C"/>
    <w:rsid w:val="060A0A9B"/>
    <w:rsid w:val="061C3B01"/>
    <w:rsid w:val="06243349"/>
    <w:rsid w:val="062F1F32"/>
    <w:rsid w:val="06333214"/>
    <w:rsid w:val="0636381C"/>
    <w:rsid w:val="063B5D21"/>
    <w:rsid w:val="065642CC"/>
    <w:rsid w:val="065767C6"/>
    <w:rsid w:val="06590ED4"/>
    <w:rsid w:val="0685350D"/>
    <w:rsid w:val="068B3A0E"/>
    <w:rsid w:val="06950E98"/>
    <w:rsid w:val="06954ADD"/>
    <w:rsid w:val="06C1037D"/>
    <w:rsid w:val="06C942D8"/>
    <w:rsid w:val="06FD5FED"/>
    <w:rsid w:val="07017EBD"/>
    <w:rsid w:val="075417F8"/>
    <w:rsid w:val="07552EB4"/>
    <w:rsid w:val="07632F60"/>
    <w:rsid w:val="076A2EB3"/>
    <w:rsid w:val="0783089A"/>
    <w:rsid w:val="07905C1D"/>
    <w:rsid w:val="0794087F"/>
    <w:rsid w:val="07A910A1"/>
    <w:rsid w:val="07BC0235"/>
    <w:rsid w:val="07BC09E5"/>
    <w:rsid w:val="07CA0DD5"/>
    <w:rsid w:val="07CC4089"/>
    <w:rsid w:val="080971A1"/>
    <w:rsid w:val="083E2DED"/>
    <w:rsid w:val="08551BE6"/>
    <w:rsid w:val="08BD7546"/>
    <w:rsid w:val="08CE07E6"/>
    <w:rsid w:val="08D30D2A"/>
    <w:rsid w:val="08D82E14"/>
    <w:rsid w:val="08ED5EDF"/>
    <w:rsid w:val="09042545"/>
    <w:rsid w:val="09122FAB"/>
    <w:rsid w:val="091F5A2B"/>
    <w:rsid w:val="092A40A8"/>
    <w:rsid w:val="09566F3F"/>
    <w:rsid w:val="095A6107"/>
    <w:rsid w:val="096B262A"/>
    <w:rsid w:val="097969FA"/>
    <w:rsid w:val="09B102CB"/>
    <w:rsid w:val="09BF62BF"/>
    <w:rsid w:val="09F22F0A"/>
    <w:rsid w:val="09F717EE"/>
    <w:rsid w:val="0A055D76"/>
    <w:rsid w:val="0A0F7887"/>
    <w:rsid w:val="0A185709"/>
    <w:rsid w:val="0A3F06AC"/>
    <w:rsid w:val="0A400605"/>
    <w:rsid w:val="0A4313F1"/>
    <w:rsid w:val="0A4C27FE"/>
    <w:rsid w:val="0A5B1592"/>
    <w:rsid w:val="0A7C385C"/>
    <w:rsid w:val="0A806F4C"/>
    <w:rsid w:val="0AB50E40"/>
    <w:rsid w:val="0AB96729"/>
    <w:rsid w:val="0AFC4F92"/>
    <w:rsid w:val="0B3A503A"/>
    <w:rsid w:val="0B59114D"/>
    <w:rsid w:val="0B5D49D8"/>
    <w:rsid w:val="0BA55F6A"/>
    <w:rsid w:val="0BB151BB"/>
    <w:rsid w:val="0BD518CB"/>
    <w:rsid w:val="0BDD778F"/>
    <w:rsid w:val="0C077A42"/>
    <w:rsid w:val="0C0A4ABF"/>
    <w:rsid w:val="0C0C7220"/>
    <w:rsid w:val="0C42788F"/>
    <w:rsid w:val="0C522502"/>
    <w:rsid w:val="0C542979"/>
    <w:rsid w:val="0C544E57"/>
    <w:rsid w:val="0C567841"/>
    <w:rsid w:val="0C662ECF"/>
    <w:rsid w:val="0C8975BA"/>
    <w:rsid w:val="0CA207FC"/>
    <w:rsid w:val="0CA54C02"/>
    <w:rsid w:val="0CB670E5"/>
    <w:rsid w:val="0CBF08EF"/>
    <w:rsid w:val="0CCF511C"/>
    <w:rsid w:val="0D11113E"/>
    <w:rsid w:val="0D1656D6"/>
    <w:rsid w:val="0D1905F4"/>
    <w:rsid w:val="0D1A2EF8"/>
    <w:rsid w:val="0D231BDC"/>
    <w:rsid w:val="0D2F1E7D"/>
    <w:rsid w:val="0D3B7A4F"/>
    <w:rsid w:val="0D420526"/>
    <w:rsid w:val="0D4940F9"/>
    <w:rsid w:val="0D5F3EB2"/>
    <w:rsid w:val="0D717220"/>
    <w:rsid w:val="0DAF3388"/>
    <w:rsid w:val="0DB22940"/>
    <w:rsid w:val="0DB86C68"/>
    <w:rsid w:val="0DBE4547"/>
    <w:rsid w:val="0DC04122"/>
    <w:rsid w:val="0DC6219D"/>
    <w:rsid w:val="0DD93C00"/>
    <w:rsid w:val="0DFA27EA"/>
    <w:rsid w:val="0E1153BE"/>
    <w:rsid w:val="0E116B3F"/>
    <w:rsid w:val="0E287621"/>
    <w:rsid w:val="0E441C5C"/>
    <w:rsid w:val="0E502325"/>
    <w:rsid w:val="0E842D05"/>
    <w:rsid w:val="0EC44BC3"/>
    <w:rsid w:val="0EEE7855"/>
    <w:rsid w:val="0F1762C7"/>
    <w:rsid w:val="0F260CD5"/>
    <w:rsid w:val="0F5331B9"/>
    <w:rsid w:val="0F54362D"/>
    <w:rsid w:val="0F5C3997"/>
    <w:rsid w:val="0F663763"/>
    <w:rsid w:val="0F806E62"/>
    <w:rsid w:val="0F88143E"/>
    <w:rsid w:val="0F970185"/>
    <w:rsid w:val="0FA860CB"/>
    <w:rsid w:val="0FAC7B02"/>
    <w:rsid w:val="0FAC7D93"/>
    <w:rsid w:val="0FC11539"/>
    <w:rsid w:val="0FC61281"/>
    <w:rsid w:val="0FCB1B91"/>
    <w:rsid w:val="0FD4351D"/>
    <w:rsid w:val="10074799"/>
    <w:rsid w:val="100E301D"/>
    <w:rsid w:val="10167722"/>
    <w:rsid w:val="102E6352"/>
    <w:rsid w:val="104A50E5"/>
    <w:rsid w:val="105077CA"/>
    <w:rsid w:val="10584624"/>
    <w:rsid w:val="10625B2F"/>
    <w:rsid w:val="106E581F"/>
    <w:rsid w:val="10843D28"/>
    <w:rsid w:val="108E2173"/>
    <w:rsid w:val="10955963"/>
    <w:rsid w:val="10B53538"/>
    <w:rsid w:val="10E17F66"/>
    <w:rsid w:val="110B51E2"/>
    <w:rsid w:val="11394DA8"/>
    <w:rsid w:val="113D428E"/>
    <w:rsid w:val="11487973"/>
    <w:rsid w:val="11836E7C"/>
    <w:rsid w:val="1190439B"/>
    <w:rsid w:val="119067DF"/>
    <w:rsid w:val="11B02503"/>
    <w:rsid w:val="11EA6E3E"/>
    <w:rsid w:val="11F242C3"/>
    <w:rsid w:val="1216194A"/>
    <w:rsid w:val="12243982"/>
    <w:rsid w:val="122508C7"/>
    <w:rsid w:val="123C169E"/>
    <w:rsid w:val="126B158D"/>
    <w:rsid w:val="126C33B6"/>
    <w:rsid w:val="12A162CF"/>
    <w:rsid w:val="12C1739C"/>
    <w:rsid w:val="12C81C74"/>
    <w:rsid w:val="12E02679"/>
    <w:rsid w:val="12F45E02"/>
    <w:rsid w:val="12F606B4"/>
    <w:rsid w:val="13001BD6"/>
    <w:rsid w:val="130D7EB0"/>
    <w:rsid w:val="132873A6"/>
    <w:rsid w:val="13294557"/>
    <w:rsid w:val="13300539"/>
    <w:rsid w:val="1331324D"/>
    <w:rsid w:val="133F24FF"/>
    <w:rsid w:val="13630CB1"/>
    <w:rsid w:val="137B0FBC"/>
    <w:rsid w:val="13C30A45"/>
    <w:rsid w:val="13C7312C"/>
    <w:rsid w:val="13C86F15"/>
    <w:rsid w:val="13D25E40"/>
    <w:rsid w:val="13D92439"/>
    <w:rsid w:val="13D969CE"/>
    <w:rsid w:val="13ED4A02"/>
    <w:rsid w:val="141330D3"/>
    <w:rsid w:val="14203A57"/>
    <w:rsid w:val="14382665"/>
    <w:rsid w:val="143A0460"/>
    <w:rsid w:val="144B4DDD"/>
    <w:rsid w:val="145D5BB9"/>
    <w:rsid w:val="14623557"/>
    <w:rsid w:val="14683FD9"/>
    <w:rsid w:val="14A66369"/>
    <w:rsid w:val="14AD1416"/>
    <w:rsid w:val="14BD3739"/>
    <w:rsid w:val="14E24FB0"/>
    <w:rsid w:val="14E81FED"/>
    <w:rsid w:val="14F7130A"/>
    <w:rsid w:val="15112814"/>
    <w:rsid w:val="153A1A17"/>
    <w:rsid w:val="15493FB3"/>
    <w:rsid w:val="154E28CE"/>
    <w:rsid w:val="155338EF"/>
    <w:rsid w:val="15540B9F"/>
    <w:rsid w:val="157F46F3"/>
    <w:rsid w:val="1581616E"/>
    <w:rsid w:val="159A6A65"/>
    <w:rsid w:val="159B70C3"/>
    <w:rsid w:val="15EB320C"/>
    <w:rsid w:val="15F23BCC"/>
    <w:rsid w:val="160B41A0"/>
    <w:rsid w:val="160C4AF2"/>
    <w:rsid w:val="16105818"/>
    <w:rsid w:val="164728B6"/>
    <w:rsid w:val="16477791"/>
    <w:rsid w:val="1651565A"/>
    <w:rsid w:val="165A5FD6"/>
    <w:rsid w:val="165A74EA"/>
    <w:rsid w:val="167172E5"/>
    <w:rsid w:val="167507ED"/>
    <w:rsid w:val="167F3A84"/>
    <w:rsid w:val="1686438F"/>
    <w:rsid w:val="16E118D4"/>
    <w:rsid w:val="17056A1C"/>
    <w:rsid w:val="17283423"/>
    <w:rsid w:val="17413146"/>
    <w:rsid w:val="1789125B"/>
    <w:rsid w:val="17A458E8"/>
    <w:rsid w:val="17BA426E"/>
    <w:rsid w:val="17BA76B4"/>
    <w:rsid w:val="17C71A4F"/>
    <w:rsid w:val="17DC48E1"/>
    <w:rsid w:val="17E35B73"/>
    <w:rsid w:val="17E37DF3"/>
    <w:rsid w:val="17F97942"/>
    <w:rsid w:val="17FF3B7B"/>
    <w:rsid w:val="18076020"/>
    <w:rsid w:val="18250041"/>
    <w:rsid w:val="184A4406"/>
    <w:rsid w:val="18572E20"/>
    <w:rsid w:val="185F7286"/>
    <w:rsid w:val="18603EBC"/>
    <w:rsid w:val="188550A7"/>
    <w:rsid w:val="18897424"/>
    <w:rsid w:val="188D1F21"/>
    <w:rsid w:val="189A7F7A"/>
    <w:rsid w:val="18AC1C73"/>
    <w:rsid w:val="18DD188B"/>
    <w:rsid w:val="18F11AC5"/>
    <w:rsid w:val="195B59BD"/>
    <w:rsid w:val="195C0DD6"/>
    <w:rsid w:val="195F282E"/>
    <w:rsid w:val="19664BFF"/>
    <w:rsid w:val="197D3A26"/>
    <w:rsid w:val="198372DD"/>
    <w:rsid w:val="1987085E"/>
    <w:rsid w:val="198A4A35"/>
    <w:rsid w:val="198D6F3B"/>
    <w:rsid w:val="19957A28"/>
    <w:rsid w:val="199B7596"/>
    <w:rsid w:val="199D1965"/>
    <w:rsid w:val="19BD3460"/>
    <w:rsid w:val="19CC4A21"/>
    <w:rsid w:val="19CF0BA0"/>
    <w:rsid w:val="19D63CC6"/>
    <w:rsid w:val="19DA4D2D"/>
    <w:rsid w:val="1A282498"/>
    <w:rsid w:val="1A3612B8"/>
    <w:rsid w:val="1A37294D"/>
    <w:rsid w:val="1A6371E9"/>
    <w:rsid w:val="1A7768AE"/>
    <w:rsid w:val="1A8C5438"/>
    <w:rsid w:val="1AA75E50"/>
    <w:rsid w:val="1AB67D08"/>
    <w:rsid w:val="1ABE60EF"/>
    <w:rsid w:val="1ACF5BFD"/>
    <w:rsid w:val="1AD26E40"/>
    <w:rsid w:val="1AF66F88"/>
    <w:rsid w:val="1AFF6249"/>
    <w:rsid w:val="1B004C41"/>
    <w:rsid w:val="1B1C0788"/>
    <w:rsid w:val="1B404E5C"/>
    <w:rsid w:val="1B664F91"/>
    <w:rsid w:val="1B8072E5"/>
    <w:rsid w:val="1BAF0097"/>
    <w:rsid w:val="1BBF1AE7"/>
    <w:rsid w:val="1BC12FB4"/>
    <w:rsid w:val="1BD67460"/>
    <w:rsid w:val="1BED4F41"/>
    <w:rsid w:val="1C054FE2"/>
    <w:rsid w:val="1C201B2A"/>
    <w:rsid w:val="1C293D47"/>
    <w:rsid w:val="1C2B1065"/>
    <w:rsid w:val="1C4A7EFD"/>
    <w:rsid w:val="1C6C20CC"/>
    <w:rsid w:val="1CA600CF"/>
    <w:rsid w:val="1CA77621"/>
    <w:rsid w:val="1CAD30A9"/>
    <w:rsid w:val="1CB6384B"/>
    <w:rsid w:val="1CD02824"/>
    <w:rsid w:val="1CDE5023"/>
    <w:rsid w:val="1CE36AD3"/>
    <w:rsid w:val="1CE94E6D"/>
    <w:rsid w:val="1CF22A77"/>
    <w:rsid w:val="1CF55CD1"/>
    <w:rsid w:val="1D0153BF"/>
    <w:rsid w:val="1D1A18B3"/>
    <w:rsid w:val="1D247D26"/>
    <w:rsid w:val="1D407580"/>
    <w:rsid w:val="1D540050"/>
    <w:rsid w:val="1D7162AE"/>
    <w:rsid w:val="1D7A038D"/>
    <w:rsid w:val="1D8636D2"/>
    <w:rsid w:val="1DBF5463"/>
    <w:rsid w:val="1DCF5F48"/>
    <w:rsid w:val="1DE51160"/>
    <w:rsid w:val="1DFF2C26"/>
    <w:rsid w:val="1E184C3E"/>
    <w:rsid w:val="1E1D1C01"/>
    <w:rsid w:val="1E210993"/>
    <w:rsid w:val="1E221FA6"/>
    <w:rsid w:val="1E3325B1"/>
    <w:rsid w:val="1E452010"/>
    <w:rsid w:val="1E4E1B12"/>
    <w:rsid w:val="1E5434FE"/>
    <w:rsid w:val="1E5C7D64"/>
    <w:rsid w:val="1E6E2344"/>
    <w:rsid w:val="1E8910C9"/>
    <w:rsid w:val="1E943346"/>
    <w:rsid w:val="1EA25359"/>
    <w:rsid w:val="1EEF6E17"/>
    <w:rsid w:val="1F000929"/>
    <w:rsid w:val="1F19482A"/>
    <w:rsid w:val="1F306C09"/>
    <w:rsid w:val="1F39271B"/>
    <w:rsid w:val="1F434023"/>
    <w:rsid w:val="1F6B6C99"/>
    <w:rsid w:val="1F726251"/>
    <w:rsid w:val="1F8942E8"/>
    <w:rsid w:val="1F9B444B"/>
    <w:rsid w:val="1FBE7A6B"/>
    <w:rsid w:val="1FCA7F17"/>
    <w:rsid w:val="1FDB7B38"/>
    <w:rsid w:val="1FDC37F3"/>
    <w:rsid w:val="1FEC5EBF"/>
    <w:rsid w:val="200A6C6D"/>
    <w:rsid w:val="200F6905"/>
    <w:rsid w:val="20233A31"/>
    <w:rsid w:val="20395AF4"/>
    <w:rsid w:val="2049115F"/>
    <w:rsid w:val="204F3C75"/>
    <w:rsid w:val="206A5236"/>
    <w:rsid w:val="20966890"/>
    <w:rsid w:val="20B819D6"/>
    <w:rsid w:val="20BC5909"/>
    <w:rsid w:val="20C654FE"/>
    <w:rsid w:val="20CB7A3D"/>
    <w:rsid w:val="20D9623A"/>
    <w:rsid w:val="20E46CFB"/>
    <w:rsid w:val="20F86AAA"/>
    <w:rsid w:val="21286C5C"/>
    <w:rsid w:val="212F2465"/>
    <w:rsid w:val="2168677C"/>
    <w:rsid w:val="219973A8"/>
    <w:rsid w:val="21DE69D4"/>
    <w:rsid w:val="21F91006"/>
    <w:rsid w:val="21FF08E6"/>
    <w:rsid w:val="2211535D"/>
    <w:rsid w:val="22134C01"/>
    <w:rsid w:val="22203F3D"/>
    <w:rsid w:val="22381863"/>
    <w:rsid w:val="224D60DE"/>
    <w:rsid w:val="225C5619"/>
    <w:rsid w:val="227B192D"/>
    <w:rsid w:val="229052EC"/>
    <w:rsid w:val="22B546E7"/>
    <w:rsid w:val="22D94B58"/>
    <w:rsid w:val="22ED1533"/>
    <w:rsid w:val="22F66A67"/>
    <w:rsid w:val="22FB448C"/>
    <w:rsid w:val="23112903"/>
    <w:rsid w:val="23277D96"/>
    <w:rsid w:val="233543CE"/>
    <w:rsid w:val="23553D59"/>
    <w:rsid w:val="2392237E"/>
    <w:rsid w:val="23B92708"/>
    <w:rsid w:val="23CF430B"/>
    <w:rsid w:val="23E308B3"/>
    <w:rsid w:val="23EA30FA"/>
    <w:rsid w:val="23F53F6D"/>
    <w:rsid w:val="23FD5DB1"/>
    <w:rsid w:val="24475F31"/>
    <w:rsid w:val="245D1F05"/>
    <w:rsid w:val="24742F2F"/>
    <w:rsid w:val="247B78EF"/>
    <w:rsid w:val="24852E90"/>
    <w:rsid w:val="24A90B83"/>
    <w:rsid w:val="24C87127"/>
    <w:rsid w:val="24C902DB"/>
    <w:rsid w:val="24D804A2"/>
    <w:rsid w:val="250B7840"/>
    <w:rsid w:val="251830A0"/>
    <w:rsid w:val="251C66A6"/>
    <w:rsid w:val="251E3257"/>
    <w:rsid w:val="25404B5E"/>
    <w:rsid w:val="255719BE"/>
    <w:rsid w:val="255C338C"/>
    <w:rsid w:val="256E7879"/>
    <w:rsid w:val="257C1944"/>
    <w:rsid w:val="25893850"/>
    <w:rsid w:val="25963A58"/>
    <w:rsid w:val="259D7189"/>
    <w:rsid w:val="25C008F6"/>
    <w:rsid w:val="25C76B78"/>
    <w:rsid w:val="25DB5BB5"/>
    <w:rsid w:val="25DE64F4"/>
    <w:rsid w:val="25E7401B"/>
    <w:rsid w:val="25F12014"/>
    <w:rsid w:val="260653F1"/>
    <w:rsid w:val="26124067"/>
    <w:rsid w:val="26201A2A"/>
    <w:rsid w:val="2631506C"/>
    <w:rsid w:val="26412F9A"/>
    <w:rsid w:val="264A4F28"/>
    <w:rsid w:val="267D28D6"/>
    <w:rsid w:val="2686744E"/>
    <w:rsid w:val="268E4C41"/>
    <w:rsid w:val="26953D53"/>
    <w:rsid w:val="26D94647"/>
    <w:rsid w:val="27121ADF"/>
    <w:rsid w:val="27187A4B"/>
    <w:rsid w:val="271A3B4E"/>
    <w:rsid w:val="27224B8A"/>
    <w:rsid w:val="274C3539"/>
    <w:rsid w:val="277229CB"/>
    <w:rsid w:val="277F7966"/>
    <w:rsid w:val="2784486B"/>
    <w:rsid w:val="2787227D"/>
    <w:rsid w:val="27875A42"/>
    <w:rsid w:val="27952467"/>
    <w:rsid w:val="27A47343"/>
    <w:rsid w:val="27AC6E93"/>
    <w:rsid w:val="27C43896"/>
    <w:rsid w:val="27EF76F6"/>
    <w:rsid w:val="280D45B5"/>
    <w:rsid w:val="280E2963"/>
    <w:rsid w:val="281C67C5"/>
    <w:rsid w:val="282835F8"/>
    <w:rsid w:val="282A4A4A"/>
    <w:rsid w:val="28411AB2"/>
    <w:rsid w:val="28447470"/>
    <w:rsid w:val="28755B18"/>
    <w:rsid w:val="287D3C22"/>
    <w:rsid w:val="28A73B8F"/>
    <w:rsid w:val="28AB63B0"/>
    <w:rsid w:val="28AC196B"/>
    <w:rsid w:val="28CA4FC7"/>
    <w:rsid w:val="28D171AA"/>
    <w:rsid w:val="28E55E33"/>
    <w:rsid w:val="28ED1F14"/>
    <w:rsid w:val="28FC6CE1"/>
    <w:rsid w:val="290911F1"/>
    <w:rsid w:val="290D49A4"/>
    <w:rsid w:val="291D317C"/>
    <w:rsid w:val="291E75A3"/>
    <w:rsid w:val="292964FD"/>
    <w:rsid w:val="29395A20"/>
    <w:rsid w:val="295E3A00"/>
    <w:rsid w:val="296B42BD"/>
    <w:rsid w:val="297B114D"/>
    <w:rsid w:val="297B17E9"/>
    <w:rsid w:val="29987B48"/>
    <w:rsid w:val="299A0B80"/>
    <w:rsid w:val="29AE1284"/>
    <w:rsid w:val="29CD4BF4"/>
    <w:rsid w:val="29D77B90"/>
    <w:rsid w:val="29F22C0A"/>
    <w:rsid w:val="2A052935"/>
    <w:rsid w:val="2A1F6301"/>
    <w:rsid w:val="2A2C133A"/>
    <w:rsid w:val="2A3642C9"/>
    <w:rsid w:val="2A571D6A"/>
    <w:rsid w:val="2A8E1823"/>
    <w:rsid w:val="2A9E3438"/>
    <w:rsid w:val="2AA90D76"/>
    <w:rsid w:val="2AB3446C"/>
    <w:rsid w:val="2ABC7B3B"/>
    <w:rsid w:val="2AC33F2E"/>
    <w:rsid w:val="2AF04026"/>
    <w:rsid w:val="2B0D77BC"/>
    <w:rsid w:val="2B1E23C4"/>
    <w:rsid w:val="2B3364A2"/>
    <w:rsid w:val="2B505B0F"/>
    <w:rsid w:val="2B6224F7"/>
    <w:rsid w:val="2B8446D3"/>
    <w:rsid w:val="2B8E72B0"/>
    <w:rsid w:val="2B9028BE"/>
    <w:rsid w:val="2B9132F1"/>
    <w:rsid w:val="2BA91A9B"/>
    <w:rsid w:val="2BB34D40"/>
    <w:rsid w:val="2BB461F2"/>
    <w:rsid w:val="2BB46246"/>
    <w:rsid w:val="2BF21B06"/>
    <w:rsid w:val="2BF971F5"/>
    <w:rsid w:val="2C0173EA"/>
    <w:rsid w:val="2C343177"/>
    <w:rsid w:val="2C5D2111"/>
    <w:rsid w:val="2C896632"/>
    <w:rsid w:val="2C8D110F"/>
    <w:rsid w:val="2C9E0743"/>
    <w:rsid w:val="2CAB7473"/>
    <w:rsid w:val="2CBF400F"/>
    <w:rsid w:val="2CBF56FA"/>
    <w:rsid w:val="2CD808A5"/>
    <w:rsid w:val="2CE05716"/>
    <w:rsid w:val="2CE5431E"/>
    <w:rsid w:val="2CE804B0"/>
    <w:rsid w:val="2CFB35C6"/>
    <w:rsid w:val="2CFE7A01"/>
    <w:rsid w:val="2D2519BA"/>
    <w:rsid w:val="2D2E6BF2"/>
    <w:rsid w:val="2D326F83"/>
    <w:rsid w:val="2D485A86"/>
    <w:rsid w:val="2D5301B5"/>
    <w:rsid w:val="2D640899"/>
    <w:rsid w:val="2D7965CB"/>
    <w:rsid w:val="2D7B3998"/>
    <w:rsid w:val="2D9C6A68"/>
    <w:rsid w:val="2DD96F5A"/>
    <w:rsid w:val="2DE4073F"/>
    <w:rsid w:val="2E0F3061"/>
    <w:rsid w:val="2E1378F0"/>
    <w:rsid w:val="2E27249B"/>
    <w:rsid w:val="2E2D2C85"/>
    <w:rsid w:val="2E433F75"/>
    <w:rsid w:val="2E496181"/>
    <w:rsid w:val="2E53468F"/>
    <w:rsid w:val="2E5443D9"/>
    <w:rsid w:val="2E9450F9"/>
    <w:rsid w:val="2EA15635"/>
    <w:rsid w:val="2EA24F98"/>
    <w:rsid w:val="2EA2742A"/>
    <w:rsid w:val="2EA863FE"/>
    <w:rsid w:val="2EC876B8"/>
    <w:rsid w:val="2ECD2D35"/>
    <w:rsid w:val="2ECD4E36"/>
    <w:rsid w:val="2EF1779F"/>
    <w:rsid w:val="2EFF23DB"/>
    <w:rsid w:val="2F0E14A7"/>
    <w:rsid w:val="2F107955"/>
    <w:rsid w:val="2F263757"/>
    <w:rsid w:val="2F4C37E5"/>
    <w:rsid w:val="2F4E5F6B"/>
    <w:rsid w:val="2F8E2780"/>
    <w:rsid w:val="2F9F612C"/>
    <w:rsid w:val="2FAD0A15"/>
    <w:rsid w:val="2FC538A9"/>
    <w:rsid w:val="300A593C"/>
    <w:rsid w:val="300B23E0"/>
    <w:rsid w:val="30505E4A"/>
    <w:rsid w:val="305846A0"/>
    <w:rsid w:val="30761854"/>
    <w:rsid w:val="30787919"/>
    <w:rsid w:val="309A2606"/>
    <w:rsid w:val="30A549E3"/>
    <w:rsid w:val="30B542D8"/>
    <w:rsid w:val="30B71000"/>
    <w:rsid w:val="30DC4922"/>
    <w:rsid w:val="30EF545D"/>
    <w:rsid w:val="30F43C30"/>
    <w:rsid w:val="30FF6D15"/>
    <w:rsid w:val="31067928"/>
    <w:rsid w:val="31106F45"/>
    <w:rsid w:val="311572C0"/>
    <w:rsid w:val="313E3D8E"/>
    <w:rsid w:val="31406666"/>
    <w:rsid w:val="314351C9"/>
    <w:rsid w:val="31455C58"/>
    <w:rsid w:val="31741BBE"/>
    <w:rsid w:val="3179732A"/>
    <w:rsid w:val="317D19F3"/>
    <w:rsid w:val="31905D5F"/>
    <w:rsid w:val="31916493"/>
    <w:rsid w:val="31CB07FC"/>
    <w:rsid w:val="31E46A25"/>
    <w:rsid w:val="322E4922"/>
    <w:rsid w:val="322F4887"/>
    <w:rsid w:val="32341E27"/>
    <w:rsid w:val="323F3A2A"/>
    <w:rsid w:val="324A31D8"/>
    <w:rsid w:val="324F4A06"/>
    <w:rsid w:val="325C47A4"/>
    <w:rsid w:val="32657FC0"/>
    <w:rsid w:val="32793B8A"/>
    <w:rsid w:val="32961320"/>
    <w:rsid w:val="32A818BC"/>
    <w:rsid w:val="32A85F3A"/>
    <w:rsid w:val="32AC2D28"/>
    <w:rsid w:val="32BE33F5"/>
    <w:rsid w:val="32C026C9"/>
    <w:rsid w:val="32CE5643"/>
    <w:rsid w:val="32D505FE"/>
    <w:rsid w:val="32DA68B7"/>
    <w:rsid w:val="32E37A67"/>
    <w:rsid w:val="32EC5089"/>
    <w:rsid w:val="32F0192B"/>
    <w:rsid w:val="32FC4982"/>
    <w:rsid w:val="330A59F3"/>
    <w:rsid w:val="330E2BB9"/>
    <w:rsid w:val="333F6A05"/>
    <w:rsid w:val="33532FAD"/>
    <w:rsid w:val="335C2593"/>
    <w:rsid w:val="335C6973"/>
    <w:rsid w:val="336F51FD"/>
    <w:rsid w:val="33711D2B"/>
    <w:rsid w:val="33A31B50"/>
    <w:rsid w:val="33AA2B14"/>
    <w:rsid w:val="33B95127"/>
    <w:rsid w:val="33BE0E30"/>
    <w:rsid w:val="33DE6709"/>
    <w:rsid w:val="33E32C5B"/>
    <w:rsid w:val="33E60266"/>
    <w:rsid w:val="341B5221"/>
    <w:rsid w:val="342A52AF"/>
    <w:rsid w:val="344748B6"/>
    <w:rsid w:val="3462161F"/>
    <w:rsid w:val="346F7086"/>
    <w:rsid w:val="348851ED"/>
    <w:rsid w:val="34A517CA"/>
    <w:rsid w:val="35044F6E"/>
    <w:rsid w:val="3514081D"/>
    <w:rsid w:val="35284FA4"/>
    <w:rsid w:val="353D3A85"/>
    <w:rsid w:val="354E2A66"/>
    <w:rsid w:val="35501596"/>
    <w:rsid w:val="35596249"/>
    <w:rsid w:val="359468D6"/>
    <w:rsid w:val="35A40CB7"/>
    <w:rsid w:val="35A642EA"/>
    <w:rsid w:val="35BF7290"/>
    <w:rsid w:val="35E60891"/>
    <w:rsid w:val="36401BEA"/>
    <w:rsid w:val="36851E5A"/>
    <w:rsid w:val="36853FC3"/>
    <w:rsid w:val="36C659D9"/>
    <w:rsid w:val="36D00D1F"/>
    <w:rsid w:val="36E4078A"/>
    <w:rsid w:val="36E470C8"/>
    <w:rsid w:val="37147DB1"/>
    <w:rsid w:val="37453D91"/>
    <w:rsid w:val="37614A32"/>
    <w:rsid w:val="3765229E"/>
    <w:rsid w:val="37714F43"/>
    <w:rsid w:val="37906E81"/>
    <w:rsid w:val="37FF17FA"/>
    <w:rsid w:val="380419DB"/>
    <w:rsid w:val="38046CA8"/>
    <w:rsid w:val="3805009E"/>
    <w:rsid w:val="38297B69"/>
    <w:rsid w:val="38347EA5"/>
    <w:rsid w:val="383C7ADF"/>
    <w:rsid w:val="38617EAD"/>
    <w:rsid w:val="3870693D"/>
    <w:rsid w:val="38977D22"/>
    <w:rsid w:val="38C024C3"/>
    <w:rsid w:val="38CA6513"/>
    <w:rsid w:val="38CA7BBE"/>
    <w:rsid w:val="38D909D8"/>
    <w:rsid w:val="38DB366F"/>
    <w:rsid w:val="38FA37FB"/>
    <w:rsid w:val="3901611C"/>
    <w:rsid w:val="39025C11"/>
    <w:rsid w:val="39154A5A"/>
    <w:rsid w:val="392E379E"/>
    <w:rsid w:val="394C29FF"/>
    <w:rsid w:val="39582D8D"/>
    <w:rsid w:val="395F21B5"/>
    <w:rsid w:val="395F4E97"/>
    <w:rsid w:val="396B171B"/>
    <w:rsid w:val="39744039"/>
    <w:rsid w:val="39766180"/>
    <w:rsid w:val="397B5E1B"/>
    <w:rsid w:val="39E90888"/>
    <w:rsid w:val="3A032944"/>
    <w:rsid w:val="3A172233"/>
    <w:rsid w:val="3A1F768D"/>
    <w:rsid w:val="3A267437"/>
    <w:rsid w:val="3A40455E"/>
    <w:rsid w:val="3A561F82"/>
    <w:rsid w:val="3A832647"/>
    <w:rsid w:val="3A9E021B"/>
    <w:rsid w:val="3AB10382"/>
    <w:rsid w:val="3AC35CB3"/>
    <w:rsid w:val="3AC73789"/>
    <w:rsid w:val="3ACE7D60"/>
    <w:rsid w:val="3AE40A3F"/>
    <w:rsid w:val="3AE555A8"/>
    <w:rsid w:val="3AE9103C"/>
    <w:rsid w:val="3AEF5320"/>
    <w:rsid w:val="3B057472"/>
    <w:rsid w:val="3B102D5A"/>
    <w:rsid w:val="3B3752F8"/>
    <w:rsid w:val="3B424BD1"/>
    <w:rsid w:val="3B481738"/>
    <w:rsid w:val="3B486288"/>
    <w:rsid w:val="3B716D48"/>
    <w:rsid w:val="3B814975"/>
    <w:rsid w:val="3BA430A7"/>
    <w:rsid w:val="3BAC5FF0"/>
    <w:rsid w:val="3BC674D4"/>
    <w:rsid w:val="3BE674A9"/>
    <w:rsid w:val="3C276E4D"/>
    <w:rsid w:val="3C2C207E"/>
    <w:rsid w:val="3C5121DC"/>
    <w:rsid w:val="3C563730"/>
    <w:rsid w:val="3C5943E1"/>
    <w:rsid w:val="3C707A13"/>
    <w:rsid w:val="3C855D87"/>
    <w:rsid w:val="3C882C94"/>
    <w:rsid w:val="3CA12DBB"/>
    <w:rsid w:val="3CAB3654"/>
    <w:rsid w:val="3CAC2AEC"/>
    <w:rsid w:val="3CB173DC"/>
    <w:rsid w:val="3CB8528B"/>
    <w:rsid w:val="3CBA0491"/>
    <w:rsid w:val="3CC51844"/>
    <w:rsid w:val="3CF93606"/>
    <w:rsid w:val="3D0A40FA"/>
    <w:rsid w:val="3D0C2B8D"/>
    <w:rsid w:val="3D2B098F"/>
    <w:rsid w:val="3D3F089F"/>
    <w:rsid w:val="3D442A55"/>
    <w:rsid w:val="3D6B62C6"/>
    <w:rsid w:val="3D7C0EDD"/>
    <w:rsid w:val="3D9A16CC"/>
    <w:rsid w:val="3DB17F66"/>
    <w:rsid w:val="3DBF6F3E"/>
    <w:rsid w:val="3DC705B7"/>
    <w:rsid w:val="3DD90D0A"/>
    <w:rsid w:val="3DE92B5D"/>
    <w:rsid w:val="3E192C51"/>
    <w:rsid w:val="3E2E1689"/>
    <w:rsid w:val="3E305CA4"/>
    <w:rsid w:val="3E54146F"/>
    <w:rsid w:val="3E771904"/>
    <w:rsid w:val="3E874E97"/>
    <w:rsid w:val="3E9E69B4"/>
    <w:rsid w:val="3EA448EF"/>
    <w:rsid w:val="3EA82AA4"/>
    <w:rsid w:val="3EB52A0D"/>
    <w:rsid w:val="3EBC7C0F"/>
    <w:rsid w:val="3EC47710"/>
    <w:rsid w:val="3ECC0FE2"/>
    <w:rsid w:val="3F0E6A33"/>
    <w:rsid w:val="3F1C7F54"/>
    <w:rsid w:val="3F1E4BF5"/>
    <w:rsid w:val="3F22723B"/>
    <w:rsid w:val="3F3812EB"/>
    <w:rsid w:val="3F62493C"/>
    <w:rsid w:val="3F627DD7"/>
    <w:rsid w:val="3F8215B3"/>
    <w:rsid w:val="3F8E345B"/>
    <w:rsid w:val="3F9434B3"/>
    <w:rsid w:val="3F957C4D"/>
    <w:rsid w:val="3F957E63"/>
    <w:rsid w:val="3F982828"/>
    <w:rsid w:val="3FA064E3"/>
    <w:rsid w:val="3FB02D8D"/>
    <w:rsid w:val="3FCB39DC"/>
    <w:rsid w:val="3FCC7A45"/>
    <w:rsid w:val="401751DE"/>
    <w:rsid w:val="402933D3"/>
    <w:rsid w:val="402F2961"/>
    <w:rsid w:val="403B7886"/>
    <w:rsid w:val="404256FD"/>
    <w:rsid w:val="404602AE"/>
    <w:rsid w:val="40545017"/>
    <w:rsid w:val="405E40B6"/>
    <w:rsid w:val="406945D7"/>
    <w:rsid w:val="407424C8"/>
    <w:rsid w:val="40914E1B"/>
    <w:rsid w:val="409237FF"/>
    <w:rsid w:val="40965B30"/>
    <w:rsid w:val="40A07182"/>
    <w:rsid w:val="40A20D33"/>
    <w:rsid w:val="40B1586D"/>
    <w:rsid w:val="40BE1148"/>
    <w:rsid w:val="40BE35B5"/>
    <w:rsid w:val="40C66415"/>
    <w:rsid w:val="40C816C1"/>
    <w:rsid w:val="40E623A9"/>
    <w:rsid w:val="40E81768"/>
    <w:rsid w:val="40EE4ED9"/>
    <w:rsid w:val="411F257E"/>
    <w:rsid w:val="414525E6"/>
    <w:rsid w:val="414807FF"/>
    <w:rsid w:val="415839A9"/>
    <w:rsid w:val="41680C96"/>
    <w:rsid w:val="416E76BD"/>
    <w:rsid w:val="417B55C8"/>
    <w:rsid w:val="418774E5"/>
    <w:rsid w:val="41926D51"/>
    <w:rsid w:val="419957D0"/>
    <w:rsid w:val="41A12A80"/>
    <w:rsid w:val="41C021A9"/>
    <w:rsid w:val="41C76E35"/>
    <w:rsid w:val="41CA7AC4"/>
    <w:rsid w:val="41D35BCB"/>
    <w:rsid w:val="41D4199A"/>
    <w:rsid w:val="41D97A79"/>
    <w:rsid w:val="42050C37"/>
    <w:rsid w:val="42087ED0"/>
    <w:rsid w:val="42187E46"/>
    <w:rsid w:val="421F3E26"/>
    <w:rsid w:val="421F4580"/>
    <w:rsid w:val="422A1FED"/>
    <w:rsid w:val="423D216E"/>
    <w:rsid w:val="425B0156"/>
    <w:rsid w:val="425C7A11"/>
    <w:rsid w:val="42682524"/>
    <w:rsid w:val="42855F33"/>
    <w:rsid w:val="42A47DCD"/>
    <w:rsid w:val="42AB05A6"/>
    <w:rsid w:val="42C15F8C"/>
    <w:rsid w:val="42C823FC"/>
    <w:rsid w:val="42F51BA0"/>
    <w:rsid w:val="430472E6"/>
    <w:rsid w:val="432C078D"/>
    <w:rsid w:val="433A67F7"/>
    <w:rsid w:val="435222B5"/>
    <w:rsid w:val="435C6775"/>
    <w:rsid w:val="435E6B83"/>
    <w:rsid w:val="43933E10"/>
    <w:rsid w:val="43BB38A4"/>
    <w:rsid w:val="43C660B8"/>
    <w:rsid w:val="43C70ABE"/>
    <w:rsid w:val="43C933DC"/>
    <w:rsid w:val="43EB6F3F"/>
    <w:rsid w:val="43FA2C49"/>
    <w:rsid w:val="4414294B"/>
    <w:rsid w:val="441C78D8"/>
    <w:rsid w:val="44481586"/>
    <w:rsid w:val="44502377"/>
    <w:rsid w:val="44722601"/>
    <w:rsid w:val="44AE0C7A"/>
    <w:rsid w:val="44D246CF"/>
    <w:rsid w:val="44FB60DB"/>
    <w:rsid w:val="4525711E"/>
    <w:rsid w:val="45637785"/>
    <w:rsid w:val="456D6504"/>
    <w:rsid w:val="4575397C"/>
    <w:rsid w:val="459C3FDF"/>
    <w:rsid w:val="45A045FA"/>
    <w:rsid w:val="45DC227C"/>
    <w:rsid w:val="45E054AC"/>
    <w:rsid w:val="45E57B8B"/>
    <w:rsid w:val="45F63859"/>
    <w:rsid w:val="45F777BF"/>
    <w:rsid w:val="45FF5562"/>
    <w:rsid w:val="460C661E"/>
    <w:rsid w:val="4615131A"/>
    <w:rsid w:val="461F40C1"/>
    <w:rsid w:val="462B3452"/>
    <w:rsid w:val="4630588D"/>
    <w:rsid w:val="46596695"/>
    <w:rsid w:val="467050D3"/>
    <w:rsid w:val="46A27C7D"/>
    <w:rsid w:val="46C04965"/>
    <w:rsid w:val="46CA2AE1"/>
    <w:rsid w:val="46E5649F"/>
    <w:rsid w:val="47046635"/>
    <w:rsid w:val="470B39FD"/>
    <w:rsid w:val="4729368C"/>
    <w:rsid w:val="47436211"/>
    <w:rsid w:val="47453C63"/>
    <w:rsid w:val="475E38E7"/>
    <w:rsid w:val="475E6255"/>
    <w:rsid w:val="47781597"/>
    <w:rsid w:val="47791A67"/>
    <w:rsid w:val="47BF16D5"/>
    <w:rsid w:val="47C84C59"/>
    <w:rsid w:val="47CF419B"/>
    <w:rsid w:val="47DE7854"/>
    <w:rsid w:val="47F92177"/>
    <w:rsid w:val="4818686A"/>
    <w:rsid w:val="481D5AE8"/>
    <w:rsid w:val="4837710F"/>
    <w:rsid w:val="483C1247"/>
    <w:rsid w:val="48410E0A"/>
    <w:rsid w:val="4852446D"/>
    <w:rsid w:val="48642A76"/>
    <w:rsid w:val="486469EC"/>
    <w:rsid w:val="4869486B"/>
    <w:rsid w:val="48771151"/>
    <w:rsid w:val="4883499C"/>
    <w:rsid w:val="48856807"/>
    <w:rsid w:val="48936B9D"/>
    <w:rsid w:val="48AA22C3"/>
    <w:rsid w:val="48AD31CB"/>
    <w:rsid w:val="48C078FC"/>
    <w:rsid w:val="48CE26E8"/>
    <w:rsid w:val="48D64562"/>
    <w:rsid w:val="48F07881"/>
    <w:rsid w:val="48F57BE0"/>
    <w:rsid w:val="49134858"/>
    <w:rsid w:val="49187B18"/>
    <w:rsid w:val="49195FBC"/>
    <w:rsid w:val="493937B3"/>
    <w:rsid w:val="495A4C62"/>
    <w:rsid w:val="495A6E20"/>
    <w:rsid w:val="49904C11"/>
    <w:rsid w:val="4993709F"/>
    <w:rsid w:val="49A4315E"/>
    <w:rsid w:val="49A72A7E"/>
    <w:rsid w:val="49CC3AAA"/>
    <w:rsid w:val="49E8042A"/>
    <w:rsid w:val="49FD0BB1"/>
    <w:rsid w:val="4A011ADE"/>
    <w:rsid w:val="4A224C7F"/>
    <w:rsid w:val="4A306850"/>
    <w:rsid w:val="4A3A7EA7"/>
    <w:rsid w:val="4A3F6F9A"/>
    <w:rsid w:val="4A645573"/>
    <w:rsid w:val="4A7F3C8F"/>
    <w:rsid w:val="4A9939CB"/>
    <w:rsid w:val="4AE94972"/>
    <w:rsid w:val="4AEF443E"/>
    <w:rsid w:val="4B012759"/>
    <w:rsid w:val="4B240808"/>
    <w:rsid w:val="4B3C3FF9"/>
    <w:rsid w:val="4B3C61ED"/>
    <w:rsid w:val="4B5E64C5"/>
    <w:rsid w:val="4B780BBA"/>
    <w:rsid w:val="4B842811"/>
    <w:rsid w:val="4BC77F74"/>
    <w:rsid w:val="4BD13C85"/>
    <w:rsid w:val="4BEB1B58"/>
    <w:rsid w:val="4BED0E27"/>
    <w:rsid w:val="4BFA0312"/>
    <w:rsid w:val="4C06625B"/>
    <w:rsid w:val="4C213623"/>
    <w:rsid w:val="4C264065"/>
    <w:rsid w:val="4C482B69"/>
    <w:rsid w:val="4C4874E9"/>
    <w:rsid w:val="4C4E170F"/>
    <w:rsid w:val="4C653681"/>
    <w:rsid w:val="4C7713AA"/>
    <w:rsid w:val="4C8D035D"/>
    <w:rsid w:val="4CD56CFD"/>
    <w:rsid w:val="4CF9538E"/>
    <w:rsid w:val="4D042578"/>
    <w:rsid w:val="4D124AE2"/>
    <w:rsid w:val="4D250925"/>
    <w:rsid w:val="4D33062C"/>
    <w:rsid w:val="4D350036"/>
    <w:rsid w:val="4D35511A"/>
    <w:rsid w:val="4D3E1D94"/>
    <w:rsid w:val="4D6B005C"/>
    <w:rsid w:val="4D6C4AFF"/>
    <w:rsid w:val="4D885705"/>
    <w:rsid w:val="4D911D6A"/>
    <w:rsid w:val="4D963BFC"/>
    <w:rsid w:val="4D9718F9"/>
    <w:rsid w:val="4D9B46E5"/>
    <w:rsid w:val="4DA62D92"/>
    <w:rsid w:val="4DAC4D87"/>
    <w:rsid w:val="4DC51BFC"/>
    <w:rsid w:val="4DC8387F"/>
    <w:rsid w:val="4DCA61E9"/>
    <w:rsid w:val="4DEF41FA"/>
    <w:rsid w:val="4DF97655"/>
    <w:rsid w:val="4E0F5607"/>
    <w:rsid w:val="4E234AEA"/>
    <w:rsid w:val="4E270F74"/>
    <w:rsid w:val="4E610282"/>
    <w:rsid w:val="4E713B99"/>
    <w:rsid w:val="4E7468D4"/>
    <w:rsid w:val="4E765A17"/>
    <w:rsid w:val="4E9D254F"/>
    <w:rsid w:val="4EA065B8"/>
    <w:rsid w:val="4EA14B76"/>
    <w:rsid w:val="4EB455C0"/>
    <w:rsid w:val="4EB569EB"/>
    <w:rsid w:val="4EDF033C"/>
    <w:rsid w:val="4F126B51"/>
    <w:rsid w:val="4F1C7B7B"/>
    <w:rsid w:val="4F237F91"/>
    <w:rsid w:val="4F38562A"/>
    <w:rsid w:val="4F4C50FC"/>
    <w:rsid w:val="4F5512BF"/>
    <w:rsid w:val="4F72191C"/>
    <w:rsid w:val="4F7474D9"/>
    <w:rsid w:val="4F8B6363"/>
    <w:rsid w:val="4F9F5BDF"/>
    <w:rsid w:val="4FBF4845"/>
    <w:rsid w:val="4FC735C1"/>
    <w:rsid w:val="4FCA18A2"/>
    <w:rsid w:val="4FCC7364"/>
    <w:rsid w:val="4FF0032C"/>
    <w:rsid w:val="4FF6042A"/>
    <w:rsid w:val="4FFE0626"/>
    <w:rsid w:val="4FFE3D02"/>
    <w:rsid w:val="500778B5"/>
    <w:rsid w:val="50204843"/>
    <w:rsid w:val="502443E1"/>
    <w:rsid w:val="502601C3"/>
    <w:rsid w:val="50263DCC"/>
    <w:rsid w:val="502A6D90"/>
    <w:rsid w:val="5033057C"/>
    <w:rsid w:val="505844F2"/>
    <w:rsid w:val="505C029B"/>
    <w:rsid w:val="50622105"/>
    <w:rsid w:val="506C65AE"/>
    <w:rsid w:val="506E2BB4"/>
    <w:rsid w:val="508D670E"/>
    <w:rsid w:val="50A469D5"/>
    <w:rsid w:val="50A954C7"/>
    <w:rsid w:val="50AA230E"/>
    <w:rsid w:val="50AD710C"/>
    <w:rsid w:val="50B16373"/>
    <w:rsid w:val="50B173B9"/>
    <w:rsid w:val="50BE3FA0"/>
    <w:rsid w:val="50CF513F"/>
    <w:rsid w:val="50DB20B6"/>
    <w:rsid w:val="50E666FC"/>
    <w:rsid w:val="50EF4C41"/>
    <w:rsid w:val="50F22F14"/>
    <w:rsid w:val="50F35266"/>
    <w:rsid w:val="50FA69CA"/>
    <w:rsid w:val="511D4950"/>
    <w:rsid w:val="51342606"/>
    <w:rsid w:val="513D0165"/>
    <w:rsid w:val="515D79B7"/>
    <w:rsid w:val="517D4AA0"/>
    <w:rsid w:val="517D4D03"/>
    <w:rsid w:val="517D62B2"/>
    <w:rsid w:val="517F014C"/>
    <w:rsid w:val="51B77046"/>
    <w:rsid w:val="51D36A31"/>
    <w:rsid w:val="51EA67A4"/>
    <w:rsid w:val="51FD2C48"/>
    <w:rsid w:val="52047773"/>
    <w:rsid w:val="521C681E"/>
    <w:rsid w:val="522A27FD"/>
    <w:rsid w:val="523360ED"/>
    <w:rsid w:val="523A242B"/>
    <w:rsid w:val="52506A06"/>
    <w:rsid w:val="526D7EF0"/>
    <w:rsid w:val="52B11895"/>
    <w:rsid w:val="52C34E2B"/>
    <w:rsid w:val="52FF25C9"/>
    <w:rsid w:val="5313698A"/>
    <w:rsid w:val="531468A9"/>
    <w:rsid w:val="531A3250"/>
    <w:rsid w:val="53296069"/>
    <w:rsid w:val="53445959"/>
    <w:rsid w:val="53514718"/>
    <w:rsid w:val="535A0327"/>
    <w:rsid w:val="535C5668"/>
    <w:rsid w:val="536A6A0A"/>
    <w:rsid w:val="53811236"/>
    <w:rsid w:val="53A56636"/>
    <w:rsid w:val="53A75E6F"/>
    <w:rsid w:val="541F5548"/>
    <w:rsid w:val="5449683D"/>
    <w:rsid w:val="544D6CAA"/>
    <w:rsid w:val="544F1F14"/>
    <w:rsid w:val="54606279"/>
    <w:rsid w:val="54726CC6"/>
    <w:rsid w:val="5479491B"/>
    <w:rsid w:val="548A096C"/>
    <w:rsid w:val="54A149A2"/>
    <w:rsid w:val="54B12440"/>
    <w:rsid w:val="54CF2C7D"/>
    <w:rsid w:val="54DC60C2"/>
    <w:rsid w:val="54E02CD8"/>
    <w:rsid w:val="54EA0FF3"/>
    <w:rsid w:val="54FC6702"/>
    <w:rsid w:val="54FD0517"/>
    <w:rsid w:val="554C0BBB"/>
    <w:rsid w:val="55734896"/>
    <w:rsid w:val="557A3BB3"/>
    <w:rsid w:val="557D1F76"/>
    <w:rsid w:val="559548AF"/>
    <w:rsid w:val="55992ADE"/>
    <w:rsid w:val="55C47479"/>
    <w:rsid w:val="55CE2F45"/>
    <w:rsid w:val="55E01605"/>
    <w:rsid w:val="55E503D0"/>
    <w:rsid w:val="55F04FA6"/>
    <w:rsid w:val="56034118"/>
    <w:rsid w:val="56393053"/>
    <w:rsid w:val="563F298B"/>
    <w:rsid w:val="56447455"/>
    <w:rsid w:val="564A4412"/>
    <w:rsid w:val="566E1282"/>
    <w:rsid w:val="56833E4C"/>
    <w:rsid w:val="56D042C8"/>
    <w:rsid w:val="56E2287E"/>
    <w:rsid w:val="570A660D"/>
    <w:rsid w:val="57221DE1"/>
    <w:rsid w:val="572449D2"/>
    <w:rsid w:val="572B385F"/>
    <w:rsid w:val="572E76C8"/>
    <w:rsid w:val="573F40A7"/>
    <w:rsid w:val="574E54C0"/>
    <w:rsid w:val="575D48D3"/>
    <w:rsid w:val="578E4360"/>
    <w:rsid w:val="579C74DA"/>
    <w:rsid w:val="57E9398B"/>
    <w:rsid w:val="57FB4209"/>
    <w:rsid w:val="58005F02"/>
    <w:rsid w:val="583A3280"/>
    <w:rsid w:val="583C2D6E"/>
    <w:rsid w:val="584A72E9"/>
    <w:rsid w:val="586C1E62"/>
    <w:rsid w:val="58727E2A"/>
    <w:rsid w:val="5874646F"/>
    <w:rsid w:val="5878439B"/>
    <w:rsid w:val="5890759A"/>
    <w:rsid w:val="58931123"/>
    <w:rsid w:val="58960F21"/>
    <w:rsid w:val="58AC600F"/>
    <w:rsid w:val="58B2243A"/>
    <w:rsid w:val="58BC0D80"/>
    <w:rsid w:val="58DF5739"/>
    <w:rsid w:val="58E16BF7"/>
    <w:rsid w:val="58F16800"/>
    <w:rsid w:val="592154A0"/>
    <w:rsid w:val="593013DB"/>
    <w:rsid w:val="59390769"/>
    <w:rsid w:val="59392AC6"/>
    <w:rsid w:val="595553FB"/>
    <w:rsid w:val="597709D7"/>
    <w:rsid w:val="598572B1"/>
    <w:rsid w:val="5990641F"/>
    <w:rsid w:val="599E5189"/>
    <w:rsid w:val="59A06D03"/>
    <w:rsid w:val="59AF777B"/>
    <w:rsid w:val="59CB31B9"/>
    <w:rsid w:val="59D203B0"/>
    <w:rsid w:val="59DE3976"/>
    <w:rsid w:val="59E344F5"/>
    <w:rsid w:val="59EE7B57"/>
    <w:rsid w:val="5A001848"/>
    <w:rsid w:val="5A0058BE"/>
    <w:rsid w:val="5A066864"/>
    <w:rsid w:val="5A0B7E39"/>
    <w:rsid w:val="5A1250B5"/>
    <w:rsid w:val="5A174A9E"/>
    <w:rsid w:val="5A191DF6"/>
    <w:rsid w:val="5A2A6454"/>
    <w:rsid w:val="5A300F6A"/>
    <w:rsid w:val="5A384C6D"/>
    <w:rsid w:val="5A46304D"/>
    <w:rsid w:val="5A7A726B"/>
    <w:rsid w:val="5A9C489B"/>
    <w:rsid w:val="5A9C70C0"/>
    <w:rsid w:val="5AAC166E"/>
    <w:rsid w:val="5AB21A19"/>
    <w:rsid w:val="5AD10B9E"/>
    <w:rsid w:val="5AD37C01"/>
    <w:rsid w:val="5AE56720"/>
    <w:rsid w:val="5AE56F08"/>
    <w:rsid w:val="5B3C7327"/>
    <w:rsid w:val="5B600134"/>
    <w:rsid w:val="5B7D0D65"/>
    <w:rsid w:val="5B8D19F5"/>
    <w:rsid w:val="5B8D1CB5"/>
    <w:rsid w:val="5BB22EA0"/>
    <w:rsid w:val="5BB5470F"/>
    <w:rsid w:val="5BCF2B77"/>
    <w:rsid w:val="5BDC6395"/>
    <w:rsid w:val="5C0308A7"/>
    <w:rsid w:val="5C552C1B"/>
    <w:rsid w:val="5C571AEA"/>
    <w:rsid w:val="5C6436CB"/>
    <w:rsid w:val="5C646E1F"/>
    <w:rsid w:val="5C6B3035"/>
    <w:rsid w:val="5C73746D"/>
    <w:rsid w:val="5C7C7270"/>
    <w:rsid w:val="5C7E4B84"/>
    <w:rsid w:val="5C7E6A57"/>
    <w:rsid w:val="5C881EBB"/>
    <w:rsid w:val="5C8B1800"/>
    <w:rsid w:val="5C967ABE"/>
    <w:rsid w:val="5CB87237"/>
    <w:rsid w:val="5CBD337C"/>
    <w:rsid w:val="5CCD23A0"/>
    <w:rsid w:val="5D0471C6"/>
    <w:rsid w:val="5D17552E"/>
    <w:rsid w:val="5D2666BC"/>
    <w:rsid w:val="5D2C2FB6"/>
    <w:rsid w:val="5D337B54"/>
    <w:rsid w:val="5D5E0511"/>
    <w:rsid w:val="5D6236E8"/>
    <w:rsid w:val="5DA14BA2"/>
    <w:rsid w:val="5DBD020F"/>
    <w:rsid w:val="5DCB750C"/>
    <w:rsid w:val="5DD20D84"/>
    <w:rsid w:val="5E140077"/>
    <w:rsid w:val="5E1B6B5D"/>
    <w:rsid w:val="5E232882"/>
    <w:rsid w:val="5E290F1E"/>
    <w:rsid w:val="5E31024A"/>
    <w:rsid w:val="5E3B3CC9"/>
    <w:rsid w:val="5E3C396B"/>
    <w:rsid w:val="5E47508D"/>
    <w:rsid w:val="5E4B23E1"/>
    <w:rsid w:val="5E537EA1"/>
    <w:rsid w:val="5E7461C2"/>
    <w:rsid w:val="5E99744F"/>
    <w:rsid w:val="5EA01372"/>
    <w:rsid w:val="5EA42EAD"/>
    <w:rsid w:val="5EAA4E61"/>
    <w:rsid w:val="5EDE284F"/>
    <w:rsid w:val="5EE35E7A"/>
    <w:rsid w:val="5EF30E04"/>
    <w:rsid w:val="5EF930D6"/>
    <w:rsid w:val="5F29729A"/>
    <w:rsid w:val="5F546FC9"/>
    <w:rsid w:val="5F625F04"/>
    <w:rsid w:val="5F773F47"/>
    <w:rsid w:val="5F775C74"/>
    <w:rsid w:val="5F981341"/>
    <w:rsid w:val="5FA516C2"/>
    <w:rsid w:val="5FCA7B26"/>
    <w:rsid w:val="5FDF599A"/>
    <w:rsid w:val="5FF1495C"/>
    <w:rsid w:val="60057BD6"/>
    <w:rsid w:val="60113FF2"/>
    <w:rsid w:val="60501FF8"/>
    <w:rsid w:val="605D11FF"/>
    <w:rsid w:val="605D3CD7"/>
    <w:rsid w:val="60862FA6"/>
    <w:rsid w:val="608B1C8E"/>
    <w:rsid w:val="60A37C84"/>
    <w:rsid w:val="60A66176"/>
    <w:rsid w:val="60AF471D"/>
    <w:rsid w:val="60B64750"/>
    <w:rsid w:val="60BA61DA"/>
    <w:rsid w:val="60C320A8"/>
    <w:rsid w:val="60C3406F"/>
    <w:rsid w:val="60E234F3"/>
    <w:rsid w:val="60E54DAF"/>
    <w:rsid w:val="60FD54E3"/>
    <w:rsid w:val="611431D0"/>
    <w:rsid w:val="61285E50"/>
    <w:rsid w:val="613279F6"/>
    <w:rsid w:val="613415C2"/>
    <w:rsid w:val="616144FD"/>
    <w:rsid w:val="61E34E1D"/>
    <w:rsid w:val="61EC2960"/>
    <w:rsid w:val="61F76CFE"/>
    <w:rsid w:val="6215081F"/>
    <w:rsid w:val="62430CAB"/>
    <w:rsid w:val="624618F0"/>
    <w:rsid w:val="62714C7B"/>
    <w:rsid w:val="62876165"/>
    <w:rsid w:val="62992A68"/>
    <w:rsid w:val="62A51EE7"/>
    <w:rsid w:val="62B75507"/>
    <w:rsid w:val="62C014C7"/>
    <w:rsid w:val="62C1332D"/>
    <w:rsid w:val="62D917FE"/>
    <w:rsid w:val="62E2430F"/>
    <w:rsid w:val="62FC74AF"/>
    <w:rsid w:val="63355245"/>
    <w:rsid w:val="633E301D"/>
    <w:rsid w:val="63481395"/>
    <w:rsid w:val="636801E6"/>
    <w:rsid w:val="63E3404B"/>
    <w:rsid w:val="63E57C7F"/>
    <w:rsid w:val="641B5533"/>
    <w:rsid w:val="642E4BB7"/>
    <w:rsid w:val="643E4FF8"/>
    <w:rsid w:val="64480454"/>
    <w:rsid w:val="64A96FB2"/>
    <w:rsid w:val="64C131F4"/>
    <w:rsid w:val="64C6143C"/>
    <w:rsid w:val="64CF772A"/>
    <w:rsid w:val="64D44B8D"/>
    <w:rsid w:val="64E13DA6"/>
    <w:rsid w:val="6502089B"/>
    <w:rsid w:val="650D7306"/>
    <w:rsid w:val="651124B3"/>
    <w:rsid w:val="651677F9"/>
    <w:rsid w:val="653D554C"/>
    <w:rsid w:val="653D76C3"/>
    <w:rsid w:val="6554519D"/>
    <w:rsid w:val="656160B6"/>
    <w:rsid w:val="657A54DE"/>
    <w:rsid w:val="657D0C5F"/>
    <w:rsid w:val="65863723"/>
    <w:rsid w:val="658C3F9A"/>
    <w:rsid w:val="6599463A"/>
    <w:rsid w:val="65AA7491"/>
    <w:rsid w:val="65BC3766"/>
    <w:rsid w:val="65C731AB"/>
    <w:rsid w:val="65DF286A"/>
    <w:rsid w:val="65FC4134"/>
    <w:rsid w:val="6606666C"/>
    <w:rsid w:val="660B3B21"/>
    <w:rsid w:val="661F6EAE"/>
    <w:rsid w:val="66434775"/>
    <w:rsid w:val="665B1B9C"/>
    <w:rsid w:val="66693897"/>
    <w:rsid w:val="66740D86"/>
    <w:rsid w:val="667E2A7B"/>
    <w:rsid w:val="66826DEF"/>
    <w:rsid w:val="668E2FCD"/>
    <w:rsid w:val="668F5365"/>
    <w:rsid w:val="668F5F70"/>
    <w:rsid w:val="66A355E9"/>
    <w:rsid w:val="66A5133F"/>
    <w:rsid w:val="66B653EB"/>
    <w:rsid w:val="66B757BD"/>
    <w:rsid w:val="66BD0A2B"/>
    <w:rsid w:val="66BD2E11"/>
    <w:rsid w:val="66C26EA8"/>
    <w:rsid w:val="66C93E7A"/>
    <w:rsid w:val="66CF280C"/>
    <w:rsid w:val="66D52BAF"/>
    <w:rsid w:val="66EA798D"/>
    <w:rsid w:val="66EF724C"/>
    <w:rsid w:val="670671E4"/>
    <w:rsid w:val="6733013F"/>
    <w:rsid w:val="673C78E7"/>
    <w:rsid w:val="67464A73"/>
    <w:rsid w:val="675D28E2"/>
    <w:rsid w:val="67764E99"/>
    <w:rsid w:val="677E18BF"/>
    <w:rsid w:val="678D281D"/>
    <w:rsid w:val="678E6E78"/>
    <w:rsid w:val="67B5482C"/>
    <w:rsid w:val="67DA28CE"/>
    <w:rsid w:val="680049F5"/>
    <w:rsid w:val="6802564F"/>
    <w:rsid w:val="68475ADA"/>
    <w:rsid w:val="6849396B"/>
    <w:rsid w:val="68753910"/>
    <w:rsid w:val="68796037"/>
    <w:rsid w:val="68B81820"/>
    <w:rsid w:val="68B86D1E"/>
    <w:rsid w:val="68C00A1A"/>
    <w:rsid w:val="68C23742"/>
    <w:rsid w:val="68FA2E35"/>
    <w:rsid w:val="693914EC"/>
    <w:rsid w:val="699E3EA2"/>
    <w:rsid w:val="699F3249"/>
    <w:rsid w:val="69A139AC"/>
    <w:rsid w:val="69C25512"/>
    <w:rsid w:val="69C93390"/>
    <w:rsid w:val="69DB01EF"/>
    <w:rsid w:val="69E773CC"/>
    <w:rsid w:val="69EC527E"/>
    <w:rsid w:val="69F47BDC"/>
    <w:rsid w:val="69FA6CBB"/>
    <w:rsid w:val="69FB4034"/>
    <w:rsid w:val="69FB732C"/>
    <w:rsid w:val="6A092E16"/>
    <w:rsid w:val="6A0F44FB"/>
    <w:rsid w:val="6A1A16BB"/>
    <w:rsid w:val="6A414A77"/>
    <w:rsid w:val="6A694AC6"/>
    <w:rsid w:val="6A751FEE"/>
    <w:rsid w:val="6A7C1DEA"/>
    <w:rsid w:val="6A84369A"/>
    <w:rsid w:val="6A9A7AE1"/>
    <w:rsid w:val="6A9C613C"/>
    <w:rsid w:val="6A9E6B61"/>
    <w:rsid w:val="6AAA0538"/>
    <w:rsid w:val="6AB2054B"/>
    <w:rsid w:val="6ABF4BDB"/>
    <w:rsid w:val="6AC5508B"/>
    <w:rsid w:val="6AF379A3"/>
    <w:rsid w:val="6B02658F"/>
    <w:rsid w:val="6B042E60"/>
    <w:rsid w:val="6B0C2057"/>
    <w:rsid w:val="6B3340A4"/>
    <w:rsid w:val="6B516169"/>
    <w:rsid w:val="6B6A3D4B"/>
    <w:rsid w:val="6B8B0C7A"/>
    <w:rsid w:val="6B905EA7"/>
    <w:rsid w:val="6BC15044"/>
    <w:rsid w:val="6C050E23"/>
    <w:rsid w:val="6C171194"/>
    <w:rsid w:val="6C1755AB"/>
    <w:rsid w:val="6C1E376E"/>
    <w:rsid w:val="6C3343C4"/>
    <w:rsid w:val="6C3E475F"/>
    <w:rsid w:val="6C472E4B"/>
    <w:rsid w:val="6C4E180B"/>
    <w:rsid w:val="6C6E0C73"/>
    <w:rsid w:val="6C7A08DB"/>
    <w:rsid w:val="6C8315D1"/>
    <w:rsid w:val="6C9A6952"/>
    <w:rsid w:val="6CB50097"/>
    <w:rsid w:val="6CC8237E"/>
    <w:rsid w:val="6D1F2904"/>
    <w:rsid w:val="6D256A0A"/>
    <w:rsid w:val="6D2A0AAF"/>
    <w:rsid w:val="6D3B6930"/>
    <w:rsid w:val="6D424B2A"/>
    <w:rsid w:val="6D45072C"/>
    <w:rsid w:val="6D67733D"/>
    <w:rsid w:val="6D732AC1"/>
    <w:rsid w:val="6D852D98"/>
    <w:rsid w:val="6D9062F1"/>
    <w:rsid w:val="6DA06B7A"/>
    <w:rsid w:val="6DA82EC1"/>
    <w:rsid w:val="6DB24806"/>
    <w:rsid w:val="6DBD1771"/>
    <w:rsid w:val="6DCB2B92"/>
    <w:rsid w:val="6DDD6CC1"/>
    <w:rsid w:val="6DF75AAD"/>
    <w:rsid w:val="6DF807F5"/>
    <w:rsid w:val="6E0B53A9"/>
    <w:rsid w:val="6E0D3CD8"/>
    <w:rsid w:val="6E2729AD"/>
    <w:rsid w:val="6E30067A"/>
    <w:rsid w:val="6E582F5E"/>
    <w:rsid w:val="6E67542C"/>
    <w:rsid w:val="6E69166B"/>
    <w:rsid w:val="6E7371E7"/>
    <w:rsid w:val="6E7677B6"/>
    <w:rsid w:val="6E786A45"/>
    <w:rsid w:val="6E824E27"/>
    <w:rsid w:val="6E970D52"/>
    <w:rsid w:val="6E985FC0"/>
    <w:rsid w:val="6EB2582D"/>
    <w:rsid w:val="6EB55428"/>
    <w:rsid w:val="6EBA200B"/>
    <w:rsid w:val="6EBC5F91"/>
    <w:rsid w:val="6EDE2B81"/>
    <w:rsid w:val="6EFB0D5E"/>
    <w:rsid w:val="6F122EBB"/>
    <w:rsid w:val="6F1675A6"/>
    <w:rsid w:val="6F236DE6"/>
    <w:rsid w:val="6F2A7145"/>
    <w:rsid w:val="6F2C3425"/>
    <w:rsid w:val="6F346B4B"/>
    <w:rsid w:val="6F6E6442"/>
    <w:rsid w:val="6F736D3C"/>
    <w:rsid w:val="6F783C29"/>
    <w:rsid w:val="6F8C0A20"/>
    <w:rsid w:val="6F9E4AE0"/>
    <w:rsid w:val="6FA17F6B"/>
    <w:rsid w:val="6FD2290A"/>
    <w:rsid w:val="6FD85422"/>
    <w:rsid w:val="6FE12E41"/>
    <w:rsid w:val="70000B2F"/>
    <w:rsid w:val="700170AF"/>
    <w:rsid w:val="70177F59"/>
    <w:rsid w:val="7027119D"/>
    <w:rsid w:val="703959F4"/>
    <w:rsid w:val="70410B5F"/>
    <w:rsid w:val="70462F00"/>
    <w:rsid w:val="704E7D58"/>
    <w:rsid w:val="70570A07"/>
    <w:rsid w:val="705A37DE"/>
    <w:rsid w:val="706B28A0"/>
    <w:rsid w:val="708976A6"/>
    <w:rsid w:val="70897AAF"/>
    <w:rsid w:val="709053A7"/>
    <w:rsid w:val="70A22991"/>
    <w:rsid w:val="70A33DAE"/>
    <w:rsid w:val="70AE5C30"/>
    <w:rsid w:val="70B063A9"/>
    <w:rsid w:val="70BE674F"/>
    <w:rsid w:val="70C244CB"/>
    <w:rsid w:val="70C504E9"/>
    <w:rsid w:val="70F7307E"/>
    <w:rsid w:val="71086FAB"/>
    <w:rsid w:val="710F274E"/>
    <w:rsid w:val="713C2F5B"/>
    <w:rsid w:val="71417188"/>
    <w:rsid w:val="71432EE3"/>
    <w:rsid w:val="7143323A"/>
    <w:rsid w:val="71630914"/>
    <w:rsid w:val="718128FF"/>
    <w:rsid w:val="71B2416A"/>
    <w:rsid w:val="71BB25A0"/>
    <w:rsid w:val="71D2025C"/>
    <w:rsid w:val="71DE7FE1"/>
    <w:rsid w:val="71E52C45"/>
    <w:rsid w:val="71F5043D"/>
    <w:rsid w:val="720F1B9E"/>
    <w:rsid w:val="72104C54"/>
    <w:rsid w:val="7212440E"/>
    <w:rsid w:val="7221179A"/>
    <w:rsid w:val="7252049D"/>
    <w:rsid w:val="725C2556"/>
    <w:rsid w:val="7260727A"/>
    <w:rsid w:val="72837E73"/>
    <w:rsid w:val="72960689"/>
    <w:rsid w:val="72A40FDC"/>
    <w:rsid w:val="72A418FC"/>
    <w:rsid w:val="72C03FED"/>
    <w:rsid w:val="72C064E0"/>
    <w:rsid w:val="72D807F4"/>
    <w:rsid w:val="72F23021"/>
    <w:rsid w:val="72F6577C"/>
    <w:rsid w:val="73057F98"/>
    <w:rsid w:val="730E134E"/>
    <w:rsid w:val="73295213"/>
    <w:rsid w:val="73733E48"/>
    <w:rsid w:val="737958D6"/>
    <w:rsid w:val="73DD5032"/>
    <w:rsid w:val="73E4283B"/>
    <w:rsid w:val="73E526D3"/>
    <w:rsid w:val="743B78EC"/>
    <w:rsid w:val="743E10B7"/>
    <w:rsid w:val="743F2F47"/>
    <w:rsid w:val="744C51B0"/>
    <w:rsid w:val="74671ACB"/>
    <w:rsid w:val="74725383"/>
    <w:rsid w:val="747759B4"/>
    <w:rsid w:val="74851EBA"/>
    <w:rsid w:val="74905262"/>
    <w:rsid w:val="749E6C1A"/>
    <w:rsid w:val="74B3132F"/>
    <w:rsid w:val="74B622BE"/>
    <w:rsid w:val="74E5036D"/>
    <w:rsid w:val="74F14311"/>
    <w:rsid w:val="74FF109C"/>
    <w:rsid w:val="750D1406"/>
    <w:rsid w:val="751D36AA"/>
    <w:rsid w:val="753F71A9"/>
    <w:rsid w:val="75401DD1"/>
    <w:rsid w:val="754A1CC3"/>
    <w:rsid w:val="754E2055"/>
    <w:rsid w:val="755650AC"/>
    <w:rsid w:val="755971BE"/>
    <w:rsid w:val="7589483E"/>
    <w:rsid w:val="75AC356B"/>
    <w:rsid w:val="75B80207"/>
    <w:rsid w:val="75BF6ADA"/>
    <w:rsid w:val="75CE5E73"/>
    <w:rsid w:val="75DA1784"/>
    <w:rsid w:val="75FC1570"/>
    <w:rsid w:val="76516270"/>
    <w:rsid w:val="76652A5B"/>
    <w:rsid w:val="76713202"/>
    <w:rsid w:val="76746DD7"/>
    <w:rsid w:val="768C42EB"/>
    <w:rsid w:val="76AC4475"/>
    <w:rsid w:val="76C31ECC"/>
    <w:rsid w:val="76D405F3"/>
    <w:rsid w:val="77130452"/>
    <w:rsid w:val="77333BB0"/>
    <w:rsid w:val="77456DDC"/>
    <w:rsid w:val="774B0DD2"/>
    <w:rsid w:val="778131B9"/>
    <w:rsid w:val="77A21F98"/>
    <w:rsid w:val="77A504E3"/>
    <w:rsid w:val="77BB68B4"/>
    <w:rsid w:val="77E97028"/>
    <w:rsid w:val="78143A39"/>
    <w:rsid w:val="781C606A"/>
    <w:rsid w:val="781D30CD"/>
    <w:rsid w:val="7821047E"/>
    <w:rsid w:val="782F459D"/>
    <w:rsid w:val="78804B4F"/>
    <w:rsid w:val="78A52B02"/>
    <w:rsid w:val="78B1416C"/>
    <w:rsid w:val="78B42BA5"/>
    <w:rsid w:val="78CE2399"/>
    <w:rsid w:val="78CF72DA"/>
    <w:rsid w:val="78E52843"/>
    <w:rsid w:val="78E5316F"/>
    <w:rsid w:val="78E57F89"/>
    <w:rsid w:val="78ED335B"/>
    <w:rsid w:val="79017A8B"/>
    <w:rsid w:val="79036F7F"/>
    <w:rsid w:val="790E3C3A"/>
    <w:rsid w:val="791F0EC7"/>
    <w:rsid w:val="79441D89"/>
    <w:rsid w:val="79601E89"/>
    <w:rsid w:val="79693387"/>
    <w:rsid w:val="79AD7A76"/>
    <w:rsid w:val="79AE4D9E"/>
    <w:rsid w:val="79CB715A"/>
    <w:rsid w:val="79D84A93"/>
    <w:rsid w:val="79D973A9"/>
    <w:rsid w:val="79F26902"/>
    <w:rsid w:val="79FB2B0A"/>
    <w:rsid w:val="7A48415C"/>
    <w:rsid w:val="7A4A2A2D"/>
    <w:rsid w:val="7A554D08"/>
    <w:rsid w:val="7A7951F8"/>
    <w:rsid w:val="7A8C50FB"/>
    <w:rsid w:val="7AB27B65"/>
    <w:rsid w:val="7ABC208F"/>
    <w:rsid w:val="7AC85E1E"/>
    <w:rsid w:val="7ACA1F77"/>
    <w:rsid w:val="7AD1149E"/>
    <w:rsid w:val="7ADC05F3"/>
    <w:rsid w:val="7AEA32B3"/>
    <w:rsid w:val="7AF84E44"/>
    <w:rsid w:val="7AFB7669"/>
    <w:rsid w:val="7B4C6925"/>
    <w:rsid w:val="7B5E4D55"/>
    <w:rsid w:val="7B5F182B"/>
    <w:rsid w:val="7B71399A"/>
    <w:rsid w:val="7B780BDB"/>
    <w:rsid w:val="7B9320EA"/>
    <w:rsid w:val="7BB03A93"/>
    <w:rsid w:val="7BB664AA"/>
    <w:rsid w:val="7BC13157"/>
    <w:rsid w:val="7BD30D45"/>
    <w:rsid w:val="7BF044CE"/>
    <w:rsid w:val="7C02768A"/>
    <w:rsid w:val="7C096801"/>
    <w:rsid w:val="7C2E7F5E"/>
    <w:rsid w:val="7C30360A"/>
    <w:rsid w:val="7C3F6F4E"/>
    <w:rsid w:val="7C48637A"/>
    <w:rsid w:val="7C891E12"/>
    <w:rsid w:val="7CA62C08"/>
    <w:rsid w:val="7CB11889"/>
    <w:rsid w:val="7CD147EB"/>
    <w:rsid w:val="7CF101F5"/>
    <w:rsid w:val="7CFD6B41"/>
    <w:rsid w:val="7D162148"/>
    <w:rsid w:val="7D1B7D06"/>
    <w:rsid w:val="7D207DB3"/>
    <w:rsid w:val="7D5B51EE"/>
    <w:rsid w:val="7D77124F"/>
    <w:rsid w:val="7D806ACE"/>
    <w:rsid w:val="7D833E50"/>
    <w:rsid w:val="7DB22C5D"/>
    <w:rsid w:val="7DBC04D4"/>
    <w:rsid w:val="7DDC39B0"/>
    <w:rsid w:val="7DE55FCD"/>
    <w:rsid w:val="7DE75C3D"/>
    <w:rsid w:val="7E0C6EAA"/>
    <w:rsid w:val="7E133C78"/>
    <w:rsid w:val="7E3C6ECA"/>
    <w:rsid w:val="7E3C77C6"/>
    <w:rsid w:val="7E3E3079"/>
    <w:rsid w:val="7E405C97"/>
    <w:rsid w:val="7E55271A"/>
    <w:rsid w:val="7E5B4719"/>
    <w:rsid w:val="7E7E4154"/>
    <w:rsid w:val="7E945CDF"/>
    <w:rsid w:val="7EC23D4C"/>
    <w:rsid w:val="7ECC2E18"/>
    <w:rsid w:val="7ECE1627"/>
    <w:rsid w:val="7EE66146"/>
    <w:rsid w:val="7EE921D8"/>
    <w:rsid w:val="7EEF097C"/>
    <w:rsid w:val="7F564625"/>
    <w:rsid w:val="7F884859"/>
    <w:rsid w:val="7F9157A4"/>
    <w:rsid w:val="7F9B2FCA"/>
    <w:rsid w:val="7FA21E16"/>
    <w:rsid w:val="7FA6437D"/>
    <w:rsid w:val="7FB17DE4"/>
    <w:rsid w:val="7FBA5529"/>
    <w:rsid w:val="7FC032DF"/>
    <w:rsid w:val="7FF7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2024-07-08T07:30:00Z</dcterms:created>
  <dc:creator>Administrator</dc:creator>
  <cp:lastModifiedBy>Administrator</cp:lastModifiedBy>
  <dcterms:modified xsi:type="dcterms:W3CDTF">2024-07-10T02:31:10Z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