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943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-562610</wp:posOffset>
                </wp:positionV>
                <wp:extent cx="1066800" cy="36131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CA6D0">
                            <w:pPr>
                              <w:rPr>
                                <w:rFonts w:hint="default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55pt;margin-top:-44.3pt;height:28.45pt;width:84pt;z-index:251661312;mso-width-relative:page;mso-height-relative:page;" filled="f" stroked="f" coordsize="21600,21600" o:gfxdata="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s9J/DbAAAACwEAAA8AAAAAAAAAAQAgAAAAIgAAAGRy&#10;cy9kb3ducmV2LnhtbFBLAQIUABQAAAAIAIdO4kBa8uIC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3ECA6D0">
                      <w:pPr>
                        <w:rPr>
                          <w:rFonts w:hint="default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4999D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  <w:highlight w:val="none"/>
          <w:lang w:eastAsia="zh-CN"/>
        </w:rPr>
        <w:t>确认函</w:t>
      </w:r>
    </w:p>
    <w:p w14:paraId="0BAB07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</w:pPr>
    </w:p>
    <w:p w14:paraId="47FBE5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u w:val="single"/>
          <w:lang w:val="en-US" w:eastAsia="zh-CN" w:bidi="ar-SA"/>
        </w:rPr>
        <w:t>XXX</w:t>
      </w: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highlight w:val="none"/>
          <w:u w:val="none"/>
          <w:lang w:val="en-US" w:eastAsia="zh-CN" w:bidi="ar-SA"/>
        </w:rPr>
        <w:t>先生/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女士：</w:t>
      </w:r>
    </w:p>
    <w:p w14:paraId="7D34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您向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申请了《广州开发区（黄埔区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）促进人才高质量发展的政策措施》（穗埔组通〔2024〕6号）的扶持资金（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购房补贴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生活补贴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），我中心将依据审核结果予以资金拨付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，请根据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事业单位、国有企业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相关规定及贵单位内部管理制度确定申领意向，并在下方回执栏签字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1036C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3DD73C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广州开发区人才交流服务中心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</w:p>
    <w:p w14:paraId="306C98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日              </w:t>
      </w:r>
    </w:p>
    <w:p w14:paraId="10D8B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联系人：谢小姐，电话：31604542</w:t>
      </w:r>
      <w:r>
        <w:rPr>
          <w:rFonts w:hint="default" w:ascii="Times New Roman" w:hAnsi="Times New Roman" w:cs="Times New Roman"/>
          <w:sz w:val="32"/>
          <w:highlight w:val="none"/>
          <w:lang w:eastAsia="zh-CN"/>
        </w:rPr>
        <w:t>）</w:t>
      </w:r>
    </w:p>
    <w:p w14:paraId="3F28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cs="Times New Roman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194310</wp:posOffset>
                </wp:positionV>
                <wp:extent cx="534416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08075" y="1334135"/>
                          <a:ext cx="53441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3pt;margin-top:15.3pt;height:0pt;width:420.8pt;z-index:251660288;mso-width-relative:page;mso-height-relative:page;" filled="f" stroked="t" coordsize="21600,21600" o:gfxdata="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yZLV2AAAAAkBAAAPAAAAAAAAAAEAIAAAACIAAABkcnMvZG93&#10;bnJldi54bWxQSwECFAAUAAAACACHTuJApw26swACAADeAwAADgAAAAAAAAABACAAAAAnAQAAZHJz&#10;L2Uyb0RvYy54bWxQSwUGAAAAAAYABgBZAQAAmQUAAAAA&#10;">
                <v:fill on="f" focussize="0,0"/>
                <v:stroke color="#000000 [3200]" joinstyle="round" dashstyle="dash"/>
                <v:imagedata o:title=""/>
                <o:lock v:ext="edit" aspectratio="f"/>
              </v:line>
            </w:pict>
          </mc:Fallback>
        </mc:AlternateContent>
      </w:r>
    </w:p>
    <w:p w14:paraId="50C1D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24"/>
          <w:highlight w:val="none"/>
          <w:u w:val="single"/>
          <w:lang w:val="en-US" w:eastAsia="zh-CN" w:bidi="ar-SA"/>
        </w:rPr>
        <w:t>XXX（身份证件号：XXXXXXXX）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已阅知上述信息，确认申领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《广州开发区（黄埔区）促进人才高质量发展的政策措施》（穗埔组通〔2024〕6号）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相关扶持资金。本人承诺没有违反上述规定，并已如实向单位报备相关情况，若有违反，所有后果由本人承担。</w:t>
      </w:r>
    </w:p>
    <w:p w14:paraId="0054B838">
      <w:pPr>
        <w:pStyle w:val="7"/>
        <w:ind w:left="0" w:leftChars="0" w:firstLine="0" w:firstLineChars="0"/>
        <w:rPr>
          <w:rFonts w:hint="default"/>
          <w:lang w:val="en-US" w:eastAsia="zh-CN"/>
        </w:rPr>
      </w:pPr>
    </w:p>
    <w:p w14:paraId="296A5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申领人（签字）：（加盖单位公章及纪检部门公章）</w:t>
      </w:r>
    </w:p>
    <w:p w14:paraId="0DF2D11A">
      <w:pPr>
        <w:keepNext w:val="0"/>
        <w:keepLines w:val="0"/>
        <w:pageBreakBefore w:val="0"/>
        <w:kinsoku/>
        <w:overflowPunct/>
        <w:topLinePunct w:val="0"/>
        <w:bidi w:val="0"/>
        <w:spacing w:line="360" w:lineRule="auto"/>
        <w:ind w:firstLine="6400" w:firstLineChars="2000"/>
        <w:textAlignment w:val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 日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0C1B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9107E3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9107E3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25805">
    <w:pPr>
      <w:pStyle w:val="5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 w14:paraId="4F6E7D9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NWJjZTliMDViOWFlMzhkMjEzYzI1MjFlODdlMTQifQ=="/>
    <w:docVar w:name="KSO_WPS_MARK_KEY" w:val="5c4da6ab-aace-4895-962e-dff6580592dd"/>
  </w:docVars>
  <w:rsids>
    <w:rsidRoot w:val="00B52875"/>
    <w:rsid w:val="00015382"/>
    <w:rsid w:val="00052CE0"/>
    <w:rsid w:val="0008620B"/>
    <w:rsid w:val="00086384"/>
    <w:rsid w:val="000F446C"/>
    <w:rsid w:val="0014014D"/>
    <w:rsid w:val="00173513"/>
    <w:rsid w:val="001743E3"/>
    <w:rsid w:val="00182D5A"/>
    <w:rsid w:val="00194128"/>
    <w:rsid w:val="001B1EBF"/>
    <w:rsid w:val="001B7013"/>
    <w:rsid w:val="001C7B6F"/>
    <w:rsid w:val="001E5EF2"/>
    <w:rsid w:val="001F207B"/>
    <w:rsid w:val="00210B5B"/>
    <w:rsid w:val="002828C7"/>
    <w:rsid w:val="002B4927"/>
    <w:rsid w:val="002C1F4F"/>
    <w:rsid w:val="002C4BB6"/>
    <w:rsid w:val="002C7210"/>
    <w:rsid w:val="002E48F6"/>
    <w:rsid w:val="003072EA"/>
    <w:rsid w:val="00346BA7"/>
    <w:rsid w:val="003631F3"/>
    <w:rsid w:val="003A0B47"/>
    <w:rsid w:val="003B5A0B"/>
    <w:rsid w:val="003C4AE1"/>
    <w:rsid w:val="003F354B"/>
    <w:rsid w:val="0040073B"/>
    <w:rsid w:val="00434B38"/>
    <w:rsid w:val="00436A76"/>
    <w:rsid w:val="004D06E9"/>
    <w:rsid w:val="004F0DD8"/>
    <w:rsid w:val="005260F8"/>
    <w:rsid w:val="00533B3A"/>
    <w:rsid w:val="0058737E"/>
    <w:rsid w:val="005A6F4B"/>
    <w:rsid w:val="005C156A"/>
    <w:rsid w:val="005E6CE5"/>
    <w:rsid w:val="00630C95"/>
    <w:rsid w:val="00633691"/>
    <w:rsid w:val="00655D2D"/>
    <w:rsid w:val="006623A6"/>
    <w:rsid w:val="00665406"/>
    <w:rsid w:val="0067390E"/>
    <w:rsid w:val="006842AC"/>
    <w:rsid w:val="0071470F"/>
    <w:rsid w:val="00750467"/>
    <w:rsid w:val="00775B3D"/>
    <w:rsid w:val="007934F2"/>
    <w:rsid w:val="007943AB"/>
    <w:rsid w:val="007B153B"/>
    <w:rsid w:val="007E03A8"/>
    <w:rsid w:val="00804D2F"/>
    <w:rsid w:val="00816DC3"/>
    <w:rsid w:val="008225B5"/>
    <w:rsid w:val="0087794B"/>
    <w:rsid w:val="00885930"/>
    <w:rsid w:val="008B7852"/>
    <w:rsid w:val="008E1813"/>
    <w:rsid w:val="008F5850"/>
    <w:rsid w:val="00901A01"/>
    <w:rsid w:val="009377AD"/>
    <w:rsid w:val="00946A40"/>
    <w:rsid w:val="00947C5D"/>
    <w:rsid w:val="009A7C14"/>
    <w:rsid w:val="009D5B03"/>
    <w:rsid w:val="00A105C2"/>
    <w:rsid w:val="00A749EB"/>
    <w:rsid w:val="00AA6197"/>
    <w:rsid w:val="00AB0370"/>
    <w:rsid w:val="00AB4104"/>
    <w:rsid w:val="00AD0F5C"/>
    <w:rsid w:val="00AE586A"/>
    <w:rsid w:val="00AF265D"/>
    <w:rsid w:val="00B0442D"/>
    <w:rsid w:val="00B2736D"/>
    <w:rsid w:val="00B35A53"/>
    <w:rsid w:val="00B37B54"/>
    <w:rsid w:val="00B40CB0"/>
    <w:rsid w:val="00B52875"/>
    <w:rsid w:val="00B535C5"/>
    <w:rsid w:val="00B97E5A"/>
    <w:rsid w:val="00BB16A2"/>
    <w:rsid w:val="00BB5615"/>
    <w:rsid w:val="00BC6A00"/>
    <w:rsid w:val="00C22CF3"/>
    <w:rsid w:val="00C551D1"/>
    <w:rsid w:val="00C91C9A"/>
    <w:rsid w:val="00CB565F"/>
    <w:rsid w:val="00CF06FE"/>
    <w:rsid w:val="00CF32FA"/>
    <w:rsid w:val="00CF7C6B"/>
    <w:rsid w:val="00D409BC"/>
    <w:rsid w:val="00D86FE9"/>
    <w:rsid w:val="00DA0F50"/>
    <w:rsid w:val="00DE7F67"/>
    <w:rsid w:val="00DF7AFB"/>
    <w:rsid w:val="00E16D91"/>
    <w:rsid w:val="00E24896"/>
    <w:rsid w:val="00E30DDD"/>
    <w:rsid w:val="00E93CC0"/>
    <w:rsid w:val="00E96C0F"/>
    <w:rsid w:val="00EC50F2"/>
    <w:rsid w:val="00ED0CEE"/>
    <w:rsid w:val="00F02BF3"/>
    <w:rsid w:val="00F109E5"/>
    <w:rsid w:val="00F13913"/>
    <w:rsid w:val="00F30B9D"/>
    <w:rsid w:val="00F31F2A"/>
    <w:rsid w:val="00F60D92"/>
    <w:rsid w:val="00F93E80"/>
    <w:rsid w:val="03CD4A49"/>
    <w:rsid w:val="04292EC2"/>
    <w:rsid w:val="04D676AE"/>
    <w:rsid w:val="06187669"/>
    <w:rsid w:val="06273892"/>
    <w:rsid w:val="081D2FF5"/>
    <w:rsid w:val="08330489"/>
    <w:rsid w:val="0B1660EC"/>
    <w:rsid w:val="0B3348DE"/>
    <w:rsid w:val="0C09094D"/>
    <w:rsid w:val="0D531267"/>
    <w:rsid w:val="0DB735A4"/>
    <w:rsid w:val="0DE651E1"/>
    <w:rsid w:val="0E004899"/>
    <w:rsid w:val="107F4580"/>
    <w:rsid w:val="10803532"/>
    <w:rsid w:val="12611B8F"/>
    <w:rsid w:val="12677170"/>
    <w:rsid w:val="14AF1479"/>
    <w:rsid w:val="16A27C44"/>
    <w:rsid w:val="16E140C2"/>
    <w:rsid w:val="17284D71"/>
    <w:rsid w:val="17C468D1"/>
    <w:rsid w:val="18316649"/>
    <w:rsid w:val="19A85F30"/>
    <w:rsid w:val="1A5A4C26"/>
    <w:rsid w:val="1DEC54EC"/>
    <w:rsid w:val="1F7D7801"/>
    <w:rsid w:val="20532176"/>
    <w:rsid w:val="20D04D45"/>
    <w:rsid w:val="20D927D9"/>
    <w:rsid w:val="228309AB"/>
    <w:rsid w:val="230768E5"/>
    <w:rsid w:val="241F4950"/>
    <w:rsid w:val="24F7691E"/>
    <w:rsid w:val="257E68F9"/>
    <w:rsid w:val="25BC3E4E"/>
    <w:rsid w:val="26CE111E"/>
    <w:rsid w:val="274E624D"/>
    <w:rsid w:val="27FB611E"/>
    <w:rsid w:val="2990243C"/>
    <w:rsid w:val="29C62D61"/>
    <w:rsid w:val="2A6D13B6"/>
    <w:rsid w:val="2B5F7D93"/>
    <w:rsid w:val="2ED506A5"/>
    <w:rsid w:val="2F5D535D"/>
    <w:rsid w:val="318B7189"/>
    <w:rsid w:val="319B6BB5"/>
    <w:rsid w:val="32F36CE6"/>
    <w:rsid w:val="33D07E02"/>
    <w:rsid w:val="33F0655E"/>
    <w:rsid w:val="33FE4898"/>
    <w:rsid w:val="350056DF"/>
    <w:rsid w:val="354B0BD5"/>
    <w:rsid w:val="35F10EFB"/>
    <w:rsid w:val="362E4E06"/>
    <w:rsid w:val="37486C96"/>
    <w:rsid w:val="3784168D"/>
    <w:rsid w:val="38196936"/>
    <w:rsid w:val="38224F27"/>
    <w:rsid w:val="38D9497B"/>
    <w:rsid w:val="3A593828"/>
    <w:rsid w:val="3AA34D2C"/>
    <w:rsid w:val="3B673FAC"/>
    <w:rsid w:val="3C1C6B44"/>
    <w:rsid w:val="3CD46B0C"/>
    <w:rsid w:val="3CD715A7"/>
    <w:rsid w:val="3E4A37B2"/>
    <w:rsid w:val="3E66054B"/>
    <w:rsid w:val="3FBB5207"/>
    <w:rsid w:val="40C8729B"/>
    <w:rsid w:val="41847E07"/>
    <w:rsid w:val="41D02D54"/>
    <w:rsid w:val="41E758E9"/>
    <w:rsid w:val="42A96C58"/>
    <w:rsid w:val="43F108B7"/>
    <w:rsid w:val="44C63AF1"/>
    <w:rsid w:val="454527DA"/>
    <w:rsid w:val="45717DCF"/>
    <w:rsid w:val="45886FF9"/>
    <w:rsid w:val="45C94D7E"/>
    <w:rsid w:val="46592743"/>
    <w:rsid w:val="46665D4E"/>
    <w:rsid w:val="478631A1"/>
    <w:rsid w:val="483B65A4"/>
    <w:rsid w:val="493C5CD0"/>
    <w:rsid w:val="498A326E"/>
    <w:rsid w:val="49BB0319"/>
    <w:rsid w:val="4A7250E8"/>
    <w:rsid w:val="4C842F67"/>
    <w:rsid w:val="4D3B0DF4"/>
    <w:rsid w:val="4F877EF3"/>
    <w:rsid w:val="516C312B"/>
    <w:rsid w:val="53754C4E"/>
    <w:rsid w:val="53E76A21"/>
    <w:rsid w:val="548C3E23"/>
    <w:rsid w:val="54EE371F"/>
    <w:rsid w:val="552438F8"/>
    <w:rsid w:val="553923E1"/>
    <w:rsid w:val="55832438"/>
    <w:rsid w:val="57E22A2A"/>
    <w:rsid w:val="58685B3C"/>
    <w:rsid w:val="5A76555A"/>
    <w:rsid w:val="5AE241E4"/>
    <w:rsid w:val="5B5749C4"/>
    <w:rsid w:val="5C537F09"/>
    <w:rsid w:val="5D8A140E"/>
    <w:rsid w:val="5FA20702"/>
    <w:rsid w:val="5FFF5CB2"/>
    <w:rsid w:val="605129B1"/>
    <w:rsid w:val="606C1DF4"/>
    <w:rsid w:val="61944916"/>
    <w:rsid w:val="63360ED1"/>
    <w:rsid w:val="633E3925"/>
    <w:rsid w:val="637D76C3"/>
    <w:rsid w:val="6423248E"/>
    <w:rsid w:val="65202952"/>
    <w:rsid w:val="66A22006"/>
    <w:rsid w:val="67FC6B2D"/>
    <w:rsid w:val="69591A81"/>
    <w:rsid w:val="6C5538C1"/>
    <w:rsid w:val="6C8415EB"/>
    <w:rsid w:val="6CCA43E3"/>
    <w:rsid w:val="6D5F218C"/>
    <w:rsid w:val="6EC32175"/>
    <w:rsid w:val="6F44427E"/>
    <w:rsid w:val="6F683372"/>
    <w:rsid w:val="73337CF4"/>
    <w:rsid w:val="73BB70AB"/>
    <w:rsid w:val="741A73DE"/>
    <w:rsid w:val="744228E5"/>
    <w:rsid w:val="7475188D"/>
    <w:rsid w:val="747F7978"/>
    <w:rsid w:val="785E3A65"/>
    <w:rsid w:val="7A034488"/>
    <w:rsid w:val="7AE40435"/>
    <w:rsid w:val="7BF91772"/>
    <w:rsid w:val="7C940C93"/>
    <w:rsid w:val="7C9C0D22"/>
    <w:rsid w:val="7D146D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99"/>
    <w:pPr>
      <w:widowControl/>
      <w:spacing w:line="600" w:lineRule="exact"/>
      <w:ind w:left="420" w:leftChars="200" w:firstLine="641"/>
      <w:jc w:val="left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nhideWhenUsed/>
    <w:qFormat/>
    <w:uiPriority w:val="99"/>
    <w:rPr>
      <w:rFonts w:hint="default"/>
      <w:color w:val="0000FF"/>
      <w:sz w:val="24"/>
      <w:u w:val="single"/>
    </w:rPr>
  </w:style>
  <w:style w:type="character" w:customStyle="1" w:styleId="15">
    <w:name w:val="ins"/>
    <w:basedOn w:val="11"/>
    <w:qFormat/>
    <w:uiPriority w:val="0"/>
  </w:style>
  <w:style w:type="paragraph" w:customStyle="1" w:styleId="16">
    <w:name w:val="field2"/>
    <w:basedOn w:val="1"/>
    <w:qFormat/>
    <w:uiPriority w:val="0"/>
    <w:pPr>
      <w:spacing w:before="100" w:beforeAutospacing="1" w:after="100" w:afterAutospacing="1"/>
      <w:ind w:left="75"/>
    </w:pPr>
    <w:rPr>
      <w:rFonts w:ascii="黑体" w:hAnsi="黑体" w:eastAsia="黑体"/>
      <w:b/>
      <w:bCs/>
    </w:rPr>
  </w:style>
  <w:style w:type="paragraph" w:customStyle="1" w:styleId="17">
    <w:name w:val="field"/>
    <w:basedOn w:val="1"/>
    <w:qFormat/>
    <w:uiPriority w:val="0"/>
    <w:pPr>
      <w:spacing w:before="100" w:beforeAutospacing="1" w:after="100" w:afterAutospacing="1"/>
    </w:pPr>
  </w:style>
  <w:style w:type="paragraph" w:customStyle="1" w:styleId="18">
    <w:name w:val="field1"/>
    <w:basedOn w:val="1"/>
    <w:qFormat/>
    <w:uiPriority w:val="0"/>
    <w:pPr>
      <w:spacing w:before="100" w:beforeAutospacing="1" w:after="100" w:afterAutospacing="1"/>
    </w:pPr>
    <w:rPr>
      <w:rFonts w:ascii="黑体" w:hAnsi="黑体" w:eastAsia="黑体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301</Words>
  <Characters>325</Characters>
  <Lines>2</Lines>
  <Paragraphs>1</Paragraphs>
  <TotalTime>1</TotalTime>
  <ScaleCrop>false</ScaleCrop>
  <LinksUpToDate>false</LinksUpToDate>
  <CharactersWithSpaces>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2017-11-15T08:54:00Z</dcterms:created>
  <dc:creator>梁耀安</dc:creator>
  <cp:lastModifiedBy>严</cp:lastModifiedBy>
  <cp:lastPrinted>2025-02-05T02:35:00Z</cp:lastPrinted>
  <dcterms:modified xsi:type="dcterms:W3CDTF">2025-02-21T02:13:01Z</dcterms:modified>
  <dc:title>广州开发区建设局 黄埔区住房和建设局关于区财政投资建设项目工程造价中材料（设备）套用《厂商价格信息》办法的请示 - 文件呈批表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DC413E680EA34F1B9E3D5F9E8B9BA8CE_13</vt:lpwstr>
  </property>
  <property fmtid="{D5CDD505-2E9C-101B-9397-08002B2CF9AE}" pid="4" name="KSOTemplateDocerSaveRecord">
    <vt:lpwstr>eyJoZGlkIjoiMmUwNWJjZTliMDViOWFlMzhkMjEzYzI1MjFlODdlMTQiLCJ1c2VySWQiOiI0MTYwNzEwMzEifQ==</vt:lpwstr>
  </property>
</Properties>
</file>