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BCD4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662743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F15556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 w14:paraId="2F1F2234">
      <w:pPr>
        <w:spacing w:line="560" w:lineRule="exact"/>
        <w:ind w:firstLine="601" w:firstLineChars="190"/>
        <w:rPr>
          <w:rFonts w:ascii="仿宋_GB2312"/>
        </w:rPr>
      </w:pPr>
    </w:p>
    <w:p w14:paraId="371F60C1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 w14:paraId="307DEE73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 w14:paraId="3268682E"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 w14:paraId="4ED11D63"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 w14:paraId="6EED28A2"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 w14:paraId="00DC666A"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 w14:paraId="5EE7B93F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 w14:paraId="7AAC9883">
      <w:pPr>
        <w:spacing w:line="560" w:lineRule="exact"/>
        <w:ind w:firstLine="601" w:firstLineChars="190"/>
        <w:rPr>
          <w:rFonts w:ascii="仿宋_GB2312"/>
        </w:rPr>
      </w:pPr>
    </w:p>
    <w:p w14:paraId="2AC6A185"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 w14:paraId="7464B6AE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 w14:paraId="0150DCB4"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 w14:paraId="5C2616C6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D172F6A"/>
    <w:rsid w:val="6F27B034"/>
    <w:rsid w:val="769945EE"/>
    <w:rsid w:val="79BA5A61"/>
    <w:rsid w:val="BB7FA5D5"/>
    <w:rsid w:val="BFFD5923"/>
    <w:rsid w:val="D7FCFFC5"/>
    <w:rsid w:val="E32F1328"/>
    <w:rsid w:val="F79EE06A"/>
    <w:rsid w:val="F7F2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395</Characters>
  <Lines>3</Lines>
  <Paragraphs>1</Paragraphs>
  <TotalTime>0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2019-09-29T11:27:00Z</dcterms:created>
  <dc:creator>钟相明</dc:creator>
  <cp:lastModifiedBy>陈雅莹</cp:lastModifiedBy>
  <dcterms:modified xsi:type="dcterms:W3CDTF">2025-03-24T02:08:33Z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06B9BCA2E33547A9984F4CAC7D410D84</vt:lpwstr>
  </property>
  <property fmtid="{D5CDD505-2E9C-101B-9397-08002B2CF9AE}" pid="4" name="KSOTemplateDocerSaveRecord">
    <vt:lpwstr>eyJoZGlkIjoiNzY0ZWY5ZGE1ZDA4ZDZkZDczMTNkYTM0NzViMmJjMWUiLCJ1c2VySWQiOiIzOTI1MDMyOTAifQ==</vt:lpwstr>
  </property>
</Properties>
</file>