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86242">
      <w:pPr>
        <w:keepNext w:val="0"/>
        <w:keepLines w:val="0"/>
        <w:pageBreakBefore w:val="0"/>
        <w:kinsoku/>
        <w:overflowPunct/>
        <w:topLinePunct w:val="0"/>
        <w:bidi w:val="0"/>
        <w:spacing w:before="0" w:line="600" w:lineRule="exact"/>
        <w:ind w:left="0" w:leftChars="0" w:right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广州市黄埔区、广州开发区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、广州高新区</w:t>
      </w:r>
    </w:p>
    <w:p w14:paraId="0F30DE1D">
      <w:pPr>
        <w:keepNext w:val="0"/>
        <w:keepLines w:val="0"/>
        <w:pageBreakBefore w:val="0"/>
        <w:kinsoku/>
        <w:overflowPunct/>
        <w:topLinePunct w:val="0"/>
        <w:bidi w:val="0"/>
        <w:spacing w:before="0" w:line="600" w:lineRule="exact"/>
        <w:ind w:left="0" w:leftChars="0" w:right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杰出人才、优秀人才、精英人才</w:t>
      </w:r>
    </w:p>
    <w:p w14:paraId="6E9F4508">
      <w:pPr>
        <w:keepNext w:val="0"/>
        <w:keepLines w:val="0"/>
        <w:pageBreakBefore w:val="0"/>
        <w:kinsoku/>
        <w:overflowPunct/>
        <w:topLinePunct w:val="0"/>
        <w:bidi w:val="0"/>
        <w:spacing w:before="0" w:line="60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万能津贴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申请表</w:t>
      </w:r>
    </w:p>
    <w:tbl>
      <w:tblPr>
        <w:tblStyle w:val="8"/>
        <w:tblW w:w="10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352"/>
        <w:gridCol w:w="2900"/>
        <w:gridCol w:w="1685"/>
        <w:gridCol w:w="3440"/>
        <w:gridCol w:w="1"/>
      </w:tblGrid>
      <w:tr w14:paraId="262F1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03" w:type="dxa"/>
            <w:gridSpan w:val="2"/>
            <w:noWrap w:val="0"/>
            <w:vAlign w:val="center"/>
          </w:tcPr>
          <w:p w14:paraId="0FABC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姓名</w:t>
            </w:r>
          </w:p>
        </w:tc>
        <w:tc>
          <w:tcPr>
            <w:tcW w:w="2900" w:type="dxa"/>
            <w:noWrap w:val="0"/>
            <w:vAlign w:val="center"/>
          </w:tcPr>
          <w:p w14:paraId="5433D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43843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国籍</w:t>
            </w:r>
          </w:p>
        </w:tc>
        <w:tc>
          <w:tcPr>
            <w:tcW w:w="3441" w:type="dxa"/>
            <w:gridSpan w:val="2"/>
            <w:noWrap w:val="0"/>
            <w:vAlign w:val="center"/>
          </w:tcPr>
          <w:p w14:paraId="1A43A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3348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203" w:type="dxa"/>
            <w:gridSpan w:val="2"/>
            <w:noWrap w:val="0"/>
            <w:vAlign w:val="center"/>
          </w:tcPr>
          <w:p w14:paraId="031F7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2900" w:type="dxa"/>
            <w:noWrap w:val="0"/>
            <w:vAlign w:val="center"/>
          </w:tcPr>
          <w:p w14:paraId="7ACF9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0CDA2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身份证号码/护照号码</w:t>
            </w:r>
          </w:p>
        </w:tc>
        <w:tc>
          <w:tcPr>
            <w:tcW w:w="3441" w:type="dxa"/>
            <w:gridSpan w:val="2"/>
            <w:noWrap w:val="0"/>
            <w:vAlign w:val="center"/>
          </w:tcPr>
          <w:p w14:paraId="159F0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2A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203" w:type="dxa"/>
            <w:gridSpan w:val="2"/>
            <w:noWrap w:val="0"/>
            <w:vAlign w:val="center"/>
          </w:tcPr>
          <w:p w14:paraId="5BC9E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单位名称</w:t>
            </w:r>
          </w:p>
        </w:tc>
        <w:tc>
          <w:tcPr>
            <w:tcW w:w="2900" w:type="dxa"/>
            <w:noWrap w:val="0"/>
            <w:vAlign w:val="center"/>
          </w:tcPr>
          <w:p w14:paraId="3D0BD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09FEF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担任职务</w:t>
            </w:r>
          </w:p>
        </w:tc>
        <w:tc>
          <w:tcPr>
            <w:tcW w:w="3441" w:type="dxa"/>
            <w:gridSpan w:val="2"/>
            <w:noWrap w:val="0"/>
            <w:vAlign w:val="center"/>
          </w:tcPr>
          <w:p w14:paraId="16599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175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8E05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统一社会信用代码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/组织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机构代码</w:t>
            </w:r>
          </w:p>
        </w:tc>
        <w:tc>
          <w:tcPr>
            <w:tcW w:w="2900" w:type="dxa"/>
            <w:tcBorders>
              <w:bottom w:val="single" w:color="auto" w:sz="4" w:space="0"/>
            </w:tcBorders>
            <w:noWrap w:val="0"/>
            <w:vAlign w:val="center"/>
          </w:tcPr>
          <w:p w14:paraId="6E9E1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85" w:type="dxa"/>
            <w:tcBorders>
              <w:bottom w:val="single" w:color="auto" w:sz="4" w:space="0"/>
            </w:tcBorders>
            <w:noWrap w:val="0"/>
            <w:vAlign w:val="center"/>
          </w:tcPr>
          <w:p w14:paraId="5F3A3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单位地址</w:t>
            </w:r>
          </w:p>
        </w:tc>
        <w:tc>
          <w:tcPr>
            <w:tcW w:w="344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C26F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DAE1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A3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联系人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4D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FF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联系人电话</w:t>
            </w:r>
          </w:p>
        </w:tc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FA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12F5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377F1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2"/>
              </w:rPr>
              <w:t>人才类别</w:t>
            </w:r>
          </w:p>
        </w:tc>
        <w:tc>
          <w:tcPr>
            <w:tcW w:w="8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794AB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</w:rPr>
              <w:t>□杰出人才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eastAsia="zh-CN"/>
              </w:rPr>
              <w:t>（创业）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</w:rPr>
              <w:t xml:space="preserve">  □优秀人才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eastAsia="zh-CN"/>
              </w:rPr>
              <w:t>（创业）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</w:rPr>
              <w:t xml:space="preserve">  □精英人才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eastAsia="zh-CN"/>
              </w:rPr>
              <w:t>（创业）</w:t>
            </w:r>
          </w:p>
          <w:p w14:paraId="2E58439B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</w:rPr>
              <w:t>□杰出人才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eastAsia="zh-CN"/>
              </w:rPr>
              <w:t>（创新）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</w:rPr>
              <w:t xml:space="preserve">  □优秀人才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eastAsia="zh-CN"/>
              </w:rPr>
              <w:t>（创新）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</w:rPr>
              <w:t xml:space="preserve"> □精英人才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eastAsia="zh-CN"/>
              </w:rPr>
              <w:t>（创新）</w:t>
            </w:r>
          </w:p>
        </w:tc>
      </w:tr>
      <w:tr w14:paraId="4D176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5F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  <w:t>人才称号获得时间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F4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2C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  <w:t>本次申请金额</w:t>
            </w:r>
          </w:p>
          <w:p w14:paraId="3705B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  <w:t>（万元）</w:t>
            </w:r>
          </w:p>
        </w:tc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4421B">
            <w:pPr>
              <w:pStyle w:val="7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2"/>
                <w:lang w:val="en-US" w:eastAsia="zh-CN"/>
              </w:rPr>
              <w:t xml:space="preserve">  </w:t>
            </w:r>
          </w:p>
        </w:tc>
      </w:tr>
      <w:tr w14:paraId="5348C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4D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  <w:t>首次申请时间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45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DB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已申请金额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  <w:t>（万元）</w:t>
            </w:r>
          </w:p>
        </w:tc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F5AB1">
            <w:pPr>
              <w:pStyle w:val="7"/>
              <w:spacing w:beforeAutospacing="0" w:afterAutospacing="0"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2"/>
                <w:lang w:val="en-US" w:eastAsia="zh-CN"/>
              </w:rPr>
            </w:pPr>
          </w:p>
        </w:tc>
      </w:tr>
      <w:tr w14:paraId="1EDC2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53183">
            <w:pPr>
              <w:widowControl w:val="0"/>
              <w:spacing w:line="360" w:lineRule="exact"/>
              <w:ind w:left="0" w:left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  <w:t>个人银行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账号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81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98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2"/>
              </w:rPr>
              <w:t>银行卡开户名</w:t>
            </w:r>
          </w:p>
        </w:tc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D997F">
            <w:pPr>
              <w:pStyle w:val="7"/>
              <w:spacing w:beforeAutospacing="0" w:afterAutospacing="0"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2"/>
                <w:lang w:val="en-US" w:eastAsia="zh-CN"/>
              </w:rPr>
            </w:pPr>
          </w:p>
        </w:tc>
      </w:tr>
      <w:tr w14:paraId="6C643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84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2"/>
              </w:rPr>
              <w:t>开户行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3B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left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53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2"/>
                <w:shd w:val="clear" w:color="auto" w:fill="auto"/>
              </w:rPr>
              <w:t>开户行联行号</w:t>
            </w:r>
          </w:p>
        </w:tc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E3C9A">
            <w:pPr>
              <w:pStyle w:val="7"/>
              <w:spacing w:beforeAutospacing="0" w:afterAutospacing="0"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2"/>
                <w:lang w:val="en-US" w:eastAsia="zh-CN"/>
              </w:rPr>
            </w:pPr>
          </w:p>
        </w:tc>
      </w:tr>
      <w:tr w14:paraId="18D79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29" w:type="dxa"/>
            <w:gridSpan w:val="6"/>
            <w:noWrap w:val="0"/>
            <w:vAlign w:val="center"/>
          </w:tcPr>
          <w:p w14:paraId="6FB27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highlight w:val="none"/>
              </w:rPr>
              <w:t>本人承诺以上信息均真实有效。</w:t>
            </w:r>
          </w:p>
          <w:p w14:paraId="71517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5520" w:firstLineChars="23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申请人签字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</w:t>
            </w:r>
          </w:p>
          <w:p w14:paraId="7806E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6960" w:firstLineChars="29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00D2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6960" w:firstLineChars="2900"/>
              <w:textAlignment w:val="auto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  <w:tr w14:paraId="0937A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130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D5D59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sz w:val="24"/>
                <w:highlight w:val="none"/>
              </w:rPr>
              <w:t>工作单位意见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 w14:paraId="6F869BC6">
            <w:pPr>
              <w:widowControl w:val="0"/>
              <w:shd w:val="clear" w:color="auto" w:fill="auto"/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highlight w:val="none"/>
                <w:lang w:eastAsia="zh-CN"/>
              </w:rPr>
              <w:t>所填信息属实，同意其申报。</w:t>
            </w:r>
          </w:p>
          <w:p w14:paraId="1C26315F">
            <w:pPr>
              <w:widowControl w:val="0"/>
              <w:shd w:val="clear" w:color="auto" w:fill="auto"/>
              <w:spacing w:line="400" w:lineRule="exact"/>
              <w:ind w:left="0" w:leftChars="0" w:firstLine="4800" w:firstLineChars="2000"/>
            </w:pPr>
          </w:p>
          <w:p w14:paraId="362F580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4800" w:firstLineChars="2000"/>
              <w:jc w:val="left"/>
              <w:textAlignment w:val="auto"/>
              <w:rPr>
                <w:rFonts w:hint="eastAsia" w:ascii="Times New Roman" w:hAnsi="Times New Roman" w:eastAsia="宋体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 w:val="0"/>
                <w:sz w:val="24"/>
                <w:szCs w:val="24"/>
                <w:highlight w:val="none"/>
              </w:rPr>
              <w:t>申请人工作单位（盖章）</w:t>
            </w:r>
          </w:p>
          <w:p w14:paraId="2F75562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4800" w:firstLineChars="2000"/>
              <w:jc w:val="left"/>
              <w:textAlignment w:val="auto"/>
              <w:rPr>
                <w:rFonts w:hint="eastAsia" w:ascii="Times New Roman" w:hAnsi="Times New Roman" w:eastAsia="宋体"/>
                <w:b w:val="0"/>
                <w:sz w:val="24"/>
                <w:szCs w:val="24"/>
                <w:highlight w:val="none"/>
              </w:rPr>
            </w:pPr>
          </w:p>
          <w:p w14:paraId="17F1CEA6"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b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                                      </w:t>
            </w:r>
            <w:r>
              <w:rPr>
                <w:rFonts w:hint="eastAsia" w:ascii="Times New Roman" w:hAnsi="Times New Roman" w:eastAsia="宋体"/>
                <w:b w:val="0"/>
                <w:sz w:val="24"/>
                <w:szCs w:val="24"/>
                <w:highlight w:val="none"/>
              </w:rPr>
              <w:t>年   月   日</w:t>
            </w:r>
          </w:p>
          <w:p w14:paraId="17CCF80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4200" w:firstLineChars="2000"/>
              <w:jc w:val="left"/>
              <w:textAlignment w:val="auto"/>
              <w:rPr>
                <w:rFonts w:hint="eastAsia" w:ascii="Times New Roman" w:hAnsi="Times New Roman" w:eastAsia="宋体"/>
                <w:b w:val="0"/>
                <w:sz w:val="21"/>
                <w:highlight w:val="none"/>
              </w:rPr>
            </w:pPr>
            <w:bookmarkStart w:id="0" w:name="_GoBack"/>
            <w:bookmarkEnd w:id="0"/>
          </w:p>
        </w:tc>
      </w:tr>
    </w:tbl>
    <w:p w14:paraId="4899B298">
      <w:pPr>
        <w:rPr>
          <w:rFonts w:hint="default" w:ascii="仿宋_GB2312" w:hAnsi="仿宋" w:eastAsia="仿宋_GB2312"/>
          <w:sz w:val="28"/>
          <w:szCs w:val="28"/>
          <w:lang w:val="en-US" w:eastAsia="zh-CN"/>
        </w:rPr>
      </w:pPr>
    </w:p>
    <w:sectPr>
      <w:footerReference r:id="rId3" w:type="even"/>
      <w:pgSz w:w="11906" w:h="16838"/>
      <w:pgMar w:top="2098" w:right="1474" w:bottom="1984" w:left="158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FF1CB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486D0EAB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wNWJjZTliMDViOWFlMzhkMjEzYzI1MjFlODdlMTQifQ=="/>
    <w:docVar w:name="KSO_WPS_MARK_KEY" w:val="5c4da6ab-aace-4895-962e-dff6580592dd"/>
  </w:docVars>
  <w:rsids>
    <w:rsidRoot w:val="00B52875"/>
    <w:rsid w:val="00015382"/>
    <w:rsid w:val="00052CE0"/>
    <w:rsid w:val="0008620B"/>
    <w:rsid w:val="00086384"/>
    <w:rsid w:val="000F446C"/>
    <w:rsid w:val="0014014D"/>
    <w:rsid w:val="00173513"/>
    <w:rsid w:val="001743E3"/>
    <w:rsid w:val="00182D5A"/>
    <w:rsid w:val="00194128"/>
    <w:rsid w:val="001B1EBF"/>
    <w:rsid w:val="001B7013"/>
    <w:rsid w:val="001C7B6F"/>
    <w:rsid w:val="001E5EF2"/>
    <w:rsid w:val="001F207B"/>
    <w:rsid w:val="00210B5B"/>
    <w:rsid w:val="002828C7"/>
    <w:rsid w:val="002B4927"/>
    <w:rsid w:val="002C1F4F"/>
    <w:rsid w:val="002C4BB6"/>
    <w:rsid w:val="002C7210"/>
    <w:rsid w:val="002E48F6"/>
    <w:rsid w:val="003072EA"/>
    <w:rsid w:val="00346BA7"/>
    <w:rsid w:val="003631F3"/>
    <w:rsid w:val="003A0B47"/>
    <w:rsid w:val="003B5A0B"/>
    <w:rsid w:val="003C4AE1"/>
    <w:rsid w:val="003F354B"/>
    <w:rsid w:val="0040073B"/>
    <w:rsid w:val="00434B38"/>
    <w:rsid w:val="00436A76"/>
    <w:rsid w:val="004D06E9"/>
    <w:rsid w:val="004F0DD8"/>
    <w:rsid w:val="005260F8"/>
    <w:rsid w:val="00533B3A"/>
    <w:rsid w:val="0058737E"/>
    <w:rsid w:val="005A6F4B"/>
    <w:rsid w:val="005C156A"/>
    <w:rsid w:val="005E6CE5"/>
    <w:rsid w:val="00630C95"/>
    <w:rsid w:val="00633691"/>
    <w:rsid w:val="00655D2D"/>
    <w:rsid w:val="006623A6"/>
    <w:rsid w:val="00665406"/>
    <w:rsid w:val="0067390E"/>
    <w:rsid w:val="006842AC"/>
    <w:rsid w:val="0071470F"/>
    <w:rsid w:val="00750467"/>
    <w:rsid w:val="00775B3D"/>
    <w:rsid w:val="007934F2"/>
    <w:rsid w:val="007943AB"/>
    <w:rsid w:val="007B153B"/>
    <w:rsid w:val="007E03A8"/>
    <w:rsid w:val="00804D2F"/>
    <w:rsid w:val="00816DC3"/>
    <w:rsid w:val="008225B5"/>
    <w:rsid w:val="0087794B"/>
    <w:rsid w:val="00885930"/>
    <w:rsid w:val="008B7852"/>
    <w:rsid w:val="008E1813"/>
    <w:rsid w:val="008F5850"/>
    <w:rsid w:val="00901A01"/>
    <w:rsid w:val="009377AD"/>
    <w:rsid w:val="00946A40"/>
    <w:rsid w:val="00947C5D"/>
    <w:rsid w:val="009A7C14"/>
    <w:rsid w:val="009D5B03"/>
    <w:rsid w:val="00A105C2"/>
    <w:rsid w:val="00A749EB"/>
    <w:rsid w:val="00AA6197"/>
    <w:rsid w:val="00AB0370"/>
    <w:rsid w:val="00AB4104"/>
    <w:rsid w:val="00AD0F5C"/>
    <w:rsid w:val="00AE586A"/>
    <w:rsid w:val="00AF265D"/>
    <w:rsid w:val="00B0442D"/>
    <w:rsid w:val="00B2736D"/>
    <w:rsid w:val="00B35A53"/>
    <w:rsid w:val="00B37B54"/>
    <w:rsid w:val="00B40CB0"/>
    <w:rsid w:val="00B52875"/>
    <w:rsid w:val="00B535C5"/>
    <w:rsid w:val="00B97E5A"/>
    <w:rsid w:val="00BB16A2"/>
    <w:rsid w:val="00BB5615"/>
    <w:rsid w:val="00BC6A00"/>
    <w:rsid w:val="00C22CF3"/>
    <w:rsid w:val="00C551D1"/>
    <w:rsid w:val="00C91C9A"/>
    <w:rsid w:val="00CB565F"/>
    <w:rsid w:val="00CF06FE"/>
    <w:rsid w:val="00CF32FA"/>
    <w:rsid w:val="00CF7C6B"/>
    <w:rsid w:val="00D409BC"/>
    <w:rsid w:val="00D86FE9"/>
    <w:rsid w:val="00DA0F50"/>
    <w:rsid w:val="00DE7F67"/>
    <w:rsid w:val="00DF7AFB"/>
    <w:rsid w:val="00E16D91"/>
    <w:rsid w:val="00E24896"/>
    <w:rsid w:val="00E30DDD"/>
    <w:rsid w:val="00E93CC0"/>
    <w:rsid w:val="00E96C0F"/>
    <w:rsid w:val="00EC50F2"/>
    <w:rsid w:val="00ED0CEE"/>
    <w:rsid w:val="00F02BF3"/>
    <w:rsid w:val="00F109E5"/>
    <w:rsid w:val="00F13913"/>
    <w:rsid w:val="00F30B9D"/>
    <w:rsid w:val="00F31F2A"/>
    <w:rsid w:val="00F60D92"/>
    <w:rsid w:val="00F93E80"/>
    <w:rsid w:val="04292EC2"/>
    <w:rsid w:val="06187669"/>
    <w:rsid w:val="06273892"/>
    <w:rsid w:val="09564142"/>
    <w:rsid w:val="0B1660EC"/>
    <w:rsid w:val="0B3348DE"/>
    <w:rsid w:val="107F4580"/>
    <w:rsid w:val="11C55BE8"/>
    <w:rsid w:val="12611B8F"/>
    <w:rsid w:val="12677170"/>
    <w:rsid w:val="16E140C2"/>
    <w:rsid w:val="17C468D1"/>
    <w:rsid w:val="18316649"/>
    <w:rsid w:val="19A85F30"/>
    <w:rsid w:val="1A5A4C26"/>
    <w:rsid w:val="1F7D7801"/>
    <w:rsid w:val="20D927D9"/>
    <w:rsid w:val="257E68F9"/>
    <w:rsid w:val="26CE111E"/>
    <w:rsid w:val="274E624D"/>
    <w:rsid w:val="27FB611E"/>
    <w:rsid w:val="2990243C"/>
    <w:rsid w:val="2ED506A5"/>
    <w:rsid w:val="2F5D535D"/>
    <w:rsid w:val="32F36CE6"/>
    <w:rsid w:val="33F0655E"/>
    <w:rsid w:val="33FE4898"/>
    <w:rsid w:val="354B0BD5"/>
    <w:rsid w:val="37486C96"/>
    <w:rsid w:val="38196936"/>
    <w:rsid w:val="3A593828"/>
    <w:rsid w:val="3AA34D2C"/>
    <w:rsid w:val="3B673FAC"/>
    <w:rsid w:val="3CD46B0C"/>
    <w:rsid w:val="3E66054B"/>
    <w:rsid w:val="3FBB5207"/>
    <w:rsid w:val="41847E07"/>
    <w:rsid w:val="41D02D54"/>
    <w:rsid w:val="41E758E9"/>
    <w:rsid w:val="43F108B7"/>
    <w:rsid w:val="45C94D7E"/>
    <w:rsid w:val="478631A1"/>
    <w:rsid w:val="498A326E"/>
    <w:rsid w:val="4A7250E8"/>
    <w:rsid w:val="4C842F67"/>
    <w:rsid w:val="4F877EF3"/>
    <w:rsid w:val="516C312B"/>
    <w:rsid w:val="53E76A21"/>
    <w:rsid w:val="548C3E23"/>
    <w:rsid w:val="5B5749C4"/>
    <w:rsid w:val="5FA20702"/>
    <w:rsid w:val="5FFF5CB2"/>
    <w:rsid w:val="605129B1"/>
    <w:rsid w:val="606C1DF4"/>
    <w:rsid w:val="63360ED1"/>
    <w:rsid w:val="633E3925"/>
    <w:rsid w:val="637D76C3"/>
    <w:rsid w:val="66A22006"/>
    <w:rsid w:val="67FC6B2D"/>
    <w:rsid w:val="6F44427E"/>
    <w:rsid w:val="6F683372"/>
    <w:rsid w:val="747F7978"/>
    <w:rsid w:val="7AE40435"/>
    <w:rsid w:val="7C940C93"/>
    <w:rsid w:val="7C9C0D22"/>
    <w:rsid w:val="7D146D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99"/>
    <w:pPr>
      <w:widowControl/>
      <w:spacing w:line="600" w:lineRule="exact"/>
      <w:ind w:left="420" w:leftChars="200" w:firstLine="641"/>
      <w:jc w:val="left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unhideWhenUsed/>
    <w:qFormat/>
    <w:uiPriority w:val="99"/>
    <w:rPr>
      <w:rFonts w:hint="default"/>
      <w:color w:val="0000FF"/>
      <w:sz w:val="24"/>
      <w:u w:val="single"/>
    </w:rPr>
  </w:style>
  <w:style w:type="character" w:customStyle="1" w:styleId="13">
    <w:name w:val="ins"/>
    <w:basedOn w:val="9"/>
    <w:qFormat/>
    <w:uiPriority w:val="0"/>
  </w:style>
  <w:style w:type="paragraph" w:customStyle="1" w:styleId="14">
    <w:name w:val="field2"/>
    <w:basedOn w:val="1"/>
    <w:qFormat/>
    <w:uiPriority w:val="0"/>
    <w:pPr>
      <w:spacing w:before="100" w:beforeAutospacing="1" w:after="100" w:afterAutospacing="1"/>
      <w:ind w:left="75"/>
    </w:pPr>
    <w:rPr>
      <w:rFonts w:ascii="黑体" w:hAnsi="黑体" w:eastAsia="黑体"/>
      <w:b/>
      <w:bCs/>
    </w:rPr>
  </w:style>
  <w:style w:type="paragraph" w:customStyle="1" w:styleId="15">
    <w:name w:val="field"/>
    <w:basedOn w:val="1"/>
    <w:qFormat/>
    <w:uiPriority w:val="0"/>
    <w:pPr>
      <w:spacing w:before="100" w:beforeAutospacing="1" w:after="100" w:afterAutospacing="1"/>
    </w:pPr>
  </w:style>
  <w:style w:type="paragraph" w:customStyle="1" w:styleId="16">
    <w:name w:val="field1"/>
    <w:basedOn w:val="1"/>
    <w:qFormat/>
    <w:uiPriority w:val="0"/>
    <w:pPr>
      <w:spacing w:before="100" w:beforeAutospacing="1" w:after="100" w:afterAutospacing="1"/>
    </w:pPr>
    <w:rPr>
      <w:rFonts w:ascii="黑体" w:hAnsi="黑体" w:eastAsia="黑体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500</Words>
  <Characters>521</Characters>
  <Lines>2</Lines>
  <Paragraphs>1</Paragraphs>
  <TotalTime>142</TotalTime>
  <ScaleCrop>false</ScaleCrop>
  <LinksUpToDate>false</LinksUpToDate>
  <CharactersWithSpaces>527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2017-11-15T08:54:00Z</dcterms:created>
  <dc:creator>梁耀安</dc:creator>
  <cp:lastModifiedBy>严</cp:lastModifiedBy>
  <cp:lastPrinted>2023-11-02T01:29:00Z</cp:lastPrinted>
  <dcterms:modified xsi:type="dcterms:W3CDTF">2024-10-29T06:13:53Z</dcterms:modified>
  <dc:title>广州开发区建设局 黄埔区住房和建设局关于区财政投资建设项目工程造价中材料（设备）套用《厂商价格信息》办法的请示 - 文件呈批表</dc:title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6173AA82085D468D9568B2773AFD7A2F</vt:lpwstr>
  </property>
</Properties>
</file>