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委托书</w:t>
      </w:r>
    </w:p>
    <w:p>
      <w:pPr>
        <w:spacing w:line="600" w:lineRule="exact"/>
        <w:jc w:val="center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（模板）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兹有我司需办理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申请事务，现由我司法人代表：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）授权委托我司员工：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）前往你局办理，望贵局给予受理为盼！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企业名称（加盖公章）</w:t>
      </w:r>
    </w:p>
    <w:p>
      <w:pPr>
        <w:widowControl/>
        <w:spacing w:line="580" w:lineRule="exact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A1499"/>
    <w:rsid w:val="1E156A37"/>
    <w:rsid w:val="314A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2024-04-02T08:31:00Z</dcterms:created>
  <dc:creator>梅丹（四级主任科员）</dc:creator>
  <cp:lastModifiedBy>梅丹（四级主任科员）</cp:lastModifiedBy>
  <dcterms:modified xsi:type="dcterms:W3CDTF">2024-05-23T03:01:51Z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807C8A6E2F444167BE58519D23F5AFA2</vt:lpwstr>
  </property>
</Properties>
</file>