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关于参加展览会的函</w:t>
      </w:r>
    </w:p>
    <w:p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/>
          <w:lang w:val="en-US" w:eastAsia="zh-CN"/>
        </w:rPr>
        <w:t>黄埔区贸促会（广州开发区贸促会）：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/>
          <w:lang w:val="en-US" w:eastAsia="zh-CN"/>
        </w:rPr>
        <w:t>为开拓产品市场，我司拟于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/>
          <w:lang w:val="en-US" w:eastAsia="zh-CN"/>
        </w:rPr>
        <w:t>日在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/>
          <w:lang w:val="en-US" w:eastAsia="zh-CN"/>
        </w:rPr>
        <w:t>市参加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/>
          <w:lang w:val="en-US" w:eastAsia="zh-CN"/>
        </w:rPr>
        <w:t>（所参加的国际国内专业展览会规范全称，并非年会、论坛等），计划预订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/>
          <w:lang w:val="en-US" w:eastAsia="zh-CN"/>
        </w:rPr>
        <w:t>个标准展位（非标准展位不符合申报要求），预计展位总费用为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single"/>
          <w:shd w:val="clear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此函。</w:t>
      </w:r>
    </w:p>
    <w:p>
      <w:pP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 </w:t>
      </w:r>
    </w:p>
    <w:p>
      <w:pP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              经办人签字：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              经办人联系电话：</w:t>
      </w:r>
    </w:p>
    <w:p>
      <w:pPr>
        <w:ind w:firstLine="4480" w:firstLineChars="14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（企业公章）： </w:t>
      </w:r>
    </w:p>
    <w:p>
      <w:pPr>
        <w:jc w:val="center"/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OWM5MmE3ZGEzMDdjMDgwMjIzNzczZjZkMDdhMTIifQ=="/>
  </w:docVars>
  <w:rsids>
    <w:rsidRoot w:val="00000000"/>
    <w:rsid w:val="0B506D48"/>
    <w:rsid w:val="0C0E7044"/>
    <w:rsid w:val="0F677BA4"/>
    <w:rsid w:val="1E8E7D00"/>
    <w:rsid w:val="2BE776D5"/>
    <w:rsid w:val="32306996"/>
    <w:rsid w:val="5D1F4590"/>
    <w:rsid w:val="5FDC448E"/>
    <w:rsid w:val="629F372D"/>
    <w:rsid w:val="64484310"/>
    <w:rsid w:val="66D50CF4"/>
    <w:rsid w:val="734F3C29"/>
    <w:rsid w:val="74A9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left="420" w:leftChars="200" w:firstLine="819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73</TotalTime>
  <ScaleCrop>false</ScaleCrop>
  <LinksUpToDate>false</LinksUpToDate>
  <CharactersWithSpaces>315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2021-06-03T07:23:00Z</dcterms:created>
  <dc:creator>Administrator</dc:creator>
  <cp:lastModifiedBy>carol</cp:lastModifiedBy>
  <cp:lastPrinted>2021-06-10T03:52:00Z</cp:lastPrinted>
  <dcterms:modified xsi:type="dcterms:W3CDTF">2022-12-02T06:31:06Z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E4191A5601E1483399D798B5424896DB</vt:lpwstr>
  </property>
</Properties>
</file>