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横琴粤澳深度合作区2024年引进学历型、专业技术和技能人才生活补贴申报流程图</w:t>
      </w:r>
    </w:p>
    <w:p>
      <w:pPr>
        <w:pStyle w:val="2"/>
        <w:rPr>
          <w:rFonts w:hint="eastAsia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103505</wp:posOffset>
                </wp:positionV>
                <wp:extent cx="4196715" cy="438785"/>
                <wp:effectExtent l="4445" t="5080" r="8890" b="1333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671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用人单位登录网上服务平台系统。如用人单位无账号的，则需先进行单位注册，获取单位账号后方可登录网上服务平台系统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2.05pt;margin-top:8.15pt;height:34.55pt;width:330.45pt;z-index:251659264;mso-width-relative:page;mso-height-relative:page;" fillcolor="#FFFFFF" filled="t" stroked="t" coordsize="21600,21600" o:gfxdata="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Y4ZB/ZAAAACQEAAA8AAAAAAAAAAQAgAAAAIgAAAGRycy9kb3du&#10;cmV2LnhtbFBLAQIUABQAAAAIAIdO4kAhTPEx/gEAAPID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用人单位登录网上服务平台系统。如用人单位无账号的，则需先进行单位注册，获取单位账号后方可登录网上服务平台系统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711200</wp:posOffset>
                </wp:positionV>
                <wp:extent cx="2234565" cy="432435"/>
                <wp:effectExtent l="4445" t="4445" r="8890" b="2032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432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申请人注册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登录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网上服务平台系统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，绑定用人单位。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95.8pt;margin-top:56pt;height:34.05pt;width:175.95pt;z-index:251675648;mso-width-relative:page;mso-height-relative:page;" fillcolor="#FFFFFF" filled="t" stroked="t" coordsize="21600,21600" o:gfxdata="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qZXV2gAAAAsBAAAPAAAAAAAAAAEAIAAAACIAAABkcnMvZG93&#10;bnJldi54bWxQSwECFAAUAAAACACHTuJAergGz/4BAAD0AwAADgAAAAAAAAABACAAAAAp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申请人注册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</w:rPr>
                        <w:t>登录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网上服务平台系统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，绑定用人单位。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1210310</wp:posOffset>
                </wp:positionV>
                <wp:extent cx="3175" cy="165100"/>
                <wp:effectExtent l="47625" t="0" r="63500" b="63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80405" y="3528695"/>
                          <a:ext cx="3175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4pt;margin-top:95.3pt;height:13pt;width:0.25pt;z-index:251696128;mso-width-relative:page;mso-height-relative:page;" filled="f" stroked="t" coordsize="21600,21600" o:gfxdata="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9qgSDYAAAACwEAAA8AAAAAAAAAAQAgAAAAIgAAAGRycy9kb3du&#10;cmV2LnhtbFBLAQIUABQAAAAIAIdO4kD/2q04/wEAAKADAAAOAAAAAAAAAAEAIAAAACc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3723640</wp:posOffset>
                </wp:positionV>
                <wp:extent cx="248920" cy="6350"/>
                <wp:effectExtent l="0" t="46990" r="17780" b="609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29225" y="6045200"/>
                          <a:ext cx="24892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6.7pt;margin-top:293.2pt;height:0.5pt;width:19.6pt;z-index:251683840;mso-width-relative:page;mso-height-relative:page;" filled="f" stroked="t" coordsize="21600,21600" o:gfxdata="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VGtydoAAAALAQAADwAAAAAAAAABACAAAAAiAAAAZHJz&#10;L2Rvd25yZXYueG1sUEsBAhQAFAAAAAgAh07iQMUkFyMCAgAAqgMAAA4AAAAAAAAAAQAgAAAAKQ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2866390</wp:posOffset>
                </wp:positionV>
                <wp:extent cx="9525" cy="866775"/>
                <wp:effectExtent l="48260" t="0" r="56515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364105" y="5276215"/>
                          <a:ext cx="952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5.3pt;margin-top:225.7pt;height:68.25pt;width:0.75pt;z-index:251681792;mso-width-relative:page;mso-height-relative:page;" filled="f" stroked="t" coordsize="21600,21600" o:gfxdata="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gpzcTZAAAACwEAAA8AAAAAAAAAAQAgAAAAIgAAAGRy&#10;cy9kb3ducmV2LnhtbFBLAQIUABQAAAAIAIdO4kAxIzlRBAIAAKoDAAAOAAAAAAAAAAEAIAAAACg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2336800</wp:posOffset>
                </wp:positionV>
                <wp:extent cx="2366010" cy="481965"/>
                <wp:effectExtent l="4445" t="4445" r="10795" b="889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481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ind w:firstLine="420" w:firstLineChars="200"/>
                              <w:jc w:val="center"/>
                              <w:textAlignment w:val="auto"/>
                              <w:rPr>
                                <w:rFonts w:hint="eastAsia" w:ascii="仿宋_GB2312" w:hAnsi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用人单位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申请人提交材料。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4.3pt;margin-top:184pt;height:37.95pt;width:186.3pt;z-index:251662336;mso-width-relative:page;mso-height-relative:page;" fillcolor="#FFFFFF" filled="t" stroked="t" coordsize="21600,21600" o:gfxdata="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PR9a9oAAAAKAQAADwAAAAAAAAABACAAAAAiAAAAZHJzL2Rv&#10;d25yZXYueG1sUEsBAhQAFAAAAAgAh07iQJ1Tqwj/AQAA9AM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ind w:firstLine="420" w:firstLineChars="200"/>
                        <w:jc w:val="center"/>
                        <w:textAlignment w:val="auto"/>
                        <w:rPr>
                          <w:rFonts w:hint="eastAsia" w:ascii="仿宋_GB2312" w:hAnsi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用人单位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申请人提交材料。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5914390</wp:posOffset>
                </wp:positionV>
                <wp:extent cx="2286000" cy="1172845"/>
                <wp:effectExtent l="5080" t="5080" r="13970" b="2222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728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申请资料因故退回，由系统发送手机短信通知申请人和单位经办人。申请人和用人单位需在3个工作日内补充完善相应材料并审核通过确认提交，逾期视为自动放弃。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50.05pt;margin-top:465.7pt;height:92.35pt;width:180pt;z-index:251669504;mso-width-relative:page;mso-height-relative:page;" fillcolor="#FFFFFF" filled="t" stroked="t" coordsize="21600,21600" o:gfxdata="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6qQ/twAAAANAQAADwAAAAAAAAABACAAAAAiAAAAZHJz&#10;L2Rvd25yZXYueG1sUEsBAhQAFAAAAAgAh07iQNxgufUAAgAA9QMAAA4AAAAAAAAAAQAgAAAAK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申请资料因故退回，由系统发送手机短信通知申请人和单位经办人。申请人和用人单位需在3个工作日内补充完善相应材料并审核通过确认提交，逾期视为自动放弃。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5073015</wp:posOffset>
                </wp:positionV>
                <wp:extent cx="1088390" cy="316230"/>
                <wp:effectExtent l="4445" t="4445" r="12065" b="2222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316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受理机构审核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.3pt;margin-top:399.45pt;height:24.9pt;width:85.7pt;z-index:251668480;mso-width-relative:page;mso-height-relative:page;" fillcolor="#FFFFFF" filled="t" stroked="t" coordsize="21600,21600" o:gfxdata="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81GQNsAAAAKAQAADwAAAAAAAAABACAAAAAiAAAAZHJz&#10;L2Rvd25yZXYueG1sUEsBAhQAFAAAAAgAh07iQFp52zoBAgAA9AMAAA4AAAAAAAAAAQAgAAAAK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受理机构审核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4333240</wp:posOffset>
                </wp:positionV>
                <wp:extent cx="0" cy="667385"/>
                <wp:effectExtent l="48895" t="0" r="65405" b="1841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6175" y="6150610"/>
                          <a:ext cx="0" cy="667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8pt;margin-top:341.2pt;height:52.55pt;width:0pt;z-index:251685888;mso-width-relative:page;mso-height-relative:page;" filled="f" stroked="t" coordsize="21600,21600" o:gfxdata="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EdjebXAAAACwEAAA8AAAAAAAAAAQAgAAAAIgAAAGRycy9kb3ducmV2Lnht&#10;bFBLAQIUABQAAAAIAIdO4kAbu/Rn+gEAAJ0DAAAOAAAAAAAAAAEAIAAAACY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3763010</wp:posOffset>
                </wp:positionV>
                <wp:extent cx="2185670" cy="488315"/>
                <wp:effectExtent l="5080" t="4445" r="19050" b="21590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488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核实通过点“提交”，核实结果由系统发送手机短信通知申请人。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1.25pt;margin-top:296.3pt;height:38.45pt;width:172.1pt;z-index:251665408;mso-width-relative:page;mso-height-relative:page;" fillcolor="#FFFFFF" filled="t" stroked="t" coordsize="21600,21600" o:gfxdata="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3RvFvcAAAACwEAAA8AAAAAAAAAAQAgAAAAIgAAAGRycy9k&#10;b3ducmV2LnhtbFBLAQIUABQAAAAIAIdO4kA2rXSo/gEAAPQDAAAOAAAAAAAAAAEAIAAAACs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核实通过点“提交”，核实结果由系统发送手机短信通知申请人。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2850515</wp:posOffset>
                </wp:positionV>
                <wp:extent cx="414020" cy="368300"/>
                <wp:effectExtent l="4445" t="0" r="65405" b="508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818255" y="5282565"/>
                          <a:ext cx="414020" cy="368300"/>
                        </a:xfrm>
                        <a:prstGeom prst="bentConnector3">
                          <a:avLst>
                            <a:gd name="adj1" fmla="val 50153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25.35pt;margin-top:224.45pt;height:29pt;width:32.6pt;rotation:-5898240f;z-index:251682816;mso-width-relative:page;mso-height-relative:page;" filled="f" stroked="t" coordsize="21600,21600" o:gfxdata="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TtX/jYAAAA&#10;CwEAAA8AAAAAAAAAAQAgAAAAIgAAAGRycy9kb3ducmV2LnhtbFBLAQIUABQAAAAIAIdO4kBOjW94&#10;HQIAAN0DAAAOAAAAAAAAAAEAIAAAACcBAABkcnMvZTJvRG9jLnhtbFBLBQYAAAAABgAGAFkBAAC2&#10;BQAAAAA=&#10;" adj="10833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3314700</wp:posOffset>
                </wp:positionV>
                <wp:extent cx="1981200" cy="906145"/>
                <wp:effectExtent l="5080" t="4445" r="13970" b="2286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06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不通过，或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通过后未点“提交”，申请信息退回申请人，退回时系统发送手机短信通知申请人。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7.7pt;margin-top:261pt;height:71.35pt;width:156pt;z-index:251666432;mso-width-relative:page;mso-height-relative:page;" fillcolor="#FFFFFF" filled="t" stroked="t" coordsize="21600,21600" o:gfxdata="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Q1g3NsAAAALAQAADwAAAAAAAAABACAAAAAiAAAAZHJzL2Rvd25y&#10;ZXYueG1sUEsBAhQAFAAAAAgAh07iQGeN5Vf7AQAA8gMAAA4AAAAAAAAAAQAgAAAAK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不通过，或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通过后未点“提交”，申请信息退回申请人，退回时系统发送手机短信通知申请人。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2784475</wp:posOffset>
                </wp:positionV>
                <wp:extent cx="1625600" cy="436880"/>
                <wp:effectExtent l="0" t="48895" r="12700" b="9525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256405" y="5060315"/>
                          <a:ext cx="1625600" cy="436880"/>
                        </a:xfrm>
                        <a:prstGeom prst="bentConnector3">
                          <a:avLst>
                            <a:gd name="adj1" fmla="val 4996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38.15pt;margin-top:219.25pt;height:34.4pt;width:128pt;rotation:11796480f;z-index:251684864;mso-width-relative:page;mso-height-relative:page;" filled="f" stroked="t" coordsize="21600,21600" o:gfxdata="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5AgxtoAAAAL&#10;AQAADwAAAAAAAAABACAAAAAiAAAAZHJzL2Rvd25yZXYueG1sUEsBAhQAFAAAAAgAh07iQHStzNMa&#10;AgAA1QMAAA4AAAAAAAAAAQAgAAAAKQEAAGRycy9lMm9Eb2MueG1sUEsFBgAAAAAGAAYAWQEAALUF&#10;AAAAAA==&#10;" adj="10792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1922780</wp:posOffset>
                </wp:positionV>
                <wp:extent cx="0" cy="371475"/>
                <wp:effectExtent l="48895" t="0" r="654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9705" y="4114165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15pt;margin-top:151.4pt;height:29.25pt;width:0pt;z-index:251679744;mso-width-relative:page;mso-height-relative:page;" filled="f" stroked="t" coordsize="21600,21600" o:gfxdata="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vKxlNUAAAALAQAADwAAAAAAAAABACAAAAAiAAAAZHJzL2Rvd25yZXYueG1s&#10;UEsBAhQAFAAAAAgAh07iQPP5GHX7AQAAnQMAAA4AAAAAAAAAAQAgAAAAJA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1967230</wp:posOffset>
                </wp:positionV>
                <wp:extent cx="1605280" cy="306705"/>
                <wp:effectExtent l="0" t="0" r="0" b="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30670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资格审查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3pt;margin-top:154.9pt;height:24.15pt;width:126.4pt;z-index:-251655168;mso-width-relative:page;mso-height-relative:page;" filled="f" stroked="f" coordsize="21600,21600" o:gfxdata="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dQJ92NcAAAALAQAADwAAAAAAAAABACAA&#10;AAAiAAAAZHJzL2Rvd25yZXYueG1sUEsBAhQAFAAAAAgAh07iQNK2lRGcAQAACgMAAA4AAAAAAAAA&#10;AQAgAAAAJg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eastAsia="zh-CN"/>
                        </w:rPr>
                        <w:t>资格审查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2080895</wp:posOffset>
                </wp:positionV>
                <wp:extent cx="582930" cy="497205"/>
                <wp:effectExtent l="0" t="4445" r="7620" b="50800"/>
                <wp:wrapNone/>
                <wp:docPr id="59" name="肘形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1"/>
                        <a:endCxn id="25" idx="3"/>
                      </wps:cNvCnPr>
                      <wps:spPr>
                        <a:xfrm rot="10800000" flipV="1">
                          <a:off x="4204970" y="4326890"/>
                          <a:ext cx="582930" cy="4972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0.6pt;margin-top:163.85pt;height:39.15pt;width:45.9pt;rotation:11796480f;z-index:251694080;mso-width-relative:page;mso-height-relative:page;" filled="f" stroked="t" coordsize="21600,21600" o:gfxdata="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U3hwJ2wAAAAsBAAAPAAAAAAAAAAEAIAAAACIAAABkcnMvZG93&#10;bnJldi54bWxQSwECFAAUAAAACACHTuJAcheN5DYCAAAgBAAADgAAAAAAAAABACAAAAAqAQAAZHJz&#10;L2Uyb0RvYy54bWxQSwUGAAAAAAYABgBZAQAA0gUAAAAA&#10;" adj="108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3138170</wp:posOffset>
                </wp:positionV>
                <wp:extent cx="3030220" cy="4867910"/>
                <wp:effectExtent l="5080" t="0" r="60960" b="246380"/>
                <wp:wrapNone/>
                <wp:docPr id="58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6" idx="2"/>
                      </wps:cNvCnPr>
                      <wps:spPr>
                        <a:xfrm rot="5400000" flipH="1" flipV="1">
                          <a:off x="2376170" y="5250180"/>
                          <a:ext cx="3030220" cy="4867910"/>
                        </a:xfrm>
                        <a:prstGeom prst="bentConnector3">
                          <a:avLst>
                            <a:gd name="adj1" fmla="val -785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112.3pt;margin-top:247.1pt;height:383.3pt;width:238.6pt;rotation:5898240f;z-index:251693056;mso-width-relative:page;mso-height-relative:page;" filled="f" stroked="t" coordsize="21600,21600" o:gfxdata="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YISqdoAAAAMAQAADwAAAAAAAAABACAAAAAiAAAAZHJz&#10;L2Rvd25yZXYueG1sUEsBAhQAFAAAAAgAh07iQKZwnoQ7AgAAKgQAAA4AAAAAAAAAAQAgAAAAKQEA&#10;AGRycy9lMm9Eb2MueG1sUEsFBgAAAAAGAAYAWQEAANYFAAAAAA==&#10;" adj="-1697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1245235</wp:posOffset>
                </wp:positionV>
                <wp:extent cx="551180" cy="1101090"/>
                <wp:effectExtent l="48895" t="5080" r="9525" b="17780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</wps:cNvCnPr>
                      <wps:spPr>
                        <a:xfrm rot="10800000" flipV="1">
                          <a:off x="649605" y="3552825"/>
                          <a:ext cx="551180" cy="110109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28.85pt;margin-top:98.05pt;height:86.7pt;width:43.4pt;rotation:11796480f;z-index:251680768;mso-width-relative:page;mso-height-relative:page;" filled="f" stroked="t" coordsize="21600,21600" o:gfxdata="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cqHfdkAAAAKAQAA&#10;DwAAAAAAAAABACAAAAAiAAAAZHJzL2Rvd25yZXYueG1sUEsBAhQAFAAAAAgAh07iQINTO2EYAgAA&#10;1wMAAA4AAAAAAAAAAQAgAAAAKA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344170</wp:posOffset>
                </wp:positionV>
                <wp:extent cx="8890" cy="237490"/>
                <wp:effectExtent l="43180" t="0" r="62230" b="1016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2616200" y="2677795"/>
                          <a:ext cx="889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pt;margin-top:27.1pt;height:18.7pt;width:0.7pt;z-index:251678720;mso-width-relative:page;mso-height-relative:page;" filled="f" stroked="t" coordsize="21600,21600" o:gfxdata="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ZMmh9cAAAAJAQAADwAAAAAAAAABACAAAAAiAAAA&#10;ZHJzL2Rvd25yZXYueG1sUEsBAhQAFAAAAAgAh07iQD2UMDoIAgAAxgMAAA4AAAAAAAAAAQAgAAAA&#10;Jg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2947035</wp:posOffset>
                </wp:positionV>
                <wp:extent cx="1435735" cy="1109980"/>
                <wp:effectExtent l="4445" t="5080" r="7620" b="889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1109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申请信息填报不准确、申请材料不齐全的，申请人修改完善相应材料需重新提交至用人单位审核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6.7pt;margin-top:232.05pt;height:87.4pt;width:113.05pt;z-index:251677696;mso-width-relative:page;mso-height-relative:page;" fillcolor="#FFFFFF" filled="t" stroked="t" coordsize="21600,21600" o:gfxdata="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5xf93cAAAACwEAAA8AAAAAAAAAAQAgAAAAIgAAAGRy&#10;cy9kb3ducmV2LnhtbFBLAQIUABQAAAAIAIdO4kDMHg1WAQIAAPMDAAAOAAAAAAAAAAEAIAAAACs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申请信息填报不准确、申请材料不齐全的，申请人修改完善相应材料需重新提交至用人单位审核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2452370</wp:posOffset>
                </wp:positionV>
                <wp:extent cx="1047750" cy="358140"/>
                <wp:effectExtent l="5080" t="4445" r="13970" b="1841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8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  <w:t>终止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67.6pt;margin-top:193.1pt;height:28.2pt;width:82.5pt;z-index:251664384;mso-width-relative:page;mso-height-relative:page;" fillcolor="#FFFFFF" filled="t" stroked="t" coordsize="21600,21600" o:gfxdata="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R1QS2wAAAAsBAAAPAAAAAAAAAAEAIAAAACIAAABkcnMv&#10;ZG93bnJldi54bWxQSwECFAAUAAAACACHTuJA0Vzf0QACAADyAwAADgAAAAAAAAABACAAAAAq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  <w:t>终止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172720</wp:posOffset>
                </wp:positionV>
                <wp:extent cx="3048000" cy="1352550"/>
                <wp:effectExtent l="4445" t="4445" r="14605" b="1460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35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选择“横琴粤澳深度合作区2024年引进学历型、专业技术和技能人才生活补贴”下的“单位资格审核”，点击“申请”后按要求填报用人单位信息及上传申请材料，并下载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《用人单位实质性运营自评承诺表》、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《用人单位承诺书》，按要求填写后上传至系统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，点“确认”提交受理机构审核。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.55pt;margin-top:13.6pt;height:106.5pt;width:240pt;z-index:251660288;mso-width-relative:page;mso-height-relative:page;" fillcolor="#FFFFFF" filled="t" stroked="t" coordsize="21600,21600" o:gfxdata="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WFBbNgAAAAJAQAADwAAAAAAAAABACAAAAAiAAAAZHJzL2Rv&#10;d25yZXYueG1sUEsBAhQAFAAAAAgAh07iQBsfwskBAgAA8wM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选择“横琴粤澳深度合作区2024年引进学历型、专业技术和技能人才生活补贴”下的“单位资格审核”，点击“申请”后按要求填报用人单位信息及上传申请材料，并下载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《用人单位实质性运营自评承诺表》、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《用人单位承诺书》，按要求填写后上传至系统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，点“确认”提交受理机构审核。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-1005205</wp:posOffset>
                </wp:positionH>
                <wp:positionV relativeFrom="paragraph">
                  <wp:posOffset>184150</wp:posOffset>
                </wp:positionV>
                <wp:extent cx="1196975" cy="281940"/>
                <wp:effectExtent l="0" t="0" r="0" b="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资格审查不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79.15pt;margin-top:14.5pt;height:22.2pt;width:94.25pt;z-index:-251653120;mso-width-relative:page;mso-height-relative:page;" filled="f" stroked="f" coordsize="21600,21600" o:gfxdata="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ItsMh/XAAAACQEAAA8AAAAAAAAA&#10;AQAgAAAAIgAAAGRycy9kb3ducmV2LnhtbFBLAQIUABQAAAAIAIdO4kCXkDSmoAEAAAw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eastAsia="zh-CN"/>
                        </w:rPr>
                        <w:t>资格审查不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20955</wp:posOffset>
                </wp:positionV>
                <wp:extent cx="2565400" cy="1345565"/>
                <wp:effectExtent l="5080" t="4445" r="20320" b="2159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345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选择“横琴粤澳深度合作区2024年引进学历型、专业技术和技能人才生活补贴”下的“单位审核”，点击“申请”后按要求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如实填报个人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信息及上传申请材料，并下载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《个人申请表》、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承诺书》，按要求填写后上传至系统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“确认”。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6.5pt;margin-top:1.65pt;height:105.95pt;width:202pt;z-index:251676672;mso-width-relative:page;mso-height-relative:page;" fillcolor="#FFFFFF" filled="t" stroked="t" coordsize="21600,21600" o:gfxdata="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ZZhCtkAAAAJAQAADwAAAAAAAAABACAAAAAiAAAAZHJzL2Rvd25y&#10;ZXYueG1sUEsBAhQAFAAAAAgAh07iQB29HXD9AQAA9QM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选择“横琴粤澳深度合作区2024年引进学历型、专业技术和技能人才生活补贴”下的“单位审核”，点击“申请”后按要求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如实填报个人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信息及上传申请材料，并下载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《个人申请表》、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《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个人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承诺书》，按要求填写后上传至系统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点击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“确认”。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50165</wp:posOffset>
                </wp:positionV>
                <wp:extent cx="932180" cy="293370"/>
                <wp:effectExtent l="4445" t="4445" r="15875" b="698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补贴拨付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3.75pt;margin-top:3.95pt;height:23.1pt;width:73.4pt;z-index:251674624;mso-width-relative:page;mso-height-relative:page;" fillcolor="#FFFFFF" filled="t" stroked="t" coordsize="21600,21600" o:gfxdata="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SksjrZAAAACAEAAA8AAAAAAAAAAQAgAAAAIgAAAGRycy9kb3du&#10;cmV2LnhtbFBLAQIUABQAAAAIAIdO4kD7JhKU/gEAAPED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补贴拨付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83185</wp:posOffset>
                </wp:positionV>
                <wp:extent cx="1249045" cy="938530"/>
                <wp:effectExtent l="5080" t="4445" r="22225" b="952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9385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审核通过，由系统发送手机短信通知申请人和单位经办人。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2.7pt;margin-top:6.55pt;height:73.9pt;width:98.35pt;z-index:251670528;mso-width-relative:page;mso-height-relative:page;" fillcolor="#FFFFFF" filled="t" stroked="t" coordsize="21600,21600" o:gfxdata="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M1us2QAAAAoBAAAPAAAAAAAAAAEAIAAAACIAAABkcnMvZG93&#10;bnJldi54bWxQSwECFAAUAAAACACHTuJA1b8RvP8BAAD0Aw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审核通过，由系统发送手机短信通知申请人和单位经办人。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781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182245</wp:posOffset>
                </wp:positionV>
                <wp:extent cx="9525" cy="838200"/>
                <wp:effectExtent l="48260" t="0" r="56515" b="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725795" y="744347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63.3pt;margin-top:14.35pt;height:66pt;width:0.75pt;z-index:251692032;mso-width-relative:page;mso-height-relative:page;" filled="f" stroked="t" coordsize="21600,21600" o:gfxdata="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fmdy1QAAAAoBAAAPAAAAAAAAAAEAIAAAACIAAABk&#10;cnMvZG93bnJldi54bWxQSwECFAAUAAAACACHTuJADsDfpwkCAAC0AwAADgAAAAAAAAABACAAAAAk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>审核通过</w: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3175</wp:posOffset>
                </wp:positionV>
                <wp:extent cx="714375" cy="9525"/>
                <wp:effectExtent l="0" t="40640" r="9525" b="6413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4775" y="778764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4.05pt;margin-top:0.25pt;height:0.75pt;width:56.25pt;z-index:251688960;mso-width-relative:page;mso-height-relative:page;" filled="f" stroked="t" coordsize="21600,21600" o:gfxdata="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2+2lzTAAAABgEAAA8AAAAAAAAAAQAgAAAAIgAAAGRycy9kb3ducmV2Lnht&#10;bFBLAQIUABQAAAAIAIdO4kAKcXU0/gEAAKADAAAOAAAAAAAAAAEAIAAAACI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135255</wp:posOffset>
                </wp:positionV>
                <wp:extent cx="8255" cy="372745"/>
                <wp:effectExtent l="42545" t="0" r="63500" b="825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0580" y="7945755"/>
                          <a:ext cx="8255" cy="372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4pt;margin-top:10.65pt;height:29.35pt;width:0.65pt;z-index:251695104;mso-width-relative:page;mso-height-relative:page;" filled="f" stroked="t" coordsize="21600,21600" o:gfxdata="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MpBh1gAAAAkBAAAPAAAAAAAAAAEAIAAAACIAAABkcnMvZG93bnJldi54&#10;bWxQSwECFAAUAAAACACHTuJAvGdqIvwBAACeAwAADgAAAAAAAAABACAAAAAl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0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审核退回</w:t>
      </w:r>
    </w:p>
    <w:p>
      <w:pPr>
        <w:tabs>
          <w:tab w:val="left" w:pos="801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715645</wp:posOffset>
                </wp:positionV>
                <wp:extent cx="537845" cy="15240"/>
                <wp:effectExtent l="0" t="46990" r="14605" b="5207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34560" y="8903335"/>
                          <a:ext cx="537845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05pt;margin-top:56.35pt;height:1.2pt;width:42.35pt;z-index:251689984;mso-width-relative:page;mso-height-relative:page;" filled="f" stroked="t" coordsize="21600,21600" o:gfxdata="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kbjx2AAAAAsBAAAPAAAAAAAAAAEAIAAAACIAAABk&#10;cnMvZG93bnJldi54bWxQSwECFAAUAAAACACHTuJANn+9rAYCAACrAwAADgAAAAAAAAABACAAAAAn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542290</wp:posOffset>
                </wp:positionV>
                <wp:extent cx="1111250" cy="345440"/>
                <wp:effectExtent l="4445" t="4445" r="8255" b="1206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45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编制发放方案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3.85pt;margin-top:42.7pt;height:27.2pt;width:87.5pt;z-index:251673600;mso-width-relative:page;mso-height-relative:page;" fillcolor="#FFFFFF" filled="t" stroked="t" coordsize="21600,21600" o:gfxdata="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0ujQ9kAAAAKAQAADwAAAAAAAAABACAAAAAiAAAAZHJzL2Rvd25y&#10;ZXYueG1sUEsBAhQAFAAAAAgAh07iQNgbxFf9AQAA8gM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编制发放方案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575945</wp:posOffset>
                </wp:positionV>
                <wp:extent cx="779780" cy="363855"/>
                <wp:effectExtent l="4445" t="4445" r="15875" b="1270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" cy="3638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公示通过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8.4pt;margin-top:45.35pt;height:28.65pt;width:61.4pt;z-index:251672576;mso-width-relative:page;mso-height-relative:page;" fillcolor="#FFFFFF" filled="t" stroked="t" coordsize="21600,21600" o:gfxdata="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iEtCPaAAAACgEAAA8AAAAAAAAAAQAgAAAAIgAAAGRycy9kb3du&#10;cmV2LnhtbFBLAQIUABQAAAAIAIdO4kDGd00K/QEAAPMDAAAOAAAAAAAAAAEAIAAAACk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公示通过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296545</wp:posOffset>
                </wp:positionV>
                <wp:extent cx="4445" cy="239395"/>
                <wp:effectExtent l="47625" t="0" r="62230" b="825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457575" y="8772525"/>
                          <a:ext cx="4445" cy="239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4.3pt;margin-top:23.35pt;height:18.85pt;width:0.35pt;z-index:251687936;mso-width-relative:page;mso-height-relative:page;" filled="f" stroked="t" coordsize="21600,21600" o:gfxdata="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q6fsPYAAAACQEAAA8AAAAAAAAAAQAgAAAAIgAAAGRy&#10;cy9kb3ducmV2LnhtbFBLAQIUABQAAAAIAIdO4kDy/8ntBQIAAKoDAAAOAAAAAAAAAAEAIAAAACc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5048"/>
    <w:rsid w:val="029B077E"/>
    <w:rsid w:val="0B77049A"/>
    <w:rsid w:val="0CF94300"/>
    <w:rsid w:val="0D0B5D1A"/>
    <w:rsid w:val="127E6D99"/>
    <w:rsid w:val="12E50EF9"/>
    <w:rsid w:val="1EAF5927"/>
    <w:rsid w:val="1EE405DE"/>
    <w:rsid w:val="27AC2A7A"/>
    <w:rsid w:val="282D0F41"/>
    <w:rsid w:val="2A941695"/>
    <w:rsid w:val="363F0F28"/>
    <w:rsid w:val="376212A7"/>
    <w:rsid w:val="3839046B"/>
    <w:rsid w:val="39731D74"/>
    <w:rsid w:val="3D024A24"/>
    <w:rsid w:val="3DCA596C"/>
    <w:rsid w:val="3EC62B88"/>
    <w:rsid w:val="47703D42"/>
    <w:rsid w:val="478936DD"/>
    <w:rsid w:val="48CD220B"/>
    <w:rsid w:val="4B700694"/>
    <w:rsid w:val="596D1392"/>
    <w:rsid w:val="625029AC"/>
    <w:rsid w:val="658E640A"/>
    <w:rsid w:val="688F4DE3"/>
    <w:rsid w:val="6F2336CB"/>
    <w:rsid w:val="70CB5048"/>
    <w:rsid w:val="79E41583"/>
    <w:rsid w:val="7CF31FD7"/>
    <w:rsid w:val="7E543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2022-01-05T01:39:00Z</dcterms:created>
  <dc:creator> 英</dc:creator>
  <cp:lastModifiedBy>聂帅</cp:lastModifiedBy>
  <cp:lastPrinted>2022-01-13T01:36:00Z</cp:lastPrinted>
  <dcterms:modified xsi:type="dcterms:W3CDTF">2024-04-19T08:51:21Z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016F3F72A01D47C98850F584D3E235BB</vt:lpwstr>
  </property>
</Properties>
</file>