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0" w:firstLineChars="0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个人申报承诺书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 w:color="auto"/>
          <w:lang w:val="en-US" w:eastAsia="zh-CN"/>
        </w:rPr>
      </w:pPr>
    </w:p>
    <w:p>
      <w:pPr>
        <w:spacing w:line="560" w:lineRule="exact"/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本人郑重承诺：</w:t>
      </w:r>
    </w:p>
    <w:p>
      <w:pPr>
        <w:pStyle w:val="5"/>
        <w:spacing w:line="560" w:lineRule="exact"/>
        <w:ind w:left="0" w:leftChars="0" w:firstLine="640" w:firstLineChars="200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，证件类型及号码：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，现申报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（补贴事项名称）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本人所提供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所有申报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材料（文件、证照、证件）真实、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准确、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有效，复印件与原件一致的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无违法犯罪行为，已充分了解相关法律法规及政策要求，保证申报内容符合规定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如隐瞒有关情况或提供任何虚假材料，愿承担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/>
        </w:rPr>
        <w:t>一切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法律后果。本人承诺将积极配合相关部门的核查工作，及时提供所需补充材料。</w:t>
      </w:r>
    </w:p>
    <w:p>
      <w:pPr>
        <w:spacing w:line="560" w:lineRule="exact"/>
        <w:ind w:firstLine="640"/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特此承诺。</w:t>
      </w:r>
    </w:p>
    <w:p>
      <w:pPr>
        <w:spacing w:line="560" w:lineRule="exact"/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spacing w:line="560" w:lineRule="exact"/>
        <w:ind w:firstLine="640"/>
        <w:jc w:val="lef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wordWrap w:val="0"/>
        <w:spacing w:line="560" w:lineRule="exact"/>
        <w:ind w:firstLine="320" w:firstLineChars="100"/>
        <w:jc w:val="right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承诺人（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签字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</w:t>
      </w:r>
    </w:p>
    <w:p>
      <w:pPr>
        <w:spacing w:line="560" w:lineRule="exact"/>
        <w:jc w:val="center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                                   年    月    日</w:t>
      </w:r>
    </w:p>
    <w:p>
      <w:pPr>
        <w:spacing w:line="560" w:lineRule="exact"/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  <w:docVar w:name="KSO_WPS_MARK_KEY" w:val="ee8aca7e-ffa8-4ac2-8abb-9537e1f578f1"/>
  </w:docVars>
  <w:rsids>
    <w:rsidRoot w:val="200D6418"/>
    <w:rsid w:val="200D6418"/>
    <w:rsid w:val="7145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宋体" w:cs="Times New Roman"/>
      <w:kern w:val="0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文目录1"/>
    <w:next w:val="1"/>
    <w:qFormat/>
    <w:uiPriority w:val="99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1403</Words>
  <Characters>1409</Characters>
  <Lines>0</Lines>
  <Paragraphs>0</Paragraphs>
  <TotalTime>1</TotalTime>
  <ScaleCrop>false</ScaleCrop>
  <LinksUpToDate>false</LinksUpToDate>
  <CharactersWithSpaces>1958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2025-05-13T09:13:00Z</dcterms:created>
  <dc:creator>小周同学</dc:creator>
  <cp:lastModifiedBy>小周同学</cp:lastModifiedBy>
  <dcterms:modified xsi:type="dcterms:W3CDTF">2025-05-13T09:31:51Z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522D1D7E7323470B832221A68521F19B</vt:lpwstr>
  </property>
</Properties>
</file>