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21194">
      <w:pPr>
        <w:spacing w:after="156" w:afterLines="50" w:line="440" w:lineRule="exact"/>
        <w:ind w:left="-1039" w:leftChars="-495" w:right="-932" w:rightChars="-444" w:firstLine="0" w:firstLineChars="0"/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0"/>
          <w:szCs w:val="40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0"/>
          <w:szCs w:val="40"/>
        </w:rPr>
        <w:t>载体引进培育奖励申请表</w:t>
      </w:r>
    </w:p>
    <w:p w14:paraId="26D6CEB2">
      <w:pPr>
        <w:pStyle w:val="4"/>
        <w:rPr>
          <w:rFonts w:hint="eastAsia"/>
        </w:rPr>
      </w:pPr>
    </w:p>
    <w:tbl>
      <w:tblPr>
        <w:tblStyle w:val="5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147"/>
        <w:gridCol w:w="1665"/>
        <w:gridCol w:w="1289"/>
        <w:gridCol w:w="1779"/>
        <w:gridCol w:w="2520"/>
      </w:tblGrid>
      <w:tr w14:paraId="1B9F6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73A6BFB5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企业名称</w:t>
            </w:r>
          </w:p>
        </w:tc>
        <w:tc>
          <w:tcPr>
            <w:tcW w:w="4101" w:type="dxa"/>
            <w:gridSpan w:val="3"/>
            <w:noWrap w:val="0"/>
            <w:vAlign w:val="center"/>
          </w:tcPr>
          <w:p w14:paraId="70A619C2"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690D3B39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统一社会信用代码（机构代码）</w:t>
            </w:r>
          </w:p>
        </w:tc>
        <w:tc>
          <w:tcPr>
            <w:tcW w:w="2520" w:type="dxa"/>
            <w:noWrap w:val="0"/>
            <w:vAlign w:val="center"/>
          </w:tcPr>
          <w:p w14:paraId="76CCC887"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 w14:paraId="236E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5A7B228">
            <w:pPr>
              <w:spacing w:line="160" w:lineRule="atLeas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注册地址</w:t>
            </w:r>
          </w:p>
        </w:tc>
        <w:tc>
          <w:tcPr>
            <w:tcW w:w="41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BA6EF8E"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6963D89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法定代表人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 w14:paraId="23B6D937"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 w14:paraId="3358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25B8A07">
            <w:pPr>
              <w:spacing w:line="160" w:lineRule="atLeast"/>
              <w:ind w:firstLine="110" w:firstLineChars="50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经营地址</w:t>
            </w:r>
          </w:p>
        </w:tc>
        <w:tc>
          <w:tcPr>
            <w:tcW w:w="84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FFF2FFD"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 w14:paraId="64D5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1BF91C07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基本户银行</w:t>
            </w:r>
          </w:p>
        </w:tc>
        <w:tc>
          <w:tcPr>
            <w:tcW w:w="410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9647BBB"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8872D5C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基本户账号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 w14:paraId="3187EECB"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 w14:paraId="0F06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3F17E40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注册资本</w:t>
            </w:r>
          </w:p>
        </w:tc>
        <w:tc>
          <w:tcPr>
            <w:tcW w:w="1147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6160F894">
            <w:pPr>
              <w:spacing w:line="160" w:lineRule="atLeast"/>
              <w:ind w:left="105" w:hanging="110" w:hangingChars="50"/>
              <w:rPr>
                <w:rFonts w:hint="eastAsia" w:ascii="宋体" w:hAnsi="宋体" w:cs="宋体"/>
                <w:bCs/>
                <w:sz w:val="22"/>
                <w:szCs w:val="22"/>
                <w:u w:val="single"/>
              </w:rPr>
            </w:pPr>
          </w:p>
        </w:tc>
        <w:tc>
          <w:tcPr>
            <w:tcW w:w="166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5C8A79C3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注册时间及</w:t>
            </w:r>
          </w:p>
          <w:p w14:paraId="403A2EAC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迁入我区时间</w:t>
            </w:r>
          </w:p>
        </w:tc>
        <w:tc>
          <w:tcPr>
            <w:tcW w:w="128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715161CF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0981626A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税务登记号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5789F0D2">
            <w:pPr>
              <w:spacing w:line="16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1E51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D02866D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经办人</w:t>
            </w:r>
          </w:p>
        </w:tc>
        <w:tc>
          <w:tcPr>
            <w:tcW w:w="1147" w:type="dxa"/>
            <w:noWrap w:val="0"/>
            <w:vAlign w:val="center"/>
          </w:tcPr>
          <w:p w14:paraId="71635224"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2F67A0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手机及</w:t>
            </w:r>
          </w:p>
          <w:p w14:paraId="41D6F02C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办公电话</w:t>
            </w:r>
          </w:p>
        </w:tc>
        <w:tc>
          <w:tcPr>
            <w:tcW w:w="1289" w:type="dxa"/>
            <w:noWrap w:val="0"/>
            <w:vAlign w:val="center"/>
          </w:tcPr>
          <w:p w14:paraId="76AA1952">
            <w:pPr>
              <w:spacing w:line="160" w:lineRule="atLeast"/>
              <w:jc w:val="center"/>
              <w:rPr>
                <w:rFonts w:hint="eastAsia" w:ascii="宋体" w:hAnsi="宋体"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5E181F6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身份证号码</w:t>
            </w:r>
          </w:p>
        </w:tc>
        <w:tc>
          <w:tcPr>
            <w:tcW w:w="2520" w:type="dxa"/>
            <w:noWrap w:val="0"/>
            <w:vAlign w:val="center"/>
          </w:tcPr>
          <w:p w14:paraId="01E58F95"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 w14:paraId="24BC4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F9E7F4"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Email、qq 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 w14:paraId="65973D6A">
            <w:pPr>
              <w:rPr>
                <w:rFonts w:hint="eastAsia" w:ascii="宋体" w:hAnsi="宋体"/>
                <w:sz w:val="22"/>
                <w:szCs w:val="22"/>
              </w:rPr>
            </w:pPr>
          </w:p>
          <w:p w14:paraId="7879DA12">
            <w:pPr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1DD1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F2B1A7"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业务主管部门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 w14:paraId="3A2558CA">
            <w:pPr>
              <w:rPr>
                <w:rFonts w:hint="eastAsia"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广州市黄埔区工业和信息化局（广州开发区经济和信息化局）</w:t>
            </w:r>
          </w:p>
        </w:tc>
      </w:tr>
      <w:tr w14:paraId="2745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8677F23">
            <w:pPr>
              <w:spacing w:line="160" w:lineRule="atLeas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政策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依据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 w14:paraId="5E8062FC">
            <w:pPr>
              <w:spacing w:line="240" w:lineRule="auto"/>
              <w:rPr>
                <w:rFonts w:hint="eastAsia" w:ascii="宋体" w:hAnsi="宋体" w:eastAsia="宋体" w:cs="Times New Roman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《广州开发区（黄埔区）促进经济高质量发展政策措施》（穗埔府规〔2024〕5号）</w:t>
            </w:r>
          </w:p>
        </w:tc>
      </w:tr>
      <w:tr w14:paraId="7170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063E3F3">
            <w:pPr>
              <w:spacing w:line="16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 w14:paraId="409F40E5">
            <w:pPr>
              <w:rPr>
                <w:rFonts w:hint="eastAsia"/>
              </w:rPr>
            </w:pPr>
            <w:r>
              <w:rPr>
                <w:rFonts w:hint="eastAsia"/>
              </w:rPr>
              <w:t>人民币           万元（大写：                                            ）</w:t>
            </w:r>
          </w:p>
        </w:tc>
      </w:tr>
      <w:tr w14:paraId="0DB6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571" w:type="dxa"/>
            <w:noWrap w:val="0"/>
            <w:vAlign w:val="center"/>
          </w:tcPr>
          <w:p w14:paraId="5DC51D07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申请兑现</w:t>
            </w:r>
          </w:p>
          <w:p w14:paraId="2F3BFB73">
            <w:pPr>
              <w:spacing w:line="160" w:lineRule="atLeas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事项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 w14:paraId="291D317C">
            <w:pPr>
              <w:rPr>
                <w:rFonts w:hint="eastAsia" w:ascii="宋体" w:hAnsi="宋体" w:eastAsia="宋体" w:cs="Times New Roman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Cs w:val="0"/>
                <w:sz w:val="22"/>
                <w:szCs w:val="22"/>
              </w:rPr>
              <w:t>载体引进培育奖励</w:t>
            </w:r>
          </w:p>
        </w:tc>
      </w:tr>
      <w:tr w14:paraId="17615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549A51A"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申请人</w:t>
            </w:r>
          </w:p>
          <w:p w14:paraId="320598C5"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  <w:p w14:paraId="314B8A80">
            <w:pPr>
              <w:ind w:firstLine="0" w:firstLineChars="0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承诺</w:t>
            </w:r>
          </w:p>
        </w:tc>
        <w:tc>
          <w:tcPr>
            <w:tcW w:w="840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 w14:paraId="2E9A91AA"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申请人承诺</w:t>
            </w: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eastAsia="zh-CN"/>
              </w:rPr>
              <w:t>：</w:t>
            </w:r>
          </w:p>
          <w:p w14:paraId="03E27B89">
            <w:pPr>
              <w:widowControl/>
              <w:ind w:firstLine="440" w:firstLineChars="200"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本表所填报内容和所提交材料均真实、合法</w:t>
            </w:r>
            <w:r>
              <w:rPr>
                <w:rFonts w:hint="eastAsia" w:ascii="宋体" w:hAnsi="宋体" w:cs="Times New Roman"/>
                <w:kern w:val="2"/>
                <w:sz w:val="22"/>
                <w:szCs w:val="22"/>
                <w:lang w:eastAsia="zh-CN"/>
              </w:rPr>
              <w:t>、有效</w:t>
            </w: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，本组织对此承担一切法律责任。</w:t>
            </w:r>
          </w:p>
          <w:p w14:paraId="1C0608EF">
            <w:pP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</w:p>
          <w:p w14:paraId="7CA26F01">
            <w:pPr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       </w:t>
            </w:r>
          </w:p>
          <w:p w14:paraId="6CAC608B">
            <w:pPr>
              <w:wordWrap/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经办人签字：          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 法定代表人或授权代表人签字或签章：                    </w:t>
            </w:r>
          </w:p>
          <w:p w14:paraId="47CB9AE7">
            <w:pPr>
              <w:wordWrap/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企业公章：                     </w:t>
            </w:r>
          </w:p>
          <w:p w14:paraId="17E21F31">
            <w:pPr>
              <w:ind w:right="0" w:firstLine="4400" w:firstLineChars="2000"/>
              <w:rPr>
                <w:rFonts w:hint="eastAsia"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年     月    日</w:t>
            </w:r>
          </w:p>
        </w:tc>
      </w:tr>
    </w:tbl>
    <w:p w14:paraId="398F35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NzNhNDE4YjQ4ZTRkNTllYWJmMWIzOTllMjUzZDYifQ=="/>
  </w:docVars>
  <w:rsids>
    <w:rsidRoot w:val="511E32A0"/>
    <w:rsid w:val="011A2641"/>
    <w:rsid w:val="015A1A18"/>
    <w:rsid w:val="018F54F6"/>
    <w:rsid w:val="072168C2"/>
    <w:rsid w:val="07C1614B"/>
    <w:rsid w:val="0D1D20C4"/>
    <w:rsid w:val="0E7F5399"/>
    <w:rsid w:val="19EC3F29"/>
    <w:rsid w:val="1C0D0793"/>
    <w:rsid w:val="1D3946E4"/>
    <w:rsid w:val="1D52490B"/>
    <w:rsid w:val="2A9D33DE"/>
    <w:rsid w:val="35701A35"/>
    <w:rsid w:val="38485A25"/>
    <w:rsid w:val="3DA47ACF"/>
    <w:rsid w:val="3DC0031B"/>
    <w:rsid w:val="435D31B5"/>
    <w:rsid w:val="4DF61D0C"/>
    <w:rsid w:val="4E2F0ED7"/>
    <w:rsid w:val="4E3571BC"/>
    <w:rsid w:val="50366223"/>
    <w:rsid w:val="511E32A0"/>
    <w:rsid w:val="5150251F"/>
    <w:rsid w:val="54050D95"/>
    <w:rsid w:val="56AE6F3F"/>
    <w:rsid w:val="57257544"/>
    <w:rsid w:val="579F0B5D"/>
    <w:rsid w:val="594E094D"/>
    <w:rsid w:val="5BF63A9E"/>
    <w:rsid w:val="5F04644E"/>
    <w:rsid w:val="5F991483"/>
    <w:rsid w:val="663C272F"/>
    <w:rsid w:val="68017EC9"/>
    <w:rsid w:val="694207C1"/>
    <w:rsid w:val="6A2B179E"/>
    <w:rsid w:val="6AE302E3"/>
    <w:rsid w:val="6BA356FB"/>
    <w:rsid w:val="744D539D"/>
    <w:rsid w:val="762C41D6"/>
    <w:rsid w:val="78927A73"/>
    <w:rsid w:val="79AE19DA"/>
    <w:rsid w:val="7C980CBE"/>
    <w:rsid w:val="7CD85007"/>
    <w:rsid w:val="7E7D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278</Characters>
  <Lines>0</Lines>
  <Paragraphs>0</Paragraphs>
  <TotalTime>0</TotalTime>
  <ScaleCrop>false</ScaleCrop>
  <LinksUpToDate>false</LinksUpToDate>
  <CharactersWithSpaces>459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2020-12-14T09:53:00Z</dcterms:created>
  <dc:creator>Zwl</dc:creator>
  <cp:lastModifiedBy>Administrator</cp:lastModifiedBy>
  <dcterms:modified xsi:type="dcterms:W3CDTF">2025-06-18T01:07:40Z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DC05C9B38E734794A97109D3F0812CC7_13</vt:lpwstr>
  </property>
  <property fmtid="{D5CDD505-2E9C-101B-9397-08002B2CF9AE}" pid="4" name="KSOTemplateDocerSaveRecord">
    <vt:lpwstr>eyJoZGlkIjoiNTJiNzNhNDE4YjQ4ZTRkNTllYWJmMWIzOTllMjUzZDYiLCJ1c2VySWQiOiI0NDg1NTA2MjkifQ==</vt:lpwstr>
  </property>
</Properties>
</file>