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/>
        </w:rPr>
        <w:t xml:space="preserve"> 2</w:t>
      </w:r>
    </w:p>
    <w:p w14:paraId="472178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after="156" w:line="540" w:lineRule="exact"/>
        <w:textAlignment w:val="auto"/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  <w:lang w:val="en-US" w:eastAsia="zh-CN"/>
        </w:rPr>
        <w:t>文化场馆运营人才</w:t>
      </w:r>
      <w:r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支持</w:t>
      </w:r>
      <w:bookmarkEnd w:id="0"/>
    </w:p>
    <w:tbl>
      <w:tblPr>
        <w:tblStyle w:val="5"/>
        <w:tblpPr w:leftFromText="180" w:rightFromText="180" w:vertAnchor="text" w:horzAnchor="page" w:tblpX="1792" w:tblpY="721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495"/>
        <w:gridCol w:w="2007"/>
        <w:gridCol w:w="2592"/>
      </w:tblGrid>
      <w:tr w14:paraId="2581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0C8A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05B7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09E1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B75A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2BA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F3C3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CE10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1D2D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8FED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61E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7E62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A47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常住地址</w:t>
            </w:r>
          </w:p>
        </w:tc>
      </w:tr>
      <w:tr w14:paraId="3E7C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2D86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申请类别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BF84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3AF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AC66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获得奖项/荣誉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CBD1">
            <w:pPr>
              <w:autoSpaceDN w:val="0"/>
              <w:spacing w:line="140" w:lineRule="atLeas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BEF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8A52">
            <w:pPr>
              <w:autoSpaceDN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个人工作简历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4FA">
            <w:pPr>
              <w:autoSpaceDN w:val="0"/>
              <w:spacing w:line="292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4D3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1B06">
            <w:pPr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申请人/单位意见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1F7F5A">
            <w:pPr>
              <w:wordWrap w:val="0"/>
              <w:spacing w:line="400" w:lineRule="exact"/>
              <w:jc w:val="left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>申请人签字：                  单位法人签字：</w:t>
            </w:r>
          </w:p>
          <w:p w14:paraId="0897937A">
            <w:pPr>
              <w:wordWrap w:val="0"/>
              <w:spacing w:line="400" w:lineRule="exact"/>
              <w:ind w:firstLine="3840" w:firstLineChars="1600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（加盖公章） </w:t>
            </w:r>
          </w:p>
          <w:p w14:paraId="407575CB">
            <w:pPr>
              <w:autoSpaceDN w:val="0"/>
              <w:spacing w:line="4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 w14:paraId="64B4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exact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6879">
            <w:pPr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主管部门</w:t>
            </w:r>
          </w:p>
          <w:p w14:paraId="5704BECD">
            <w:pPr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shd w:val="clear" w:color="auto" w:fill="FFFFFF"/>
              </w:rPr>
              <w:t>审批意见</w:t>
            </w:r>
          </w:p>
        </w:tc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738E">
            <w:pPr>
              <w:spacing w:line="400" w:lineRule="exact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4C1430AD">
            <w:pPr>
              <w:spacing w:line="4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 盖章</w:t>
            </w:r>
          </w:p>
          <w:p w14:paraId="593996BB">
            <w:pPr>
              <w:spacing w:line="4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 w14:paraId="7E2C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</w:trPr>
        <w:tc>
          <w:tcPr>
            <w:tcW w:w="8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6A10">
            <w:pPr>
              <w:autoSpaceDN w:val="0"/>
              <w:spacing w:line="400" w:lineRule="exact"/>
              <w:jc w:val="left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  <w:shd w:val="clear" w:color="auto" w:fill="FFFFFF"/>
              </w:rPr>
              <w:t>遵纪守法声明：本单位及申报者对申报材料真实性、完整性负责，并承诺无犯罪等严重违法行为，否则取消人才待遇，5年内不得申请福田区人才政策支持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。</w:t>
            </w:r>
          </w:p>
          <w:p w14:paraId="2F5D9FF8">
            <w:pPr>
              <w:autoSpaceDN w:val="0"/>
              <w:ind w:firstLine="480" w:firstLineChars="200"/>
              <w:rPr>
                <w:rFonts w:ascii="宋体" w:hAnsi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>（加盖单位公章）                        申请人签字：</w:t>
            </w:r>
          </w:p>
          <w:p w14:paraId="38CC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4"/>
              </w:rPr>
              <w:t xml:space="preserve">                                                     年    月    日</w:t>
            </w:r>
          </w:p>
        </w:tc>
      </w:tr>
    </w:tbl>
    <w:p w14:paraId="06FD651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after="156" w:line="540" w:lineRule="exact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  <w:lang w:val="en-US" w:eastAsia="zh-CN"/>
        </w:rPr>
        <w:sectPr>
          <w:footerReference r:id="rId3" w:type="default"/>
          <w:pgSz w:w="12240" w:h="15840"/>
          <w:pgMar w:top="2098" w:right="1474" w:bottom="1984" w:left="1587" w:header="72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ascii="方正小标宋_GBK" w:hAnsi="方正小标宋_GBK" w:eastAsia="方正小标宋_GBK" w:cs="方正小标宋_GBK"/>
          <w:snapToGrid w:val="0"/>
          <w:color w:val="auto"/>
          <w:sz w:val="40"/>
          <w:szCs w:val="40"/>
        </w:rPr>
        <w:t>申请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0"/>
          <w:szCs w:val="40"/>
          <w:lang w:val="en-US" w:eastAsia="zh-CN"/>
        </w:rPr>
        <w:t>表</w:t>
      </w:r>
    </w:p>
    <w:p w14:paraId="4B167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B120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E797601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E797601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F3B77"/>
    <w:rsid w:val="69E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2025-06-27T08:13:00Z</dcterms:created>
  <dc:creator>胡惠玲</dc:creator>
  <cp:lastModifiedBy>胡惠玲</cp:lastModifiedBy>
  <dcterms:modified xsi:type="dcterms:W3CDTF">2025-06-27T08:14:03Z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3C186D719DB04974A6034CDC243D40FA_11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