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1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福田区以赛引才支持“创新创业大赛获奖人才或团队支持”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  <w:t>申请承诺书</w:t>
      </w:r>
    </w:p>
    <w:p w14:paraId="16D5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（适用于人才）</w:t>
      </w:r>
      <w:bookmarkEnd w:id="0"/>
    </w:p>
    <w:p w14:paraId="30F72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F402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深圳市福田区投资促进局：</w:t>
      </w:r>
    </w:p>
    <w:p w14:paraId="33FDB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本人自愿遵守《关于实施福田英才荟政策的若干措施（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）》及其相关配套申请指南规定，并自愿做出如下承诺：</w:t>
      </w:r>
    </w:p>
    <w:p w14:paraId="7EFDB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本人知悉关于“福田英才荟以赛引才支持”项目的所有申请材料，并对材料的真实性、完整性、合法性和准确有效性负责，不存在弄虚作假及其它违规申报行为。</w:t>
      </w:r>
    </w:p>
    <w:p w14:paraId="31385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本人知晓上述承诺是“福田英才荟以赛引才支持”项目的法定条件，如违反上述承诺事宜，本人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将退回本政策支持资金，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五年内不再申报福田区人才政策支持，并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承担一切法律责任和后果。</w:t>
      </w:r>
    </w:p>
    <w:p w14:paraId="22603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特此承诺</w:t>
      </w:r>
    </w:p>
    <w:p w14:paraId="45257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A02F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申请人签字：（手签并手印）</w:t>
      </w:r>
    </w:p>
    <w:p w14:paraId="5158D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申请人身份证号：</w:t>
      </w:r>
    </w:p>
    <w:p w14:paraId="1BCF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</w:t>
      </w:r>
    </w:p>
    <w:p w14:paraId="1C4FD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E82D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年    月   日       </w:t>
      </w:r>
    </w:p>
    <w:p w14:paraId="5867B0FC"/>
    <w:p w14:paraId="50EB69CD"/>
    <w:p w14:paraId="00790B95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5F8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A227B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vBTlX1AEAALEDAAAOAAAAZHJzL2Uyb0RvYy54bWytU8uO0zAU3SPx&#10;D5b3NJkgoSpqOppRNQgJAdLAB7iO01iyfS1ft0l/AP6AFRv2fFe/g2sn7TzYzIJN6vvwufccn66u&#10;R2vYQQXU4Bp+tSg5U05Cq92u4d++3r1ZcoZRuFYYcKrhR4X8ev361WrwtaqgB9OqwAjEYT34hvcx&#10;+rooUPbKClyAV46KHQQrIoVhV7RBDIRuTVGV5btigND6AFIhUnYzFfmMGF4CCF2npdqA3Fvl4oQa&#10;lBGRKGGvPfJ13rbrlIyfuw5VZKbhxDTmLw2h8zZ9i/VK1LsgfK/lvIJ4yQrPOFmhHQ29QG1EFGwf&#10;9D9QVssACF1cSLDFRCQrQiyuymfa3PfCq8yFpEZ/ER3/H6z8dPgSmG4bXnHmhKUHP/38cfr15/T7&#10;O6uSPIPHmrruPfXF8RZGMs05j5RMrMcu2PRLfBjVSdzjRVw1RibTpWW1XJZUklQ7B4RfPFz3AeN7&#10;BZalQ8MDvV4WVRw+Ypxazy1pmoM7bUx+QeOeJAhzyqhsgfl2YjJtnE5x3I4zvS20R2I3kA0a7sj1&#10;nJkPjlSuyrdkWbJNjugQnqS35/TeB73rs7nSHuhv9pGWyzunWdMA4poCesnMenZdssrjOHc9/NP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L45l0QAAAAYBAAAPAAAAAAAAAAEAIAAAACIAAABk&#10;cnMvZG93bnJldi54bWxQSwECFAAUAAAACACHTuJALwU5V9QBAACxAwAADgAAAAAAAAABACAAAAAg&#10;AQAAZHJzL2Uyb0RvYy54bWxQSwUGAAAAAAYABgBZAQAAZgUAAAAA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7A227B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71761"/>
    <w:rsid w:val="702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2025-06-30T06:09:00Z</dcterms:created>
  <dc:creator>胡惠玲</dc:creator>
  <cp:lastModifiedBy>胡惠玲</cp:lastModifiedBy>
  <dcterms:modified xsi:type="dcterms:W3CDTF">2025-06-30T06:10:03Z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3E4CC9721D34492B888DFEE3C87845EE_11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