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-840105</wp:posOffset>
                </wp:positionH>
                <wp:positionV relativeFrom="paragraph">
                  <wp:posOffset>-638810</wp:posOffset>
                </wp:positionV>
                <wp:extent cx="1281430" cy="548005"/>
                <wp:effectExtent l="0" t="0" r="13970" b="44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548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20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20"/>
                                <w:lang w:val="en-US"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6.15pt;margin-top:-50.3pt;height:43.15pt;width:100.9pt;z-index:251659264;mso-width-relative:page;mso-height-relative:page;" fillcolor="#FFFFFF [3201]" filled="t" stroked="f" coordsize="21600,21600" o:gfxdata="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FgAAAGRycy9QSwECFAAUAAAACACH&#10;TuJABL+jRtYAAAAMAQAADwAAAAAAAAABACAAAAA4AAAAZHJzL2Rvd25yZXYueG1sUEsBAhQAFAAA&#10;AAgAh07iQIbFnNhNAgAAjwQAAA4AAAAAAAAAAQAgAAAAOw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黑体" w:hAnsi="黑体" w:eastAsia="黑体" w:cs="黑体"/>
                          <w:sz w:val="32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20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20"/>
                          <w:lang w:val="en-US" w:eastAsia="zh-C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2026年度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深圳市承接“×××（国家重大科技项目具体名称）”产业化应用研发项目成果未进行产业化应用承诺书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深圳市科技创新局：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单位（人）郑重承诺：国家重大科技项目“××××”，项目验收通过后至今未进行成果产业化应用，如有不实，本单位（人）愿放弃承接项目申报及获得的市财政资助资金，接受项目审批机构和相关部门做出的处理决定，并愿意承担由此造成的一切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法律责任和后果。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特此承诺。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牵头单位 （盖章）：深圳××××公司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法定代表人（签字）：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项目负责人（签字）：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9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合作单位 （盖章）：××大学/公司等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法定代表人（签字）：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项目负责人（签字）：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1280" w:firstLineChars="4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1280" w:firstLineChars="4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时间：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注：此处合作单位签字盖章处，仅须国家重大科技项目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牵头单位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签字盖章；合作单位项目负责人签字处，须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国家重大科技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负责人签字。</w:t>
      </w:r>
    </w:p>
    <w:sectPr>
      <w:pgSz w:w="11906" w:h="16838"/>
      <w:pgMar w:top="12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503050405090304"/>
    <w:charset w:val="86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010D5"/>
    <w:rsid w:val="0080568B"/>
    <w:rsid w:val="0FF758D9"/>
    <w:rsid w:val="16E84DE0"/>
    <w:rsid w:val="17C4661C"/>
    <w:rsid w:val="19D010D5"/>
    <w:rsid w:val="1DB034B3"/>
    <w:rsid w:val="2064715C"/>
    <w:rsid w:val="21B360B2"/>
    <w:rsid w:val="2F6FECD7"/>
    <w:rsid w:val="2FFBB82E"/>
    <w:rsid w:val="35AD4E45"/>
    <w:rsid w:val="3AD7AC3E"/>
    <w:rsid w:val="3D6F4D91"/>
    <w:rsid w:val="3DBC3F12"/>
    <w:rsid w:val="3DD255AA"/>
    <w:rsid w:val="3DF64D04"/>
    <w:rsid w:val="3EAD855F"/>
    <w:rsid w:val="3F844E17"/>
    <w:rsid w:val="3FBE63EF"/>
    <w:rsid w:val="3FF3CB74"/>
    <w:rsid w:val="410F4878"/>
    <w:rsid w:val="49736EDF"/>
    <w:rsid w:val="4D49DB2D"/>
    <w:rsid w:val="4F157363"/>
    <w:rsid w:val="4FC9CF4E"/>
    <w:rsid w:val="57EE7E50"/>
    <w:rsid w:val="5E5E3BD6"/>
    <w:rsid w:val="5FF949A6"/>
    <w:rsid w:val="62BE422C"/>
    <w:rsid w:val="6AE458F5"/>
    <w:rsid w:val="6BED9206"/>
    <w:rsid w:val="6FDB419D"/>
    <w:rsid w:val="73EF9FFB"/>
    <w:rsid w:val="796E0640"/>
    <w:rsid w:val="7BF530C1"/>
    <w:rsid w:val="7BFFED08"/>
    <w:rsid w:val="7CEB0CD8"/>
    <w:rsid w:val="7F96200D"/>
    <w:rsid w:val="ABEFD18F"/>
    <w:rsid w:val="AFFF1D81"/>
    <w:rsid w:val="DDF67164"/>
    <w:rsid w:val="F3E787A3"/>
    <w:rsid w:val="F3F7C4D0"/>
    <w:rsid w:val="FCFF1D95"/>
    <w:rsid w:val="FE9B0ECD"/>
    <w:rsid w:val="FF75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color w:val="CC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2020-03-05T08:52:00Z</dcterms:created>
  <dc:creator>张智勇</dc:creator>
  <cp:lastModifiedBy>bill</cp:lastModifiedBy>
  <dcterms:modified xsi:type="dcterms:W3CDTF">2025-07-29T20:35:50Z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96DB009120C8399F4A756B6838D4A520_42</vt:lpwstr>
  </property>
</Properties>
</file>