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4</w:t>
      </w:r>
    </w:p>
    <w:p>
      <w:pPr>
        <w:pStyle w:val="2"/>
        <w:ind w:left="420" w:firstLine="420"/>
        <w:rPr>
          <w:rFonts w:ascii="Times New Roman" w:hAnsi="Times New Roman" w:cs="Times New Roman"/>
          <w:color w:val="auto"/>
        </w:rPr>
      </w:pPr>
    </w:p>
    <w:p>
      <w:pPr>
        <w:spacing w:line="240" w:lineRule="auto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 xml:space="preserve">授 权 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委 托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 xml:space="preserve"> 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书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，系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</w:t>
      </w:r>
    </w:p>
    <w:p>
      <w:p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的法人代表，身份证号：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，已充分知晓我公司申报202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年东莞市企业技术改造资金项目的相关责任与义务；现委托我公司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</w:t>
      </w:r>
    </w:p>
    <w:p>
      <w:p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职务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，身份证号：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，代表本人参加和签署项目申报过程中的有关工作和文件。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特此授权。</w:t>
      </w:r>
      <w:bookmarkStart w:id="0" w:name="_GoBack"/>
      <w:bookmarkEnd w:id="0"/>
    </w:p>
    <w:p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ind w:firstLine="4480" w:firstLineChars="14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ind w:firstLine="4480" w:firstLineChars="14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签名：         </w:t>
      </w:r>
    </w:p>
    <w:p>
      <w:pPr>
        <w:spacing w:line="600" w:lineRule="exact"/>
        <w:ind w:firstLine="4480" w:firstLineChars="14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"/>
        </w:rPr>
        <w:t>企业盖章：</w:t>
      </w:r>
    </w:p>
    <w:p>
      <w:pPr>
        <w:spacing w:line="600" w:lineRule="exact"/>
        <w:ind w:firstLine="4480" w:firstLineChars="14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日期：20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年  月   日</w:t>
      </w:r>
    </w:p>
    <w:p>
      <w:p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A0C24E3"/>
    <w:rsid w:val="000E352B"/>
    <w:rsid w:val="00223197"/>
    <w:rsid w:val="00335E1C"/>
    <w:rsid w:val="0034618A"/>
    <w:rsid w:val="0043643E"/>
    <w:rsid w:val="00445499"/>
    <w:rsid w:val="00501883"/>
    <w:rsid w:val="005207BD"/>
    <w:rsid w:val="00570484"/>
    <w:rsid w:val="00676FE2"/>
    <w:rsid w:val="006F316F"/>
    <w:rsid w:val="00730F48"/>
    <w:rsid w:val="007925B9"/>
    <w:rsid w:val="007F2261"/>
    <w:rsid w:val="008524FE"/>
    <w:rsid w:val="009C1B74"/>
    <w:rsid w:val="00A16CAD"/>
    <w:rsid w:val="00D23B27"/>
    <w:rsid w:val="00D65C58"/>
    <w:rsid w:val="00FB2C21"/>
    <w:rsid w:val="00FB6CCC"/>
    <w:rsid w:val="01271D03"/>
    <w:rsid w:val="083D71F3"/>
    <w:rsid w:val="0E1C0D7A"/>
    <w:rsid w:val="1A0C24E3"/>
    <w:rsid w:val="22545C04"/>
    <w:rsid w:val="273A5209"/>
    <w:rsid w:val="35402D17"/>
    <w:rsid w:val="35DD6787"/>
    <w:rsid w:val="35EB0D6E"/>
    <w:rsid w:val="37D206DE"/>
    <w:rsid w:val="3DFBA2F5"/>
    <w:rsid w:val="3EA37916"/>
    <w:rsid w:val="3FCF2DD6"/>
    <w:rsid w:val="406B643A"/>
    <w:rsid w:val="42C24432"/>
    <w:rsid w:val="43BC1044"/>
    <w:rsid w:val="55A843A6"/>
    <w:rsid w:val="57813661"/>
    <w:rsid w:val="57FF6231"/>
    <w:rsid w:val="5A7762FF"/>
    <w:rsid w:val="6650413D"/>
    <w:rsid w:val="6CDF2CAA"/>
    <w:rsid w:val="6F7FF462"/>
    <w:rsid w:val="7CFE0849"/>
    <w:rsid w:val="7E7B591C"/>
    <w:rsid w:val="9FFFBEDC"/>
    <w:rsid w:val="B6675083"/>
    <w:rsid w:val="B7EEAC5D"/>
    <w:rsid w:val="DFFB2B36"/>
    <w:rsid w:val="EDFF9552"/>
    <w:rsid w:val="FF54DC59"/>
    <w:rsid w:val="FFF7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" w:hAnsi="Droid Sans" w:eastAsia="黑体" w:cs="Droid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exact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200" w:firstLineChars="200"/>
    </w:pPr>
    <w:rPr>
      <w:rFonts w:ascii="Calibri" w:hAnsi="Calibri"/>
      <w:kern w:val="2"/>
      <w:sz w:val="21"/>
      <w:szCs w:val="24"/>
    </w:rPr>
  </w:style>
  <w:style w:type="paragraph" w:styleId="3">
    <w:name w:val="Body Text Indent"/>
    <w:basedOn w:val="1"/>
    <w:qFormat/>
    <w:uiPriority w:val="99"/>
    <w:pPr>
      <w:adjustRightInd w:val="0"/>
      <w:spacing w:line="360" w:lineRule="atLeast"/>
      <w:ind w:firstLine="600"/>
      <w:textAlignment w:val="baseline"/>
    </w:pPr>
    <w:rPr>
      <w:kern w:val="0"/>
      <w:sz w:val="30"/>
      <w:szCs w:val="20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省经济和信息化委员会</Company>
  <Pages>1</Pages>
  <Words>112</Words>
  <Characters>118</Characters>
  <Lines>10</Lines>
  <Paragraphs>6</Paragraphs>
  <TotalTime>2</TotalTime>
  <ScaleCrop>false</ScaleCrop>
  <LinksUpToDate>false</LinksUpToDate>
  <CharactersWithSpaces>256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2021-02-21T02:06:00Z</dcterms:created>
  <dc:creator>熊卫鹏</dc:creator>
  <cp:lastModifiedBy>uos</cp:lastModifiedBy>
  <cp:lastPrinted>2021-03-19T09:06:00Z</cp:lastPrinted>
  <dcterms:modified xsi:type="dcterms:W3CDTF">2025-08-27T17:48:49Z</dcterms:modified>
  <dc:title>附件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eyJoZGlkIjoiOGI2YjljNGY3NDIzNmU3NTZlZTk2YjI1NjVlNzhmYWMiLCJ1c2VySWQiOiIzNDUyNTg3NzgifQ==</vt:lpwstr>
  </property>
  <property fmtid="{D5CDD505-2E9C-101B-9397-08002B2CF9AE}" pid="4" name="ICV">
    <vt:lpwstr>D631B3041C274D0BB1E998BFD4FD5297_12</vt:lpwstr>
  </property>
</Properties>
</file>