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84" w:rsidRDefault="009C2884" w:rsidP="009C2884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1</w:t>
      </w:r>
    </w:p>
    <w:p w:rsidR="009C2884" w:rsidRDefault="009C2884" w:rsidP="009C2884">
      <w:pPr>
        <w:spacing w:line="400" w:lineRule="exact"/>
        <w:ind w:firstLineChars="200" w:firstLine="640"/>
        <w:jc w:val="left"/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</w:p>
    <w:p w:rsidR="009C2884" w:rsidRDefault="009C2884" w:rsidP="009C2884">
      <w:pPr>
        <w:widowControl w:val="0"/>
        <w:spacing w:line="52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年东莞市</w:t>
      </w:r>
      <w:r>
        <w:rPr>
          <w:rFonts w:eastAsia="仿宋_GB2312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倍增企业</w:t>
      </w:r>
      <w:r>
        <w:rPr>
          <w:rFonts w:eastAsia="仿宋_GB2312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:rsidR="009C2884" w:rsidRDefault="009C2884" w:rsidP="009C2884"/>
    <w:tbl>
      <w:tblPr>
        <w:tblW w:w="8760" w:type="dxa"/>
        <w:jc w:val="center"/>
        <w:tblLook w:val="0000"/>
      </w:tblPr>
      <w:tblGrid>
        <w:gridCol w:w="555"/>
        <w:gridCol w:w="1080"/>
        <w:gridCol w:w="4350"/>
        <w:gridCol w:w="2775"/>
      </w:tblGrid>
      <w:tr w:rsidR="009C2884" w:rsidTr="00C124BC">
        <w:trPr>
          <w:trHeight w:val="454"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/>
              </w:rPr>
              <w:t>镇街</w:t>
            </w:r>
            <w:r>
              <w:rPr>
                <w:rStyle w:val="font71"/>
                <w:rFonts w:eastAsia="黑体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（园区）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东莞溪河精密技术有限公司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91441900MA55PGQ57H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东莞市奥能工程塑料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914419005573444922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广东新盟食品有限公司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91441900576468562H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东莞森玛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仕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格里菲电路有限公司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9144190078645090XW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广东炎墨方案科技有限公司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91441900MA57EK556P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东莞市瑞桥电器有限公司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91441900767316975M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东莞隆庆祥瑞光电科技有限公司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91441900MA51GUABXB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东莞市朗晟材料科技有限公司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9144190057451406XB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广东智子智能技术有限公司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91441900MA4UWJ155G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东莞市利明轩食品有限公司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91441900058518793E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东莞市日新五金电子有限公司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91441900MA56333EXH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茶山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东莞德景智能制造有限公司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914419005591386171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乔锋智能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91441900688619791C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东莞晶苑毛织制衣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914419006183399621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东莞市金鸿盛电器有限公司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914419007665797144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东莞市珠江啤酒有限公司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91441900767322187A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东莞市华富立装饰建材有限公司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91441900094938939F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广东深鹏科技股份有限公司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91441900597429300C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广东杨达鑫科技有限公司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91441900MA4UQTEM19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东莞市信翰精密工业有限公司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914419007929957115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东莞邦达五金有限公司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91441900738571715K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东莞运城制版有限公司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91441900618104995W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东莞市固达机械制造有限公司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91441900595867243J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东莞市浩彩油墨科技有限公司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91441900579689192C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广东宇博电子有限公司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91441900056774371R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东莞飞毛腿智能科技有限公司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91441900MABPUA5N0Q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东莞市甘纳电子科技有限公司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91441900MA539DC853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广东银钢智能科技有限公司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91441900MA52A9H64J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东莞市北斗星电子科技有限公司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914419005573294950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东莞市汇恩电子科技有限公司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91441900MA52J3N65L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康菲胶粘剂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技术（广东）有限公司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91441900577880700N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东莞市和镁五金有限公司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91441900066735376K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广东乾威精密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连接器有限公司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9144190005068253X9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东莞市品固精密五金制品有限公司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914419007879697545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卡帝德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塑化科技有限公司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91441900677078205J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广东以诺通讯有限公司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9144190058829554XX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东莞市鸿馥生物科技有限公司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91441900MA51BPAP3K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东莞市丰熙食品有限公司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91441900684443768W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东莞市杰夫阻燃材料有限公司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914419007462861135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东莞市鹏锦机械科技有限公司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91441900581435458K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东莞市魔刻科技有限公司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91441900MA54HA4058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东莞市宝科精密机械有限公司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914419005517405669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长园电子（东莞）有限公司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91441900092378480F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东莞市荣昌盛航空科技有限公司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91441900MA4W5H314X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东莞信易电热机械有限公司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914419007304502149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东莞市典威电子有限公司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91441900068488356J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东莞六淳智能科技股份有限公司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91441900MA4UKAD86B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广东华睿智连电子科技有限公司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9144190079463248XJ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东莞市环宇源科技有限公司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91441900MA53NRKC34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东莞市盛雄激光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先进装备股份有限公司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91441900673111688K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东莞市敏匠智能科技有限公司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91441900MA51TFR16M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东莞市艾酷奇科技有限公司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91441900MA56XAB179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东莞市美光达光学科技有限公司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914419006698378226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东莞市莱美电器有限公司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91441900MA7J1N7T7M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东莞信宝电子产品检测有限公司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914419005779037229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东莞市德普特电子有限公司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9144190075287603X3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东莞市聚龙高科电子技术有限公司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91441900MA4WLXD43H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东莞市豪顺精密科技有限公司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91441900712212685W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广东领丰智能科技股份有限公司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91441900743662742J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东莞市海能电子有限公司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9144190059745299X6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广东良友科技有限公司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914419006650034332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广东汇成真空科技股份有限公司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91441900791240616U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东莞市埃弗米数控设备科技有限公司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91441900345450963N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永发印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务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91441900725062532Y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东莞市乐美智能科技有限公司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91441900MA54HDQU9P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东莞市驰驱电机有限公司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91441900MA51U9C28F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大岭山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广东华升纳米科技股份有限公司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9144190005068974X8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银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禧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工程塑料（东莞）有限公司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9144190074297834X4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东莞市和乐电子有限公司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91441900690519888L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广东视安通实业有限公司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91441900MA51U1XL5F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东莞市雄林新材料科技股份有限公司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91441900698151547Q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东莞市意泰智能制造科技有限公司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91441900MA5293X48X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东莞市勤本电子科技有限公司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91441900MA51NGFK5L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东莞市成涛实业有限公司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91441900MA4W1ED77H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东莞市因范生活科技有限公司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91441900MA549P744A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广东喜中喜科技有限公司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91441900MA7F5GHA4G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东莞市派乐玛新材料技术开发有限公司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9144190079292864XQ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东莞莱姆森科技建材有限公司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91441900MA4WYHKQ55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滘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广东亿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鑫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丰智能装备股份有限公司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91441900696421021U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生益电子股份有限公司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91441900618113146X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东莞美维电路有限公司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914419007341228672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奕东电子科技股份有限公司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91441900618333632H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东莞市鼎通精密科技股份有限公司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914419007510880152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东莞优先家居有限公司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91441900MA51CGRH74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东莞市凯格精机股份有限公司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91441900775087033K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东莞市中麒光电技术有限公司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91441900MA51UBWH3Q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东莞华晶粉末冶金有限公司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91441900079533263L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东莞市热动电子科技有限公司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91441900MA4UJYWL3C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东莞市利达黄金精炼有限公司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914419007762395610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东莞市森麦声学科技有限公司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91441900MA527D757P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长园高能电气股份有限公司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914419002818426765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东莞市力星激光科技有限公司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914419005536016661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东莞市光博士激光科技股份有限公司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91441900782034810Q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广东安拓普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聚合物科技股份有限公司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91441900668156806G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东莞东丽塑胶制品有限公司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91441900618162108F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广东科视光学技术股份有限公司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91441900577857818H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东莞市国亨塑胶科技有限公司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91441900570105875U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赛维精密科技（广东）有限公司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914419007962524997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东莞市钜大电子有限公司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914419007429625162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德科摩橡塑科技（东莞）有限公司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91441900759234902X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广东鸿铭智能股份有限公司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91441900744488299W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东莞市原泽声学技术有限公司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91441900MA50YYE11G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东莞市旺高实业有限公司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914419000524101599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东莞光阳兴业电子配件有限公司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91441900736181828L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铨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盛聚碳科技股份有限公司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91441900MA519T3H3U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东莞市祥企印刷制品有限公司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914419005764842043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广东莞银信息科技股份有限公司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91441900694722605T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广东天行测量技术有限公司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914419003453354717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东莞捷佳塑胶科技有限公司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91441900759231541J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广东大宏新材料有限公司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91441900MA51XRN076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东莞科威医疗器械有限公司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914419006181071173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东莞市利浩德电子有限公司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914419006698196165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广东百惠浦环保节能发展有限公司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91441900574498864K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卓益科技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91441900794625394E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东莞市展威电子科技有限公司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91441900669868952D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广东东勤科技有限公司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91441900MA546BKU5B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东莞新能德科技有限公司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914419006924855547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迈思普电子股份有限公司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9144190035462913XH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东莞市正和楚基科技有限公司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91441900MA54GWT17N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广东胜蓝电子科技有限公司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91441900MA7KXEPD12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广东迅扬科技股份有限公司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914419005517014871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东莞亿智食品有限公司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91441900555584396G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东莞朗勤电子科技有限公司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91441900MA513AHW0B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泰睿智造（东莞）科技有限公司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91441900661499558U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优品精密橡胶零件（东莞）有限公司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91441900769330172F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广东康德威电气股份有限公司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91441900746282251U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东莞市旭锐精密科技有限公司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914419006924393630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东莞市硕擎能源科技有限公司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91441900MA51L5EL64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广东顶峰精密技术有限公司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91441900MA4UR0746B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东莞市同裕电子有限公司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91441900559145606Y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东莞市博恩复合材料有限公司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914419000553491542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东莞市浩信精密机械有限公司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914419003038306854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东莞市志远数控设备制造有限公司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914419005813507453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东莞市蓝海汽车通讯科技有限公司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91441900315283594P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东莞市永全电子科技有限公司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91441900799362896H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东莞市润银实业有限公司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91441900MA4UKNDN4A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米亚精密金属科技（东莞）有限公司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91441900666545867Q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138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广东台德智联科技有限公司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91441900MA542KNT9J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东莞市丰润计算机有限公司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91441900677075362F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华塑胶五金有限公司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91441900MA4UQL262D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恒信伟业科技（东莞）有限公司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91441900MA53XKR72Q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壹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视界智能科技有限公司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91441602MA55JY6Q8X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东莞市誉鑫科技有限公司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91441900696441380F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东莞市毅帆五金模具有限公司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91441900L10823759H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广东宏博盛光电科技有限公司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91441900MA52PK164L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东莞得利钟表有限公司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91441900618322458U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东莞市东宇阳电子科技发展有限公司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91441900MA54XAUB8C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广东鼎创智造科技有限公司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91441900MA55BA542W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东莞市逸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昊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金属材料科技有限公司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914419003232314010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东莞市安瑞创智能科技有限公司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91441900056840543N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东莞市理彬五金制品有限公司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914419003380046078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广东晶格新能源科技有限公司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91441900MA7G841C3P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东莞协恒电子科技有限公司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914419000621958867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东莞市鸿楠电子有限公司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91441900MA55400A4E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陆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逊梯卡华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宏（东莞）眼镜有限公司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914419007417490512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广东顺力智能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物流装备股份有限公司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91441900771871832N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东莞市站胜模具有限公司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9144190068644537X3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广东中鼎科技发展有限公司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91441900557341208A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东莞市巨唯电子科技有限公司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91441900MA51RD5953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广东贝洛新材料科技有限公司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91441900671562864C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东莞市卓茂仪器有限公司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91441900783862490X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莞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东莞恩斯克汽车科技有限公司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91441900MAC7Q6898X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莞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东莞市立德达光电科技有限公司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91441900334733247Y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东莞怡合达自动化股份有限公司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91441900566614589Q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东莞市利通行新能源科技有限公司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91441900690511755Q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东莞市港奇电子有限公司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914419007929512928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东莞市华越半导体技术股份有限公司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91441900592188157C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广东仙津保健饮料食品有限公司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914401113313412802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广东伟的新材料股份有限公司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91441900056791905T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东莞市沃顿印刷有限公司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9144190079465585XB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东莞秦汉汽车模具技术有限公司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91441900052450265J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东莞市富明钮扣有限公司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91441900684493167E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东莞市瑞达声学科技有限公司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91441900MA52QJFA98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冲速通讯配件（东莞）有限公司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91441900797766926T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东莞市伟创动力科技有限公司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9144190059210729X5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横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沥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东莞海裕百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特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91441900MA4ULY893Y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东莞市富之源饲料蛋白开发有限公司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91441900757871385R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广东理文造纸有限公司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91441900752885796A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东莞市粤文智慧能源有限公司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91441900MA551C5R1G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东莞市达瑞电子股份有限公司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914419007545102854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东莞市达瑞新能源科技有限公司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91441900MA7FELCR46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东莞欧陆通电子有限公司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91441900MA53GBFQ49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广东海新智能厨房股份有限公司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91441900579695146E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洪梅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东莞市森糖食品有限公司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91441900MA55CC8R0K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慕思健康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睡眠股份有限公司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914419006614893337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南兴装备股份有限公司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91441900617769290H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东莞市永益食品有限公司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9144190061836325XP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东莞市安域实业有限公司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91441900MA4UYXXH6X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广东品美智能精密有限公司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91441900MABUR1KE6C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金上晋科技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91441900MA535YUL14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广东鼎泰高科技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91441900076699698P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东莞市爱玛数控科技有限公司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91441900686363294G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巨冈精工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（广东）股份有限公司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914419006664707624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东莞市博钺电子有限公司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91441900594021297Y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广东鼎泰机器人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91441900559166685T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东莞市凯融光学科技有限公司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91441900084479011Q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广东恩威视科技有限公司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91441900MA572F6E70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东莞市三奕电子科技股份有限公司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91441900MA4UNN0T75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东莞市超智新材料有限公司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91441900MA5109J37E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东莞市恩创精密五金科技有限公司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914419005591897806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广东群旺科技股份有限公司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914419007894657799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汇精（东莞）科技有限公司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91441900MA53KDBL57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厚街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广东天崇精密机械有限公司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9144190030384768XQ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当纳利（广东）印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务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91441900MA54XC918A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东莞市猎声电子科技有限公司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9144190032224610XB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东莞康源电子有限公司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91441900675186210K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维峰电子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（广东）股份有限公司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91441900745512430D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东莞中探探针有限公司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91441900722439373X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东莞市真品科技有限公司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91441900799358037L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深达威科技（广东）股份有限公司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91441900560839816W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东莞市嘉钦精工科技有限公司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9144030077556088X6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东莞市恒浩新能源科技有限公司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91441900MA55NY6C5R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东莞市凯华环保新材料有限公司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91441900MA5336LX55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东莞市欣辉盛精密工业有限公司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91441900MA4X6063XX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东莞市诺必达智能科技有限公司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91441900MA55GHM711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东莞市中正电线电缆科技有限公司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914419006863593595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虎门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东莞市弘腾自动化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91441900MA51FRUF6J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东莞领杰金属精密制造科技有限公司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91441900MA4ULXJN54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东莞盛翔精密金属有限公司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914419000685247322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广东正扬传感科技股份有限公司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91441900766561653X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广东欧科空调制冷有限公司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91441900673134847W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广东惠伦晶体科技股份有限公司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91441900739896300X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广东岚瑞新材料科技集团有限公司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91441900MA529EF781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东莞盛涛科技有限公司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91441900MA57387A7N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东莞市艾迪富精密金属科技有限公司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914419003247418250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东莞市海陆通实业有限公司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91441900668249033D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东莞市擎宇电子科技有限公司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91441900315131726A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洁卫浴科技有限公司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91441900MA4UP1CL99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东莞市鑫博精密机械有限公司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91441900062143007F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广东永超科技智造有限公司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914419006771136059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环保制品有限公司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91441900566694072K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东莞市开朗实业有限公司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91441900584700034D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东莞市宇捷实业投资有限公司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91441900398097542Y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东莞市佰特照明科技有限公司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91441900MA4WB7LC40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东莞高伟光学电子有限公司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91441900735039205H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东莞当纳利印刷有限公司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91441900794643461Q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广东科隆威智能装备股份有限公司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914419007470845999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广东力科新能源有限公司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91441900351945911X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东莞市琅菱机械有限公司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91441900680604616G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广东安达智能装备股份有限公司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91441900673133772K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先之科半导体科技（东莞）有限公司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91441900MA5230QG01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东莞市安石金属科技有限公司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91441900668182000T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东莞长联新材料科技股份有限公司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914419006964875225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东莞立腾创新电子有限公司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91441900MA7HAGBDXT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永强奥林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宝国际消防汽车有限公司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91441900774028162U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广东百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味佳味业科技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91441900725076176D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康达新能源设备股份有限公司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91441900732155999H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东莞市瑞勤电子有限公司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914419005701398486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东莞市维斗科技股份有限公司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91441900690532046R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东莞市诚邦新材料科技有限公司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914419005701583280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广东悦声纸业科技有限公司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91441900696413574D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东莞康视达自动化科技有限公司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91441900797773851T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东莞爱的合成材料科技有限公司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91441900MA4URF341H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雷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茨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智能装备（广东）有限公司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91441900586366121L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广东明科机械智能装备有限公司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91441900090150968P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东莞市昌盛电子制品有限公司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91441900314995389W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东莞市美高实业有限公司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91441900MA4UUWP79C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东莞哈工自控科技有限公司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91441900560817799T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路鑫科技（东莞）有限公司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91441900576437723D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东莞高端精密电子股份有限公司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91441900762929254N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东莞市立宇电子有限公司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91441900688625673M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东莞市骏青电子科技有限公司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91441900304139829T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寮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东莞海弘智能科技有限公司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91441900MA540M8A2U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东莞京东利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贸易有限公司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91441900351266820T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玖龙纸业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91441900617688669N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中粮（东莞）粮油工业有限公司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91441900310560070G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东莞超盈纺织有限公司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914419007470790797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玖龙智能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包装（东莞）有限公司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91441900MA4UY7J740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广东信力科技股份有限公司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91441900707650402P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东莞市贝特利新材料有限公司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91441900753674384E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麻涌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万明电镀智能科技（东莞）有限公司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91441900MA567YCM90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美宜佳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便利店有限公司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91441900MA4X2TQBX9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东莞索特电子材料有限公司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91441900618335769E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广东唯一网络科技有限公司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914419007946478682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广东金添动漫股份有限公司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914419005724349201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广东联宇物流有限公司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91441900564530728E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广东云百科技有限公司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91441900MA4UJTR063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广东欧赛莱科技有限公司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91441900MA4UQAH5XW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东莞市智赢智能装备有限公司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91441900086781732P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东莞市彼联机械科技有限公司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91441900756479621H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广东迪奥技术有限公司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91441900712249074G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东莞市利致软件科技有限公司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914419003249201961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超技工业（广东）股份有限公司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91441900MA52B2LFXF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东莞市彩洋信息科技有限公司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91441900584747131B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广东尚朋电磁科技有限公司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91441900MA55C3XE9A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广东技安科技有限公司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91441900680573661J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南城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墨点狗智能科技（东莞）有限公司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91441900MA4W47J723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东莞明鑫电子有限公司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91441900726496025F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广东朝阳电子科技股份有限公司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9144190077308594XD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广东思泉新材料股份有限公司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91441900576432316T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东莞市领亚智能科技有限公司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91441900MA51X8XA0P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东莞西迈金属材料有限公司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91441900315076771G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广东省林格科技集团有限公司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914419007444531926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东莞市比迪电器有限公司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91441900682430517F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东莞市欧若拉精密塑料制品有限公司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91441900588329674J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东莞市正好电气有限公司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91441900MA7GWPN2X9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东莞市欧思科光电科技有限公司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914419003039443834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广东星辰新材料有限公司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91440300733081338Q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东莞捷瑞精密硅胶科技有限公司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914419005666721993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东莞市鑫洁电子科技有限公司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9144190055563447X7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广东三津食品有限公司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91441900MA53532H6F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东莞市日新传导科技有限公司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91441900725452290G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东莞市凯成环保科技有限公司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91441900570118684U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东莞瑞德丰精密科技有限公司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91441900MA57CYEW13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东莞市艾普达科技有限公司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91441900MA52H13M2Q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306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东莞市汉维科技股份有限公司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9144190067709458XQ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东莞市昶通通讯科技有限公司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91441900694779900M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东莞中兴瑞电子科技有限公司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91441900786465167D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晟颐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隆家居制品科技有限公司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914419000961502483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东莞市晨曦家居用品有限公司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914419003981351747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东莞市冠荣商标织造有限公司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91441900MA55RC5P7T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东莞市南炬高分子材料有限公司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91441900797789992T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明门（中国）幼童用品有限公司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91441900618324576U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东莞立讯精密工业有限公司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91441900MA4UK5565L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东莞讯滔电子有限公司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91441900617477351P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快意电梯股份有限公司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91441900708017879M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东莞市迪比科能源科技有限公司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91441900MA4W3AJ835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东莞市朗泰通科技股份有限公司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91441900MA4UKRF50D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锐明科技（东莞）有限公司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91441900MA530B965U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东莞金旺儿童用品有限公司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91441900594017992T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东莞市伟峰新材料科技有限公司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91441900MA52TMAMXA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锦美运动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用品（东莞）有限公司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91441900731451083F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广东意杰科技有限公司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91441900MA51824NX2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东莞市雄联五金制品有限公司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91441900303871145R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东莞市钜欣电子有限公司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914419007977746276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东莞市华博精测仪表科技有限公司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91441900MA52F3H576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灿煜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金属制品有限公司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9144190076572393XU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东莞市久鼎精密技术有限公司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91441900052442644T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东莞市俱进塑胶科技有限公司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91441900MA54EFNP8C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菲力克斯五金制品（东莞）有限公司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91441900MA4WT1N941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东莞市谊科数控科技有限公司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914419003039060882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广东力人科技有限公司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91441900597468107E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东莞市铧富锦电子科技有限公司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91441900551666191E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东莞市易龙电子科技有限公司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91441900MA4X3L0081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东莞巨正源科技有限公司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91441900MA4UHBAX8X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富加宜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连接器（东莞）有限公司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91441900724394746Y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擎天材料科技有限公司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914401010565594288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广东腾龙化工科技有限公司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91441900581366130K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广东杰思通讯股份有限公司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91441900592185538E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东莞市赛尔盈电子有限公司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91441900MA577DU74Y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东莞市腾崴塑胶制品有限公司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91441900071896473B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东莞市庆丰电工机械有限公司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91441900582984563D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沙田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东莞市雷宇激光设备有限公司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91441900073456017X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台达电子（东莞）有限公司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91441900618361967X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东莞鹏龙光电有限公司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9144190079770475XW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东莞市铭冠电子科技有限公司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91441900699746067G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东莞市中科冠腾电子科技有限公司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91441900MA55JQQG1D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东莞市亮成电子有限公司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91441900680643885P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广东炜田环保新材料股份有限公司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91441900673087948F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东莞市益诚自动化设备有限公司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9144190005072981XY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艾尔佳净化科技集团（广东）有限公司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914419003041073412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东莞市兴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达智能科技有限公司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91441900MA56NX672N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广东达赢电子科技有限公司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91441900325004579B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石龙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广东中强精英电子科技有限公司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91441900MA4UUEU20W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石龙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东莞市石龙富华电子有限公司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91441900618336972C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石龙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开普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云信息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91441900725969484E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东莞四维材料科技股份有限公司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914419006924915164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广东旺盈环保包装实业有限公司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91441900MA51BCFU0B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东莞市精丽制罐有限公司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91441900719311731P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东莞港电电器制品有限公司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914419007520976777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东莞市佳超五金科技有限公司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91441900351227696H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广东气派科技有限公司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914419000685286026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东莞市林泽通讯器材有限公司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91441900MA4W2ME46B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东莞均益精密五金制品有限公司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914419007564666792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东莞市格雾技术有限公司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91441900MA55RRDUXE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东莞市铁生辉制罐有限公司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91441900797786249X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广东德聚技术股份有限公司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91441900MA4UP9LB6X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东莞市德声实业有限公司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91441900MA4UK8DPXK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东莞市飞音电子有限公司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91441900598957332H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广东欧希德精密智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造科技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91441900MA56933C6N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东莞市华音电子科技有限公司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91441900680592897U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东莞市德懋机电有限公司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9144190035121326XA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东莞市金誉半导体有限公司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91441900MA52ALCB61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东莞市宝威模具科技有限公司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91441900MA4UXGBX5B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东莞市巨臣电子科技有限公司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914419003038134989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东莞市森宏新材料科技有限公司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91441900MA4WU3HT00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广东兆恒智能科技有限公司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91441900MA7LTUUY89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东莞摩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动核动漫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模型玩具有限公司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91441900MACPTPD00U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东莞市兆丰精密仪器有限公司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914419007864950594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石排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威斯潮玩智能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91441900MA4UJGA61C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玖龙环球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（中国）投资集团有限公司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9144190031056328XC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东莞华贝电子科技有限公司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91441900699790009U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广东宏川集团有限公司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9144190076047468X7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广东生益科技股份有限公司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91441900618163186Q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东莞新能源科技有限公司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9144190076159320X9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歌尔智能科技有限公司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91441900MA4X11YRXD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广东长盈精密技术有限公司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9144190055563914X7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广东启扬科技有限公司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91441900MA55D0LEX7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东莞记忆存储科技有限公司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914419000599084431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唯科终端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技术（东莞）有限公司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91441900MA57A5EG0F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广东大族粤铭激光集团股份有限公司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91441900682489383N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佳禾智能科技股份有限公司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914419000810570916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东莞立讯技术有限公司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91441900MA4WEBEX93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东莞忆联信息系统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91441900MA574NP30H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领亚电子科技股份有限公司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91441900707515825C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广东高标智能科技股份有限公司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9144190074320117X7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金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蝶云科技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91441900MA53JJ2740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远峰科技股份有限公司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914419000507253412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广东恒翼能科技股份有限公司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91441900MA52MC0865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广东虹勤通讯技术有限公司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91441900315279595E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广东中图半导体科技股份有限公司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91441900090123492A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安美科技股份有限公司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91441900749168577D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广东高驰运动科技股份有限公司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91441900MA53NRP90E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阳光药业股份有限公司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914419007583367471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广东高斯宝电气技术有限公司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91441900MA52TLJJXD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东莞软通动力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计算机技术有限公司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91441900MA52GU2E46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广东普门生物医疗科技有限公司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91441900MA4UHLWH4C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达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濠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91441900090156497N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广东中色研达新材料科技股份有限公司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91441900785775315N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广东诚铭化学品有限公司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9144190032959836X5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现代牙科技术（东莞）有限公司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91441900MA4UN3KR3A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东莞市华研新材料科技有限公司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91441900MA4UX78G2J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广东红珊瑚药业有限公司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91440800707907909U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未知星球科技（东莞）有限公司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91441900MA537TKH29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东莞市翔通光电技术有限公司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914419005608633814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广东东博智能装备股份有限公司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9144190031520944XP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广东恒润光电有限公司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914419005555877491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418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东莞瑞柯电子科技股份有限公司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914419007665738229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东莞市贝特电子科技股份有限公司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91441900753676398A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广东菲鹏生物有限公司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91441900090133869B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广东车卫士信息科技有限公司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91441900315187148J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广东博迈医疗科技股份有限公司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91441900590137612T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东莞市漫步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者电竞科技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91441900MA52804D3C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广东湾区智能终端工业设计研究院有限公司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91441900MA53EUYC1W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广东长兴半导体科技有限公司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9144190005854430X9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广东赛微微电子股份有限公司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91441900696449139L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东莞韵想信息科技有限责任公司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91441900MAC4R9A919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东莞市顺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丰信息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科技服务有限公司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91441900MA55UT8C2M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广东华芯智源科技有限公司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91441900MAA4JM0A4Y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广东钮铂尔科技有限公司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91441900059940515Y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广东阿尔派电力科技股份有限公司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91441900723003571C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广东睿华光电科技有限公司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91441900MA56GP226D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东莞市腾威电子材料技术有限公司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914419007929889764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广东香百年控股集团有限公司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91441900764929776P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东莞触点智能装备有限公司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91441900MA4W2WRX3W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广东合通建业科技股份有限公司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914419007462627441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广东全芯半导体有限公司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91441900MA4UW8J17T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宝腾智能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润滑技术（东莞）有限公司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914419006924654063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东莞市达锂电子有限公司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914419003249601206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广东粤铭智能装备股份有限公司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91441900323259471G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广东逸动科技有限公司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91441900MA4UQTBTX4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广东为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辰信息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91441900MA4URC8M2W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广东博思云科教技术有限公司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91441900MA53XBB92H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尔必地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机器人有限公司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91441900304264566A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广东弓叶科技有限公司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91441900MA52BC617M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东莞市李群自动化技术有限公司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91441900570194177Q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广东优力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普物联科技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91441900091767556R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广东科明环境仪器工业有限公司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9144190057448442XH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广东蓝鱼物联科技有限公司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91441900MA524K0N26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东莞市宏创达电子科技有限公司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91441900MA55Y6KF2X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广东爱迪贝克软件科技有限公司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91441900058563957L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广东国志激光技术有限公司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91441900MA4X7YYR2R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松山湖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广东天机智能系统有限公司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91441900337900581C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东莞市奥海科技股份有限公司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91441900590133320P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东莞启益电器机械有限公司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9144190061833327XJ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东莞阳天电子科技有限公司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91441900796237221G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东莞顺络电子有限公司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91441900MA51BQX08E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东莞市思榕智能装备有限公司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91441900MA4WDQ0C3M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广东铭基高科电子股份有限公司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91441900749192024E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汇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钜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存储科技（东莞）有限公司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91441900MA518B0W2Y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三友联众集团股份有限公司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914419006751774969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东莞市中汇瑞德电子股份有限公司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9144190078924153X6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东莞联鹏智能装备有限公司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91441900MA4WRLG93D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东莞市千岛金属锡品有限公司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91441900769306404K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东莞市晶博光电股份有限公司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9144190058833772XR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东莞太阳茂森精密金属有限公司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91441900694720781X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广东力王新能源股份有限公司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91441900730442249J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东莞市宏联电子有限公司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91441900696487362X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广东新秀新材料股份有限公司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914419006997150092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东莞市嘉佰达电子科技有限公司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91441900345388346A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东莞市昱懋纳米科技有限公司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91441900684496114M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东莞市凯华电子有限公司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91441900776925422N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东莞信柏结构陶瓷股份有限公司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91441900666506040U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广东烨嘉光电科技股份有限公司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91441900690456020Y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东莞华络电子有限公司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91440300MA5F6GCR3G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东莞市吉铼升电机股份有限公司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91441900673144818L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东莞市永勤精密技术有限公司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91441900MA522UX008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广东电将军能源有限公司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91441900068530796F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广东升威电子制品有限公司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9144190074366385X4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东莞市新波特电气有限公司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91441900766585110G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东莞宏川智能科技有限公司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91441900MA55B9YR29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东莞市春草研磨科技有限公司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91441900351927895U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东莞顺络功率器件有限公司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91440300MA5G12NU32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东莞市艾坦五金科技有限公司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91441900075084309Y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皓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星智能装备（东莞）有限公司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91441900MA519F2J5X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东莞市永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盛鸿星金属制品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91441900MA528HHY4M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东莞市星火齿轮有限公司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91441900675237081M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东莞市高特电子有限公司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91441900757875917P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东莞斯蒙奇智能科技有限公司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91441900MA4UW9R291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东莞市伟宏智能家居科技有限公司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91441900776922643H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塘厦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东莞市慧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淳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金属制品有限公司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91441900577864444K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东莞市金田纸业有限公司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91441900753660820K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广东沃德精密科技股份有限公司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9144190077097408X4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广东汇创新能源有限公司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91441900MA4WYFQ990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联纲光电科技股份有限公司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91441900673083680W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东莞市微科光电科技有限公司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91441900562648968M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东莞市爱康智能技术股份有限公司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91441900MA4X5D8LX1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广东胜高通信有限公司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91441900574477916K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广东衡立泰工艺品有限公司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91441900MA516JPL2C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东莞市同亚电子科技有限公司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914419005516609960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东莞永亚五金电子有限公司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91441900779216779J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万江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卡尔德线缆（东莞）有限公司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91441900MA4UTALJ6K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东莞市立顿洗涤用品实业有限公司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914419007977713549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东莞中集专用车有限公司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91441900398195118U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广东高义包装科技股份有限公司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91441900398013118W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东莞市建文洗涤用品有限公司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91441900MA4UT4MC91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东莞市兆威机电有限公司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91441900MA52F4TM5T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东莞光亚智能科技有限公司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91441900MA4WDFTL1A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东莞市思索技术股份有限公司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91441900682456004K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东莞市盈尔电器有限公司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91441900796292597M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东莞金添实业投资有限公司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91441900MA4W4PF17Y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东莞市科谱达光电科技有限公司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91441900789422664E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望牛墩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广东南方宏明电子科技股份有限公司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91441900618118983A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东莞市跨越速运有限公司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91441900061477910K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东莞市林积为科技股份有限公司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914419006864444731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冠佳技术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91441900787940855D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广东润星科技有限公司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91441900663347259J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东莞汇景塑胶制品有限公司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91441900690500255D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东莞市智微智能科技有限公司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91441900MA55YDTQ97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东莞超霸电池有限公司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91441900618330909F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东莞市爱培科技术有限公司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91441900MA55TN407D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鑫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和（东莞）五金科技有限公司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91441900MA53LK6G70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东莞市元立电子科技有限公司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91441900560801092A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东莞市金恒晟新材料科技有限公司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91441900MA52CT5T14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广东兴盛迪科技股份有限公司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91440300680355322Y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东莞乔合里电子科技有限公司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91441900MA51HTUE42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广东瑞辉智能科技有限公司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91441900671358759K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东莞市凯航科技有限公司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91441900MA555P0N4Q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广东海悟科技有限公司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9144190067521826XD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熵基科技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91441900MA4WQ1B679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广东创能精密机械有限公司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91441900323262048H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广东罗曼智能科技有限公司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91441900560852543J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东莞市锂智慧能源有限公司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91441900MA51H0A38N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永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林电子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91441900773063273A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广东辉达电器有限公司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91441900MA4WYA9E8Q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东莞市伟特金属制品有限公司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91441900577895910Y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东莞市众一新材料科技有限公司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91441900076684875U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恒科能源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（广东）有限公司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91441900MA53PKJ43J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樟木头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东莞市逸豪五金制品有限公司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914419003248564975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OPPO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广东移动通信有限公司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914419007480321175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维沃控股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91441900754531414U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联测优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特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半导体（东莞）有限公司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91441900MA543EU3XQ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广东小天才科技有限公司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91441900553612111Y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祥鑫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9144190076291807XU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广东省奇思智能制造有限公司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91441900MA4UPMN984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广东蜂窝工场电子科技有限公司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91441900MA52XAX641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东莞市宇瞳光学科技股份有限公司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9144190058144782XE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东莞市硅翔绝缘材料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91441900675216555L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东莞云晖光电有限公司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91441900MA51J5PW5W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广东蓝光智能科技有限公司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91441900776243798G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广东明创软件科技有限公司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91441900555647908Q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东莞市华茂电子集团有限公司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9144190072878547XT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东莞市环力智能科技有限公司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914419005901264385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东莞誉诚实业有限公司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9144190007505218X4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广东昭明电子集团股份有限公司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91441900MA51MBWR1C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东莞市曼科五金制品有限公司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91441900682499418C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广东龙泽科技集团有限公司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91441900690452345L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lastRenderedPageBreak/>
              <w:t>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东莞市傲雷移动照明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设备有限公司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91441900MA4WGB297K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东莞市诚茂精密技术有限公司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91441900MA54ARNQ7K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东莞鸿图精密压铸有限公司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91441900738579960E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东莞市聚明电子科技有限公司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91441900MA51G0389F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广东中塑新材料股份有限公司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91441900694761137F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东莞精熙光机有限公司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91441900617477044Y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广东柳道热流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道系统有限公司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91441900598956858B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东莞市宝讯塑胶模具有限公司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91441900MA4UYUHD3X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东莞市宇瞳玖洲光学有限公司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91441900MA4UHHHM9U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东莞市华顶精密塑胶模具有限公司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91441900062169469D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鼎精密仪器有限公司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914419005974907182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广东日信高精密科技股份有限公司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91441900091796509X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东莞市三创智能卡技术有限公司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91441900MA4UH82RXP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广东誉品实业有限公司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91441900MA4UXUKN9D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广东旭宇光电有限公司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91441900354635345E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东莞市万旅电器有限公司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914419005666310129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东莞勖祥精密模具有限公司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91441900799353172T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广东三姆森科技股份有限公司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91441900671592481M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东莞市长信模具有限公司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914419005796688503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东莞市宇承科技有限公司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91441900MAC9UF0E6W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东莞泓宇智能装备有限公司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91441900MA52CQ979H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东莞市睿晟电子有限公司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91441900MA51E4573L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东莞市好润精密电子有限公司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914419007693422024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东莞市和明机械有限公司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91441900684403408N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中堂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广东友华新材料科技有限公司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91441900MA4WLKEA35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中堂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广东华汇智能装备股份有限公司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91441900557290260L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中堂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广东银豪塑胶制品有限公司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91441900MA510F6225</w:t>
            </w:r>
          </w:p>
        </w:tc>
      </w:tr>
      <w:tr w:rsidR="009C2884" w:rsidTr="00C124B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中堂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广东广益科技实业有限公司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2884" w:rsidRDefault="009C2884" w:rsidP="00C124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91441900618331338L</w:t>
            </w:r>
          </w:p>
        </w:tc>
      </w:tr>
    </w:tbl>
    <w:p w:rsidR="009C2884" w:rsidRDefault="009C2884" w:rsidP="009C2884">
      <w:pPr>
        <w:pStyle w:val="a0"/>
        <w:rPr>
          <w:rFonts w:ascii="Times New Roman" w:cs="Times New Roman"/>
        </w:rPr>
      </w:pPr>
    </w:p>
    <w:p w:rsidR="00B27CBA" w:rsidRDefault="00B27CBA"/>
    <w:sectPr w:rsidR="00B27CBA" w:rsidSect="00B2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884"/>
    <w:rsid w:val="009C2884"/>
    <w:rsid w:val="00B2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C2884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9C2884"/>
    <w:pPr>
      <w:spacing w:before="100" w:beforeAutospacing="1" w:after="100" w:afterAutospacing="1" w:line="360" w:lineRule="auto"/>
      <w:jc w:val="left"/>
    </w:pPr>
    <w:rPr>
      <w:rFonts w:ascii="宋体" w:cs="宋体"/>
      <w:kern w:val="0"/>
      <w:sz w:val="24"/>
    </w:rPr>
  </w:style>
  <w:style w:type="character" w:customStyle="1" w:styleId="Char">
    <w:name w:val="纯文本 Char"/>
    <w:basedOn w:val="a1"/>
    <w:link w:val="a0"/>
    <w:rsid w:val="009C2884"/>
    <w:rPr>
      <w:rFonts w:ascii="宋体" w:eastAsia="宋体" w:hAnsi="Times New Roman" w:cs="宋体"/>
      <w:kern w:val="0"/>
      <w:sz w:val="24"/>
      <w:szCs w:val="20"/>
    </w:rPr>
  </w:style>
  <w:style w:type="paragraph" w:styleId="a4">
    <w:name w:val="Balloon Text"/>
    <w:basedOn w:val="a"/>
    <w:link w:val="Char0"/>
    <w:rsid w:val="009C2884"/>
    <w:rPr>
      <w:sz w:val="18"/>
      <w:szCs w:val="18"/>
    </w:rPr>
  </w:style>
  <w:style w:type="character" w:customStyle="1" w:styleId="Char0">
    <w:name w:val="批注框文本 Char"/>
    <w:basedOn w:val="a1"/>
    <w:link w:val="a4"/>
    <w:rsid w:val="009C2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qFormat/>
    <w:rsid w:val="009C2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rsid w:val="009C288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9C2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rsid w:val="009C2884"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qFormat/>
    <w:rsid w:val="009C2884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sid w:val="009C288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rsid w:val="009C2884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111">
    <w:name w:val="font111"/>
    <w:qFormat/>
    <w:rsid w:val="009C2884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3562</Words>
  <Characters>20304</Characters>
  <Application>Microsoft Office Word</Application>
  <DocSecurity>0</DocSecurity>
  <Lines>169</Lines>
  <Paragraphs>47</Paragraphs>
  <ScaleCrop>false</ScaleCrop>
  <Company>Microsoft</Company>
  <LinksUpToDate>false</LinksUpToDate>
  <CharactersWithSpaces>23819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黄震威</dc:creator>
  <cp:lastModifiedBy>黄震威</cp:lastModifiedBy>
  <cp:revision>1</cp:revision>
  <dcterms:created xsi:type="dcterms:W3CDTF">2025-09-02T08:53:00Z</dcterms:created>
  <dcterms:modified xsi:type="dcterms:W3CDTF">2025-09-02T08:55:00Z</dcterms:modified>
</cp:coreProperties>
</file>