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D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6259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各基地工作联系人回执</w:t>
      </w:r>
    </w:p>
    <w:p w14:paraId="4B65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76E7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43" w:type="dxa"/>
            <w:vAlign w:val="center"/>
          </w:tcPr>
          <w:p w14:paraId="2DAA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3243" w:type="dxa"/>
            <w:vAlign w:val="center"/>
          </w:tcPr>
          <w:p w14:paraId="466A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43" w:type="dxa"/>
            <w:vAlign w:val="center"/>
          </w:tcPr>
          <w:p w14:paraId="20E2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  <w:bookmarkStart w:id="0" w:name="_GoBack"/>
            <w:bookmarkEnd w:id="0"/>
          </w:p>
        </w:tc>
        <w:tc>
          <w:tcPr>
            <w:tcW w:w="3243" w:type="dxa"/>
            <w:vAlign w:val="center"/>
          </w:tcPr>
          <w:p w14:paraId="04AF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1186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43" w:type="dxa"/>
            <w:vAlign w:val="center"/>
          </w:tcPr>
          <w:p w14:paraId="16C1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vAlign w:val="center"/>
          </w:tcPr>
          <w:p w14:paraId="024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vAlign w:val="center"/>
          </w:tcPr>
          <w:p w14:paraId="3AAE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vAlign w:val="center"/>
          </w:tcPr>
          <w:p w14:paraId="5EE5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986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43" w:type="dxa"/>
            <w:vAlign w:val="center"/>
          </w:tcPr>
          <w:p w14:paraId="096E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vAlign w:val="center"/>
          </w:tcPr>
          <w:p w14:paraId="7F1A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vAlign w:val="center"/>
          </w:tcPr>
          <w:p w14:paraId="3741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vAlign w:val="center"/>
          </w:tcPr>
          <w:p w14:paraId="1BEF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C0D4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33251"/>
    <w:rsid w:val="6933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2025-02-18T06:10:00Z</dcterms:created>
  <dc:creator>JYK-205-C1</dc:creator>
  <cp:lastModifiedBy>梓欣</cp:lastModifiedBy>
  <dcterms:modified xsi:type="dcterms:W3CDTF">2025-02-26T03:23:14Z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9A90CB85A8314FD2BB3C9026EC08B025_12</vt:lpwstr>
  </property>
</Properties>
</file>