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 xml:space="preserve">附件2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广州市中小企业数字化转型城市试点第三方综合服务机构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名单及联络方式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</w:p>
    <w:tbl>
      <w:tblPr>
        <w:tblStyle w:val="2"/>
        <w:tblW w:w="5001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6995"/>
        <w:gridCol w:w="2232"/>
        <w:gridCol w:w="3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2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工业和信息化部电子第五研究所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黄志勇</w:t>
            </w:r>
          </w:p>
        </w:tc>
        <w:tc>
          <w:tcPr>
            <w:tcW w:w="1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13434361339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中国信息通信研究院广东分院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段文涛</w:t>
            </w:r>
          </w:p>
        </w:tc>
        <w:tc>
          <w:tcPr>
            <w:tcW w:w="1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15622111868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2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中国工业互联网研究院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梁宵</w:t>
            </w:r>
          </w:p>
        </w:tc>
        <w:tc>
          <w:tcPr>
            <w:tcW w:w="1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18810620737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bookmarkEnd w:id="0"/>
    <w:sectPr>
      <w:pgSz w:w="16838" w:h="11906" w:orient="landscape"/>
      <w:pgMar w:top="1587" w:right="1474" w:bottom="158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7D6737"/>
    <w:rsid w:val="0B83209C"/>
    <w:rsid w:val="0B8C05BE"/>
    <w:rsid w:val="21CB366A"/>
    <w:rsid w:val="3B5A30BD"/>
    <w:rsid w:val="3FE70B1B"/>
    <w:rsid w:val="4879641A"/>
    <w:rsid w:val="49AB0FAE"/>
    <w:rsid w:val="4C7D1281"/>
    <w:rsid w:val="552B174F"/>
    <w:rsid w:val="6AB9C244"/>
    <w:rsid w:val="74213FF1"/>
    <w:rsid w:val="7C791A70"/>
    <w:rsid w:val="DBFD5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129</Characters>
  <Lines>0</Lines>
  <Paragraphs>0</Paragraphs>
  <TotalTime>6</TotalTime>
  <ScaleCrop>false</ScaleCrop>
  <LinksUpToDate>false</LinksUpToDate>
  <CharactersWithSpaces>130</CharactersWithSpaces>
  <Application>WPS Office_11.8.2.12024_F1E327BC-269C-435d-A152-05C5408002CA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2024-11-20T09:10:00Z</dcterms:created>
  <dc:creator>dongj</dc:creator>
  <cp:lastModifiedBy>打字室</cp:lastModifiedBy>
  <dcterms:modified xsi:type="dcterms:W3CDTF">2025-09-22T11:07:57Z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2052-11.8.2.12024</vt:lpwstr>
  </property>
  <property fmtid="{D5CDD505-2E9C-101B-9397-08002B2CF9AE}" pid="3" name="ICV">
    <vt:lpwstr>034C663DA80C45448F9384084F3169FC_12</vt:lpwstr>
  </property>
  <property fmtid="{D5CDD505-2E9C-101B-9397-08002B2CF9AE}" pid="4" name="KSOTemplateDocerSaveRecord">
    <vt:lpwstr>eyJoZGlkIjoiZTZhYmE1MmIxNWYxMDk5ZTU5YjAzNTkyNDVlYWZkM2UiLCJ1c2VySWQiOiIxMTY2OTIwMjU5In0=</vt:lpwstr>
  </property>
</Properties>
</file>