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9BB7" w14:textId="77777777" w:rsidR="00A96942" w:rsidRPr="0086190C" w:rsidRDefault="00000000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 w:rsidRPr="0086190C">
        <w:rPr>
          <w:rFonts w:ascii="黑体" w:eastAsia="黑体" w:hAnsi="黑体" w:cs="黑体" w:hint="eastAsia"/>
          <w:sz w:val="32"/>
          <w:szCs w:val="32"/>
        </w:rPr>
        <w:t>附件</w:t>
      </w:r>
      <w:r w:rsidRPr="0086190C">
        <w:rPr>
          <w:rFonts w:ascii="黑体" w:eastAsia="黑体" w:hAnsi="黑体" w:cs="黑体"/>
          <w:sz w:val="32"/>
          <w:szCs w:val="32"/>
        </w:rPr>
        <w:t>9</w:t>
      </w:r>
    </w:p>
    <w:p w14:paraId="7EAE8BCD" w14:textId="77777777" w:rsidR="00A96942" w:rsidRDefault="00A96942">
      <w:pPr>
        <w:autoSpaceDE w:val="0"/>
        <w:autoSpaceDN w:val="0"/>
        <w:adjustRightInd w:val="0"/>
        <w:spacing w:line="560" w:lineRule="exact"/>
        <w:ind w:right="-85"/>
        <w:jc w:val="center"/>
        <w:rPr>
          <w:rFonts w:eastAsia="方正小标宋简体"/>
          <w:sz w:val="44"/>
          <w:szCs w:val="44"/>
        </w:rPr>
      </w:pPr>
    </w:p>
    <w:p w14:paraId="09362CE4" w14:textId="77777777" w:rsidR="00A96942" w:rsidRDefault="00000000">
      <w:pPr>
        <w:autoSpaceDE w:val="0"/>
        <w:autoSpaceDN w:val="0"/>
        <w:adjustRightInd w:val="0"/>
        <w:spacing w:line="560" w:lineRule="exact"/>
        <w:ind w:right="-85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开幕式参会回执</w:t>
      </w:r>
    </w:p>
    <w:p w14:paraId="7E64CC37" w14:textId="77777777" w:rsidR="00A96942" w:rsidRDefault="00A96942">
      <w:pPr>
        <w:autoSpaceDE w:val="0"/>
        <w:autoSpaceDN w:val="0"/>
        <w:adjustRightInd w:val="0"/>
        <w:spacing w:line="560" w:lineRule="exact"/>
        <w:ind w:right="-85"/>
        <w:jc w:val="center"/>
        <w:rPr>
          <w:sz w:val="44"/>
          <w:szCs w:val="44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1"/>
        <w:gridCol w:w="2258"/>
        <w:gridCol w:w="1623"/>
        <w:gridCol w:w="2723"/>
      </w:tblGrid>
      <w:tr w:rsidR="00A96942" w14:paraId="69D81EF8" w14:textId="77777777">
        <w:trPr>
          <w:trHeight w:val="549"/>
          <w:jc w:val="center"/>
        </w:trPr>
        <w:tc>
          <w:tcPr>
            <w:tcW w:w="1471" w:type="dxa"/>
          </w:tcPr>
          <w:p w14:paraId="7BFB4C51" w14:textId="77777777" w:rsidR="00A96942" w:rsidRDefault="00000000">
            <w:pPr>
              <w:autoSpaceDE w:val="0"/>
              <w:autoSpaceDN w:val="0"/>
              <w:adjustRightInd w:val="0"/>
              <w:spacing w:line="560" w:lineRule="exact"/>
              <w:ind w:right="-85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258" w:type="dxa"/>
          </w:tcPr>
          <w:p w14:paraId="72ABC6D2" w14:textId="77777777" w:rsidR="00A96942" w:rsidRDefault="00000000">
            <w:pPr>
              <w:autoSpaceDE w:val="0"/>
              <w:autoSpaceDN w:val="0"/>
              <w:adjustRightInd w:val="0"/>
              <w:spacing w:line="560" w:lineRule="exact"/>
              <w:ind w:right="-85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623" w:type="dxa"/>
          </w:tcPr>
          <w:p w14:paraId="42F748D2" w14:textId="77777777" w:rsidR="00A96942" w:rsidRDefault="00000000">
            <w:pPr>
              <w:autoSpaceDE w:val="0"/>
              <w:autoSpaceDN w:val="0"/>
              <w:adjustRightInd w:val="0"/>
              <w:spacing w:line="560" w:lineRule="exact"/>
              <w:ind w:right="-85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2723" w:type="dxa"/>
          </w:tcPr>
          <w:p w14:paraId="23B174BC" w14:textId="77777777" w:rsidR="00A96942" w:rsidRDefault="00000000">
            <w:pPr>
              <w:autoSpaceDE w:val="0"/>
              <w:autoSpaceDN w:val="0"/>
              <w:adjustRightInd w:val="0"/>
              <w:spacing w:line="560" w:lineRule="exact"/>
              <w:ind w:right="-85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sz w:val="32"/>
                <w:szCs w:val="32"/>
              </w:rPr>
              <w:t>联系电话</w:t>
            </w:r>
          </w:p>
        </w:tc>
      </w:tr>
      <w:tr w:rsidR="00A96942" w14:paraId="7CB49A37" w14:textId="77777777">
        <w:trPr>
          <w:trHeight w:val="549"/>
          <w:jc w:val="center"/>
        </w:trPr>
        <w:tc>
          <w:tcPr>
            <w:tcW w:w="1471" w:type="dxa"/>
          </w:tcPr>
          <w:p w14:paraId="232905A9" w14:textId="77777777" w:rsidR="00A96942" w:rsidRDefault="00A96942"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58" w:type="dxa"/>
          </w:tcPr>
          <w:p w14:paraId="77CAD7A4" w14:textId="77777777" w:rsidR="00A96942" w:rsidRDefault="00A96942"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3" w:type="dxa"/>
          </w:tcPr>
          <w:p w14:paraId="3BBFB812" w14:textId="77777777" w:rsidR="00A96942" w:rsidRDefault="00A96942"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23" w:type="dxa"/>
          </w:tcPr>
          <w:p w14:paraId="4505705E" w14:textId="77777777" w:rsidR="00A96942" w:rsidRDefault="00A96942"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A96942" w14:paraId="2D920EA3" w14:textId="77777777">
        <w:trPr>
          <w:trHeight w:val="549"/>
          <w:jc w:val="center"/>
        </w:trPr>
        <w:tc>
          <w:tcPr>
            <w:tcW w:w="1471" w:type="dxa"/>
          </w:tcPr>
          <w:p w14:paraId="378D288A" w14:textId="77777777" w:rsidR="00A96942" w:rsidRDefault="00A96942"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58" w:type="dxa"/>
          </w:tcPr>
          <w:p w14:paraId="3D591A03" w14:textId="77777777" w:rsidR="00A96942" w:rsidRDefault="00A96942"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3" w:type="dxa"/>
          </w:tcPr>
          <w:p w14:paraId="1E47C3CD" w14:textId="77777777" w:rsidR="00A96942" w:rsidRDefault="00A96942"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23" w:type="dxa"/>
          </w:tcPr>
          <w:p w14:paraId="422F59BA" w14:textId="77777777" w:rsidR="00A96942" w:rsidRDefault="00A96942"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A96942" w14:paraId="1DB930EF" w14:textId="77777777">
        <w:trPr>
          <w:trHeight w:val="549"/>
          <w:jc w:val="center"/>
        </w:trPr>
        <w:tc>
          <w:tcPr>
            <w:tcW w:w="1471" w:type="dxa"/>
          </w:tcPr>
          <w:p w14:paraId="5748436D" w14:textId="77777777" w:rsidR="00A96942" w:rsidRDefault="00A96942"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58" w:type="dxa"/>
          </w:tcPr>
          <w:p w14:paraId="0A4F9FFE" w14:textId="77777777" w:rsidR="00A96942" w:rsidRDefault="00A96942"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3" w:type="dxa"/>
          </w:tcPr>
          <w:p w14:paraId="2BB97C43" w14:textId="77777777" w:rsidR="00A96942" w:rsidRDefault="00A96942"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23" w:type="dxa"/>
          </w:tcPr>
          <w:p w14:paraId="05E0D788" w14:textId="77777777" w:rsidR="00A96942" w:rsidRDefault="00A96942"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</w:tbl>
    <w:p w14:paraId="649700F6" w14:textId="77777777" w:rsidR="00A96942" w:rsidRDefault="00A96942"/>
    <w:sectPr w:rsidR="00A96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F59548D"/>
    <w:rsid w:val="0086190C"/>
    <w:rsid w:val="00A96942"/>
    <w:rsid w:val="00BA63F3"/>
    <w:rsid w:val="00E56450"/>
    <w:rsid w:val="44AA77D4"/>
    <w:rsid w:val="5F59548D"/>
    <w:rsid w:val="6E1A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AC3BA"/>
  <w15:docId w15:val="{88EB310A-F4E6-4AF7-8C48-E966322F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unhideWhenUsed/>
    <w:rsid w:val="0086190C"/>
    <w:pPr>
      <w:spacing w:after="0" w:line="240" w:lineRule="auto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23</Characters>
  <Application>Microsoft Office Word</Application>
  <DocSecurity>0</DocSecurity>
  <Lines>23</Lines>
  <Paragraphs>11</Paragraphs>
  <ScaleCrop>false</ScaleCrop>
  <Company>省经济和信息化委员会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姜思羽</dc:creator>
  <cp:lastModifiedBy>黄志鹏</cp:lastModifiedBy>
  <cp:revision>2</cp:revision>
  <dcterms:created xsi:type="dcterms:W3CDTF">2025-10-21T02:17:00Z</dcterms:created>
  <dcterms:modified xsi:type="dcterms:W3CDTF">2025-10-24T10:22:00Z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