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AE435" w14:textId="71D02AB5" w:rsidR="00787B36" w:rsidRPr="00745971" w:rsidRDefault="00000000">
      <w:pPr>
        <w:widowControl/>
        <w:jc w:val="left"/>
        <w:rPr>
          <w:rFonts w:ascii="Times New Roman" w:eastAsia="黑体" w:hAnsi="Times New Roman" w:cs="宋体" w:hint="eastAsia"/>
          <w:kern w:val="30"/>
          <w:sz w:val="28"/>
          <w:szCs w:val="28"/>
        </w:rPr>
      </w:pPr>
      <w:r w:rsidRPr="00745971">
        <w:rPr>
          <w:rFonts w:ascii="Times New Roman" w:eastAsia="黑体" w:hAnsi="Times New Roman" w:cs="宋体" w:hint="eastAsia"/>
          <w:kern w:val="30"/>
          <w:sz w:val="28"/>
          <w:szCs w:val="28"/>
        </w:rPr>
        <w:t>附件</w:t>
      </w:r>
      <w:r w:rsidR="00252578" w:rsidRPr="00745971">
        <w:rPr>
          <w:rFonts w:ascii="Times New Roman" w:eastAsia="黑体" w:hAnsi="Times New Roman" w:cs="宋体" w:hint="eastAsia"/>
          <w:kern w:val="30"/>
          <w:sz w:val="28"/>
          <w:szCs w:val="28"/>
        </w:rPr>
        <w:t>5</w:t>
      </w:r>
    </w:p>
    <w:p w14:paraId="44257D5F" w14:textId="77777777" w:rsidR="00787B36" w:rsidRPr="00745971" w:rsidRDefault="00000000">
      <w:pPr>
        <w:jc w:val="center"/>
        <w:rPr>
          <w:rFonts w:ascii="方正小标宋简体" w:eastAsia="方正小标宋简体" w:hAnsi="Times New Roman" w:hint="eastAsia"/>
          <w:sz w:val="32"/>
          <w:szCs w:val="32"/>
        </w:rPr>
      </w:pPr>
      <w:r w:rsidRPr="00745971">
        <w:rPr>
          <w:rFonts w:ascii="方正小标宋简体" w:eastAsia="方正小标宋简体" w:hAnsi="Times New Roman" w:hint="eastAsia"/>
          <w:sz w:val="32"/>
          <w:szCs w:val="32"/>
        </w:rPr>
        <w:t>第三届全国工业和信息化技术技能大赛</w:t>
      </w:r>
    </w:p>
    <w:p w14:paraId="03E65679" w14:textId="77777777" w:rsidR="00787B36" w:rsidRPr="00745971" w:rsidRDefault="00000000">
      <w:pPr>
        <w:jc w:val="center"/>
        <w:rPr>
          <w:rFonts w:ascii="方正小标宋简体" w:eastAsia="方正小标宋简体" w:hAnsi="Times New Roman" w:hint="eastAsia"/>
          <w:sz w:val="32"/>
          <w:szCs w:val="32"/>
        </w:rPr>
      </w:pPr>
      <w:r w:rsidRPr="00745971">
        <w:rPr>
          <w:rFonts w:ascii="方正小标宋简体" w:eastAsia="方正小标宋简体" w:hAnsi="Times New Roman" w:hint="eastAsia"/>
          <w:sz w:val="32"/>
          <w:szCs w:val="32"/>
        </w:rPr>
        <w:t>制造业数字化转型赛项广东省选拔赛裁判推荐表</w:t>
      </w:r>
    </w:p>
    <w:p w14:paraId="75180ED2" w14:textId="77777777" w:rsidR="00787B36" w:rsidRDefault="00787B36">
      <w:pPr>
        <w:jc w:val="center"/>
        <w:rPr>
          <w:rFonts w:ascii="仿宋_GB2312" w:eastAsia="仿宋_GB2312" w:hAnsi="Times New Roman"/>
          <w:b/>
          <w:bCs/>
          <w:sz w:val="32"/>
          <w:szCs w:val="32"/>
        </w:rPr>
      </w:pP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29"/>
        <w:gridCol w:w="1462"/>
        <w:gridCol w:w="1556"/>
        <w:gridCol w:w="2010"/>
      </w:tblGrid>
      <w:tr w:rsidR="00787B36" w14:paraId="7A596F3A" w14:textId="77777777" w:rsidTr="00252578">
        <w:trPr>
          <w:cantSplit/>
          <w:trHeight w:val="794"/>
          <w:jc w:val="center"/>
        </w:trPr>
        <w:tc>
          <w:tcPr>
            <w:tcW w:w="1696" w:type="dxa"/>
            <w:vAlign w:val="center"/>
          </w:tcPr>
          <w:p w14:paraId="36901BC0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29" w:type="dxa"/>
            <w:vAlign w:val="center"/>
          </w:tcPr>
          <w:p w14:paraId="51856CA4" w14:textId="77777777" w:rsidR="00787B36" w:rsidRDefault="00787B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6A5ABE5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56" w:type="dxa"/>
            <w:vAlign w:val="center"/>
          </w:tcPr>
          <w:p w14:paraId="1CC01B47" w14:textId="77777777" w:rsidR="00787B36" w:rsidRDefault="00787B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10E33748" w14:textId="77777777" w:rsidR="00787B3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相片</w:t>
            </w:r>
          </w:p>
          <w:p w14:paraId="77CC7961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（大一寸</w:t>
            </w:r>
            <w:r w:rsidRPr="00AF40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彩色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787B36" w14:paraId="7F2DA94B" w14:textId="77777777" w:rsidTr="00252578">
        <w:trPr>
          <w:cantSplit/>
          <w:trHeight w:val="794"/>
          <w:jc w:val="center"/>
        </w:trPr>
        <w:tc>
          <w:tcPr>
            <w:tcW w:w="1696" w:type="dxa"/>
            <w:vAlign w:val="center"/>
          </w:tcPr>
          <w:p w14:paraId="540D00FA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929" w:type="dxa"/>
            <w:vAlign w:val="center"/>
          </w:tcPr>
          <w:p w14:paraId="11EB48DF" w14:textId="77777777" w:rsidR="00787B36" w:rsidRDefault="00787B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A574285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556" w:type="dxa"/>
            <w:vAlign w:val="center"/>
          </w:tcPr>
          <w:p w14:paraId="509FA1F0" w14:textId="77777777" w:rsidR="00787B36" w:rsidRDefault="00787B36">
            <w:pPr>
              <w:spacing w:line="460" w:lineRule="exact"/>
              <w:ind w:rightChars="-26" w:right="-55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0" w:type="dxa"/>
            <w:vMerge/>
            <w:vAlign w:val="center"/>
          </w:tcPr>
          <w:p w14:paraId="171441D1" w14:textId="77777777" w:rsidR="00787B36" w:rsidRDefault="00787B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87B36" w14:paraId="67755140" w14:textId="77777777" w:rsidTr="00252578">
        <w:trPr>
          <w:trHeight w:val="794"/>
          <w:jc w:val="center"/>
        </w:trPr>
        <w:tc>
          <w:tcPr>
            <w:tcW w:w="1696" w:type="dxa"/>
            <w:vAlign w:val="center"/>
          </w:tcPr>
          <w:p w14:paraId="15C48F32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929" w:type="dxa"/>
            <w:vAlign w:val="center"/>
          </w:tcPr>
          <w:p w14:paraId="30B628D6" w14:textId="77777777" w:rsidR="00787B36" w:rsidRDefault="00787B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57497202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职业等级</w:t>
            </w:r>
          </w:p>
        </w:tc>
        <w:tc>
          <w:tcPr>
            <w:tcW w:w="1556" w:type="dxa"/>
            <w:vAlign w:val="center"/>
          </w:tcPr>
          <w:p w14:paraId="37A78F84" w14:textId="77777777" w:rsidR="00787B36" w:rsidRDefault="00787B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0" w:type="dxa"/>
            <w:vMerge/>
            <w:vAlign w:val="center"/>
          </w:tcPr>
          <w:p w14:paraId="32399E29" w14:textId="77777777" w:rsidR="00787B36" w:rsidRDefault="00787B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87B36" w14:paraId="4CBB7672" w14:textId="77777777" w:rsidTr="00252578">
        <w:trPr>
          <w:trHeight w:val="794"/>
          <w:jc w:val="center"/>
        </w:trPr>
        <w:tc>
          <w:tcPr>
            <w:tcW w:w="1696" w:type="dxa"/>
            <w:vAlign w:val="center"/>
          </w:tcPr>
          <w:p w14:paraId="1ABAF399" w14:textId="560C6B2D" w:rsidR="00787B36" w:rsidRDefault="00252578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929" w:type="dxa"/>
            <w:vAlign w:val="center"/>
          </w:tcPr>
          <w:p w14:paraId="111FE4EA" w14:textId="77777777" w:rsidR="00787B36" w:rsidRDefault="00787B36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F9D9E8E" w14:textId="77777777" w:rsidR="00787B36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微信号</w:t>
            </w:r>
          </w:p>
        </w:tc>
        <w:tc>
          <w:tcPr>
            <w:tcW w:w="1556" w:type="dxa"/>
            <w:vAlign w:val="center"/>
          </w:tcPr>
          <w:p w14:paraId="2CD8743F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0" w:type="dxa"/>
            <w:vMerge/>
            <w:vAlign w:val="center"/>
          </w:tcPr>
          <w:p w14:paraId="06F05361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87B36" w14:paraId="381878DE" w14:textId="77777777" w:rsidTr="00252578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EBBD4D2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957" w:type="dxa"/>
            <w:gridSpan w:val="4"/>
          </w:tcPr>
          <w:p w14:paraId="16E05B3A" w14:textId="77777777" w:rsidR="00787B36" w:rsidRDefault="00787B36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87B36" w14:paraId="3F7B1BBB" w14:textId="77777777" w:rsidTr="00252578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DE1AA5A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6957" w:type="dxa"/>
            <w:gridSpan w:val="4"/>
          </w:tcPr>
          <w:p w14:paraId="75510008" w14:textId="77777777" w:rsidR="00787B36" w:rsidRDefault="00787B36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87B36" w14:paraId="27B581BA" w14:textId="77777777" w:rsidTr="00252578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0E3B344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技能鉴定与竞赛执工作经历</w:t>
            </w:r>
          </w:p>
        </w:tc>
        <w:tc>
          <w:tcPr>
            <w:tcW w:w="6957" w:type="dxa"/>
            <w:gridSpan w:val="4"/>
            <w:vAlign w:val="center"/>
          </w:tcPr>
          <w:p w14:paraId="6A612BD7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14:paraId="2CDBC5ED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14:paraId="0644E161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14:paraId="1B86F645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14:paraId="23A2791A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14:paraId="2B0CB197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14:paraId="2105AAD9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  <w:p w14:paraId="71781B20" w14:textId="77777777" w:rsidR="00787B36" w:rsidRDefault="00787B36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787B36" w14:paraId="5BA8027F" w14:textId="77777777" w:rsidTr="00252578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93E9402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被推荐人</w:t>
            </w:r>
          </w:p>
          <w:p w14:paraId="70C10FF4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6957" w:type="dxa"/>
            <w:gridSpan w:val="4"/>
            <w:vAlign w:val="center"/>
          </w:tcPr>
          <w:p w14:paraId="398DEDF7" w14:textId="77777777" w:rsidR="00787B36" w:rsidRDefault="00787B36">
            <w:pPr>
              <w:ind w:right="14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4EEECFB" w14:textId="77777777" w:rsidR="00787B36" w:rsidRDefault="00787B36">
            <w:pPr>
              <w:ind w:right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D062144" w14:textId="77777777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签字（盖章）：</w:t>
            </w:r>
          </w:p>
          <w:p w14:paraId="5F36FD80" w14:textId="46A03114" w:rsidR="00787B36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年</w:t>
            </w:r>
            <w:r w:rsidR="00AF40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月   日</w:t>
            </w:r>
          </w:p>
        </w:tc>
      </w:tr>
    </w:tbl>
    <w:p w14:paraId="200939DA" w14:textId="77777777" w:rsidR="00787B36" w:rsidRDefault="00787B36"/>
    <w:sectPr w:rsidR="0078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8C915" w14:textId="77777777" w:rsidR="00456589" w:rsidRDefault="00456589" w:rsidP="00252578">
      <w:r>
        <w:separator/>
      </w:r>
    </w:p>
  </w:endnote>
  <w:endnote w:type="continuationSeparator" w:id="0">
    <w:p w14:paraId="4B0113B0" w14:textId="77777777" w:rsidR="00456589" w:rsidRDefault="00456589" w:rsidP="0025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35ECF" w14:textId="77777777" w:rsidR="00456589" w:rsidRDefault="00456589" w:rsidP="00252578">
      <w:r>
        <w:separator/>
      </w:r>
    </w:p>
  </w:footnote>
  <w:footnote w:type="continuationSeparator" w:id="0">
    <w:p w14:paraId="636EFD22" w14:textId="77777777" w:rsidR="00456589" w:rsidRDefault="00456589" w:rsidP="0025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61"/>
    <w:rsid w:val="00252578"/>
    <w:rsid w:val="00456589"/>
    <w:rsid w:val="00745971"/>
    <w:rsid w:val="00787B36"/>
    <w:rsid w:val="00AF409F"/>
    <w:rsid w:val="00B20D13"/>
    <w:rsid w:val="00C02661"/>
    <w:rsid w:val="00C07D54"/>
    <w:rsid w:val="00CC79AC"/>
    <w:rsid w:val="00E0369B"/>
    <w:rsid w:val="00FB3E42"/>
    <w:rsid w:val="00FF3887"/>
    <w:rsid w:val="03887BE8"/>
    <w:rsid w:val="22940E99"/>
    <w:rsid w:val="2DE0478A"/>
    <w:rsid w:val="6463281C"/>
    <w:rsid w:val="72A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D3A68"/>
  <w15:docId w15:val="{5924D292-81F6-475C-8C65-942FAA2A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525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52578"/>
    <w:rPr>
      <w:rFonts w:ascii="Calibri" w:eastAsia="宋体" w:hAnsi="Calibri" w:cs="Times New Roman"/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5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525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PolarBears</dc:creator>
  <cp:lastModifiedBy>LIN SHI</cp:lastModifiedBy>
  <cp:revision>4</cp:revision>
  <dcterms:created xsi:type="dcterms:W3CDTF">2025-02-20T07:30:00Z</dcterms:created>
  <dcterms:modified xsi:type="dcterms:W3CDTF">2025-10-23T04:01:00Z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97765970E21E4AE19A1389352033F456_13</vt:lpwstr>
  </property>
  <property fmtid="{D5CDD505-2E9C-101B-9397-08002B2CF9AE}" pid="4" name="KSOTemplateDocerSaveRecord">
    <vt:lpwstr>eyJoZGlkIjoiYjYzYzBjMzg1OWI3NjNhM2E2NzRmNjQwMjU3ZGY4ZTAiLCJ1c2VySWQiOiIzMjE2NzExNzUifQ==</vt:lpwstr>
  </property>
</Properties>
</file>