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E9A7">
      <w:pPr>
        <w:suppressAutoHyphens/>
        <w:spacing w:line="60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 w14:paraId="45635CE5">
      <w:pPr>
        <w:spacing w:line="600" w:lineRule="exact"/>
        <w:rPr>
          <w:rFonts w:hint="default" w:ascii="Times New Roman" w:hAnsi="Times New Roman" w:cs="Times New Roman"/>
        </w:rPr>
      </w:pPr>
    </w:p>
    <w:p w14:paraId="036A0AC0">
      <w:pPr>
        <w:suppressAutoHyphens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广州市战略性产业集群细分领域目录及联系人表</w:t>
      </w:r>
    </w:p>
    <w:tbl>
      <w:tblPr>
        <w:tblStyle w:val="8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8080"/>
        <w:gridCol w:w="1559"/>
        <w:gridCol w:w="2127"/>
      </w:tblGrid>
      <w:tr w14:paraId="1BAE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  <w:jc w:val="center"/>
        </w:trPr>
        <w:tc>
          <w:tcPr>
            <w:tcW w:w="846" w:type="dxa"/>
            <w:vAlign w:val="center"/>
          </w:tcPr>
          <w:p w14:paraId="759F0309">
            <w:pPr>
              <w:spacing w:line="60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2551" w:type="dxa"/>
            <w:vAlign w:val="center"/>
          </w:tcPr>
          <w:p w14:paraId="2A5B9422">
            <w:pPr>
              <w:spacing w:line="60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  <w:bookmarkStart w:id="0" w:name="OLE_LINK7"/>
            <w:r>
              <w:rPr>
                <w:rStyle w:val="11"/>
                <w:rFonts w:hint="default" w:ascii="Times New Roman" w:hAnsi="Times New Roman" w:cs="Times New Roman"/>
                <w:color w:val="auto"/>
              </w:rPr>
              <w:t>战略性产业集群</w:t>
            </w:r>
            <w:bookmarkEnd w:id="0"/>
          </w:p>
        </w:tc>
        <w:tc>
          <w:tcPr>
            <w:tcW w:w="8080" w:type="dxa"/>
            <w:vAlign w:val="center"/>
          </w:tcPr>
          <w:p w14:paraId="4F7EC10E">
            <w:pPr>
              <w:spacing w:line="60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</w:rPr>
              <w:t>细分领域</w:t>
            </w:r>
          </w:p>
        </w:tc>
        <w:tc>
          <w:tcPr>
            <w:tcW w:w="1559" w:type="dxa"/>
            <w:vAlign w:val="center"/>
          </w:tcPr>
          <w:p w14:paraId="178A7F54">
            <w:pPr>
              <w:spacing w:line="60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</w:rPr>
              <w:t>牵头部门</w:t>
            </w:r>
          </w:p>
        </w:tc>
        <w:tc>
          <w:tcPr>
            <w:tcW w:w="2127" w:type="dxa"/>
            <w:vAlign w:val="center"/>
          </w:tcPr>
          <w:p w14:paraId="2DA8A000">
            <w:pPr>
              <w:spacing w:line="60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</w:rPr>
              <w:t>联系人</w:t>
            </w:r>
          </w:p>
        </w:tc>
      </w:tr>
      <w:tr w14:paraId="4B1C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25458D2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2551" w:type="dxa"/>
            <w:vAlign w:val="center"/>
          </w:tcPr>
          <w:p w14:paraId="7E05491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智能网联与</w:t>
            </w:r>
          </w:p>
          <w:p w14:paraId="083FD880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新能源汽车</w:t>
            </w:r>
          </w:p>
        </w:tc>
        <w:tc>
          <w:tcPr>
            <w:tcW w:w="8080" w:type="dxa"/>
            <w:vAlign w:val="center"/>
          </w:tcPr>
          <w:p w14:paraId="0A01211E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1.智能网联新能源汽车；2.燃料电池汽车；3.汽车零部件；</w:t>
            </w:r>
          </w:p>
          <w:p w14:paraId="3956F709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4.自动驾驶；5.汽车零部件再制造；6.新能源汽车动力电池综合利用</w:t>
            </w:r>
          </w:p>
        </w:tc>
        <w:tc>
          <w:tcPr>
            <w:tcW w:w="1559" w:type="dxa"/>
            <w:vAlign w:val="center"/>
          </w:tcPr>
          <w:p w14:paraId="2C2DBBB0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482D89D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江华兴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（细分领域1、3、4）</w:t>
            </w:r>
          </w:p>
          <w:p w14:paraId="5784FC2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83647341-8039</w:t>
            </w:r>
          </w:p>
          <w:p w14:paraId="7D200D6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唐永坚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（细分领域2）</w:t>
            </w:r>
          </w:p>
          <w:p w14:paraId="79D6183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83123661</w:t>
            </w:r>
          </w:p>
          <w:p w14:paraId="3AC0571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李伯准（细分领域5、6）</w:t>
            </w:r>
          </w:p>
          <w:p w14:paraId="333799C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83123839</w:t>
            </w:r>
          </w:p>
        </w:tc>
      </w:tr>
      <w:tr w14:paraId="0106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5FB5F468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2551" w:type="dxa"/>
            <w:vAlign w:val="center"/>
          </w:tcPr>
          <w:p w14:paraId="67B456F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人工智能</w:t>
            </w:r>
          </w:p>
        </w:tc>
        <w:tc>
          <w:tcPr>
            <w:tcW w:w="8080" w:type="dxa"/>
            <w:vAlign w:val="center"/>
          </w:tcPr>
          <w:p w14:paraId="393BEABE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1.模型技术与应用；2.智能终端；3.人工智能安全</w:t>
            </w:r>
          </w:p>
        </w:tc>
        <w:tc>
          <w:tcPr>
            <w:tcW w:w="1559" w:type="dxa"/>
            <w:vAlign w:val="center"/>
          </w:tcPr>
          <w:p w14:paraId="29A0130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市发改委</w:t>
            </w:r>
          </w:p>
        </w:tc>
        <w:tc>
          <w:tcPr>
            <w:tcW w:w="2127" w:type="dxa"/>
            <w:vAlign w:val="center"/>
          </w:tcPr>
          <w:p w14:paraId="4EA8628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刘彦君</w:t>
            </w:r>
          </w:p>
          <w:p w14:paraId="5CF0102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83126130</w:t>
            </w:r>
          </w:p>
        </w:tc>
      </w:tr>
      <w:tr w14:paraId="6226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46" w:type="dxa"/>
            <w:vAlign w:val="center"/>
          </w:tcPr>
          <w:p w14:paraId="7FBAE9E3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2551" w:type="dxa"/>
            <w:vAlign w:val="center"/>
          </w:tcPr>
          <w:p w14:paraId="0951BC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生物医药与健康</w:t>
            </w:r>
          </w:p>
        </w:tc>
        <w:tc>
          <w:tcPr>
            <w:tcW w:w="8080" w:type="dxa"/>
            <w:vAlign w:val="center"/>
          </w:tcPr>
          <w:p w14:paraId="71A2A424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1.生物药；2.化学药；3.现代中药；4.抗体药；5.生命支持高端医疗器械；6.植介入医疗器械；7.CRO；8.IVD；9.细胞和基因；10.类器官、器官芯片</w:t>
            </w:r>
          </w:p>
        </w:tc>
        <w:tc>
          <w:tcPr>
            <w:tcW w:w="1559" w:type="dxa"/>
            <w:vAlign w:val="center"/>
          </w:tcPr>
          <w:p w14:paraId="2A2039B6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5EED526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田培龙</w:t>
            </w:r>
          </w:p>
          <w:p w14:paraId="56493A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83726616-8016</w:t>
            </w:r>
          </w:p>
        </w:tc>
      </w:tr>
      <w:tr w14:paraId="517B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46" w:type="dxa"/>
            <w:vAlign w:val="center"/>
          </w:tcPr>
          <w:p w14:paraId="1EDDB7B0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2551" w:type="dxa"/>
            <w:vAlign w:val="center"/>
          </w:tcPr>
          <w:p w14:paraId="3F2EEBED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低空经济与航空航天</w:t>
            </w:r>
          </w:p>
        </w:tc>
        <w:tc>
          <w:tcPr>
            <w:tcW w:w="8080" w:type="dxa"/>
            <w:vAlign w:val="center"/>
          </w:tcPr>
          <w:p w14:paraId="1AFD54B6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1.科研创新与新材料；2.设计咨询；3.低空制造；4.基础设施；</w:t>
            </w:r>
          </w:p>
          <w:p w14:paraId="69950382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5.低空运营；6.检测认证</w:t>
            </w:r>
          </w:p>
        </w:tc>
        <w:tc>
          <w:tcPr>
            <w:tcW w:w="1559" w:type="dxa"/>
            <w:vAlign w:val="center"/>
          </w:tcPr>
          <w:p w14:paraId="37F5BCD5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市发改委</w:t>
            </w:r>
          </w:p>
        </w:tc>
        <w:tc>
          <w:tcPr>
            <w:tcW w:w="2127" w:type="dxa"/>
            <w:vAlign w:val="center"/>
          </w:tcPr>
          <w:p w14:paraId="574F293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王超群</w:t>
            </w:r>
          </w:p>
          <w:p w14:paraId="197A3BA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83126123</w:t>
            </w:r>
          </w:p>
        </w:tc>
      </w:tr>
      <w:tr w14:paraId="2C49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5DB75E75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2551" w:type="dxa"/>
            <w:vAlign w:val="center"/>
          </w:tcPr>
          <w:p w14:paraId="7CE5817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超高清视频与新型显示</w:t>
            </w:r>
          </w:p>
        </w:tc>
        <w:tc>
          <w:tcPr>
            <w:tcW w:w="8080" w:type="dxa"/>
            <w:vAlign w:val="center"/>
          </w:tcPr>
          <w:p w14:paraId="18AB20A3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超高清视频与新型显示</w:t>
            </w:r>
          </w:p>
        </w:tc>
        <w:tc>
          <w:tcPr>
            <w:tcW w:w="1559" w:type="dxa"/>
            <w:vAlign w:val="center"/>
          </w:tcPr>
          <w:p w14:paraId="7CE3438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105F86B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邓杰艺</w:t>
            </w:r>
          </w:p>
          <w:p w14:paraId="2B2DFE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83726616-8069</w:t>
            </w:r>
          </w:p>
        </w:tc>
      </w:tr>
      <w:tr w14:paraId="1B4E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0F2FCD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2551" w:type="dxa"/>
            <w:vAlign w:val="center"/>
          </w:tcPr>
          <w:p w14:paraId="2AB20DDB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半导体与集成电路</w:t>
            </w:r>
          </w:p>
        </w:tc>
        <w:tc>
          <w:tcPr>
            <w:tcW w:w="8080" w:type="dxa"/>
            <w:vAlign w:val="center"/>
          </w:tcPr>
          <w:p w14:paraId="42C3B12E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半导体与集成电路</w:t>
            </w:r>
          </w:p>
        </w:tc>
        <w:tc>
          <w:tcPr>
            <w:tcW w:w="1559" w:type="dxa"/>
            <w:vAlign w:val="center"/>
          </w:tcPr>
          <w:p w14:paraId="7D3A1F5D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3FCC8F6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何健信83647341-8064</w:t>
            </w:r>
          </w:p>
        </w:tc>
      </w:tr>
      <w:tr w14:paraId="09D6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56EF1554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2551" w:type="dxa"/>
            <w:vAlign w:val="center"/>
          </w:tcPr>
          <w:p w14:paraId="6251E7C0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绿色石化与新材料</w:t>
            </w:r>
          </w:p>
        </w:tc>
        <w:tc>
          <w:tcPr>
            <w:tcW w:w="8080" w:type="dxa"/>
            <w:vAlign w:val="center"/>
          </w:tcPr>
          <w:p w14:paraId="33BB5A15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1.绿色石化；2.新材料</w:t>
            </w:r>
          </w:p>
        </w:tc>
        <w:tc>
          <w:tcPr>
            <w:tcW w:w="1559" w:type="dxa"/>
            <w:vAlign w:val="center"/>
          </w:tcPr>
          <w:p w14:paraId="578B7702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24EB362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王景</w:t>
            </w:r>
          </w:p>
          <w:p w14:paraId="1B557A7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8312394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8</w:t>
            </w:r>
          </w:p>
        </w:tc>
      </w:tr>
      <w:tr w14:paraId="4585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46" w:type="dxa"/>
            <w:vAlign w:val="center"/>
          </w:tcPr>
          <w:p w14:paraId="0F3D3116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1" w:type="dxa"/>
            <w:vAlign w:val="center"/>
          </w:tcPr>
          <w:p w14:paraId="5CB710B8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软件与互联网</w:t>
            </w:r>
          </w:p>
        </w:tc>
        <w:tc>
          <w:tcPr>
            <w:tcW w:w="8080" w:type="dxa"/>
            <w:vAlign w:val="center"/>
          </w:tcPr>
          <w:p w14:paraId="77FF1715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1.信创；2.工业软件；3.工业互联网；4.云计算；</w:t>
            </w:r>
          </w:p>
          <w:p w14:paraId="59C3BB05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5.区块链；6.信息安全；7.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智能软件</w:t>
            </w:r>
          </w:p>
        </w:tc>
        <w:tc>
          <w:tcPr>
            <w:tcW w:w="1559" w:type="dxa"/>
            <w:vAlign w:val="center"/>
          </w:tcPr>
          <w:p w14:paraId="7457BA57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6B88DB7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梁海珍</w:t>
            </w:r>
          </w:p>
          <w:p w14:paraId="650CE2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83123833</w:t>
            </w:r>
          </w:p>
        </w:tc>
      </w:tr>
      <w:tr w14:paraId="6472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0E4B1C6D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2551" w:type="dxa"/>
            <w:vAlign w:val="center"/>
          </w:tcPr>
          <w:p w14:paraId="195C6753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智能装备与机器人</w:t>
            </w:r>
          </w:p>
        </w:tc>
        <w:tc>
          <w:tcPr>
            <w:tcW w:w="8080" w:type="dxa"/>
            <w:vAlign w:val="center"/>
          </w:tcPr>
          <w:p w14:paraId="7B3C6D92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1.工业母机；2.机器人；3.智能成套装备；4.精密仪器</w:t>
            </w:r>
          </w:p>
        </w:tc>
        <w:tc>
          <w:tcPr>
            <w:tcW w:w="1559" w:type="dxa"/>
            <w:vAlign w:val="center"/>
          </w:tcPr>
          <w:p w14:paraId="69E9C057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1C245C7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杨文坛</w:t>
            </w:r>
          </w:p>
          <w:p w14:paraId="4BE5D84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83123841</w:t>
            </w:r>
          </w:p>
        </w:tc>
      </w:tr>
      <w:tr w14:paraId="6E70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1B818A8B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551" w:type="dxa"/>
            <w:vAlign w:val="center"/>
          </w:tcPr>
          <w:p w14:paraId="057400C6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新能源与新型储能</w:t>
            </w:r>
          </w:p>
        </w:tc>
        <w:tc>
          <w:tcPr>
            <w:tcW w:w="8080" w:type="dxa"/>
            <w:vAlign w:val="center"/>
          </w:tcPr>
          <w:p w14:paraId="3E2448BA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1.氢能；2.新型储能</w:t>
            </w:r>
          </w:p>
        </w:tc>
        <w:tc>
          <w:tcPr>
            <w:tcW w:w="1559" w:type="dxa"/>
            <w:vAlign w:val="center"/>
          </w:tcPr>
          <w:p w14:paraId="0BE97E40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市发改委</w:t>
            </w:r>
          </w:p>
        </w:tc>
        <w:tc>
          <w:tcPr>
            <w:tcW w:w="2127" w:type="dxa"/>
            <w:vAlign w:val="center"/>
          </w:tcPr>
          <w:p w14:paraId="67FFA78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刘学敏</w:t>
            </w:r>
          </w:p>
          <w:p w14:paraId="758C0D4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83123699</w:t>
            </w:r>
          </w:p>
        </w:tc>
      </w:tr>
      <w:tr w14:paraId="3404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6A0E7E14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551" w:type="dxa"/>
            <w:vAlign w:val="center"/>
          </w:tcPr>
          <w:p w14:paraId="327B94C2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生物制造</w:t>
            </w:r>
          </w:p>
        </w:tc>
        <w:tc>
          <w:tcPr>
            <w:tcW w:w="8080" w:type="dxa"/>
            <w:vAlign w:val="center"/>
          </w:tcPr>
          <w:p w14:paraId="18825A55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生物制造</w:t>
            </w:r>
          </w:p>
        </w:tc>
        <w:tc>
          <w:tcPr>
            <w:tcW w:w="1559" w:type="dxa"/>
            <w:vAlign w:val="center"/>
          </w:tcPr>
          <w:p w14:paraId="7A107EE5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7A720EE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王蛟</w:t>
            </w:r>
          </w:p>
          <w:p w14:paraId="1AB02E9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83123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846</w:t>
            </w:r>
          </w:p>
        </w:tc>
      </w:tr>
      <w:tr w14:paraId="7DA7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46" w:type="dxa"/>
            <w:vAlign w:val="center"/>
          </w:tcPr>
          <w:p w14:paraId="5F77F12B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551" w:type="dxa"/>
            <w:vAlign w:val="center"/>
          </w:tcPr>
          <w:p w14:paraId="52D4C3FA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时尚消费品</w:t>
            </w:r>
          </w:p>
        </w:tc>
        <w:tc>
          <w:tcPr>
            <w:tcW w:w="8080" w:type="dxa"/>
            <w:vAlign w:val="center"/>
          </w:tcPr>
          <w:p w14:paraId="1B7E6061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1.纺织服装；2.美妆日化；3.珠宝首饰；4.皮革皮具；5.灯光音响；6.定制家居；7.食品；8.智能家电</w:t>
            </w:r>
          </w:p>
        </w:tc>
        <w:tc>
          <w:tcPr>
            <w:tcW w:w="1559" w:type="dxa"/>
            <w:vAlign w:val="center"/>
          </w:tcPr>
          <w:p w14:paraId="7FD2908E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2373051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仲崇利</w:t>
            </w:r>
          </w:p>
          <w:p w14:paraId="0FC919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</w:tr>
      <w:tr w14:paraId="7440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71EEA3F9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551" w:type="dxa"/>
            <w:vAlign w:val="center"/>
          </w:tcPr>
          <w:p w14:paraId="71939D09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轨道交通</w:t>
            </w:r>
          </w:p>
        </w:tc>
        <w:tc>
          <w:tcPr>
            <w:tcW w:w="8080" w:type="dxa"/>
            <w:vAlign w:val="center"/>
          </w:tcPr>
          <w:p w14:paraId="5AA45F4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轨道交通</w:t>
            </w:r>
          </w:p>
        </w:tc>
        <w:tc>
          <w:tcPr>
            <w:tcW w:w="1559" w:type="dxa"/>
            <w:vAlign w:val="center"/>
          </w:tcPr>
          <w:p w14:paraId="4B2B5380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市发改委</w:t>
            </w:r>
          </w:p>
        </w:tc>
        <w:tc>
          <w:tcPr>
            <w:tcW w:w="2127" w:type="dxa"/>
            <w:vAlign w:val="center"/>
          </w:tcPr>
          <w:p w14:paraId="3D17560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范东</w:t>
            </w:r>
          </w:p>
          <w:p w14:paraId="50AB0E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83123741</w:t>
            </w:r>
          </w:p>
        </w:tc>
      </w:tr>
      <w:tr w14:paraId="745A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038CEDCF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551" w:type="dxa"/>
            <w:vAlign w:val="center"/>
          </w:tcPr>
          <w:p w14:paraId="18A2FC6B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船舶与海洋工程</w:t>
            </w:r>
          </w:p>
        </w:tc>
        <w:tc>
          <w:tcPr>
            <w:tcW w:w="8080" w:type="dxa"/>
            <w:vAlign w:val="center"/>
          </w:tcPr>
          <w:p w14:paraId="0F6E38C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船舶与海洋工程装备制造</w:t>
            </w:r>
          </w:p>
        </w:tc>
        <w:tc>
          <w:tcPr>
            <w:tcW w:w="1559" w:type="dxa"/>
            <w:vAlign w:val="center"/>
          </w:tcPr>
          <w:p w14:paraId="734EC2E2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市工信局</w:t>
            </w:r>
          </w:p>
        </w:tc>
        <w:tc>
          <w:tcPr>
            <w:tcW w:w="2127" w:type="dxa"/>
            <w:vAlign w:val="center"/>
          </w:tcPr>
          <w:p w14:paraId="2B1A8E8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李峰</w:t>
            </w:r>
          </w:p>
          <w:p w14:paraId="5B389FA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83123893</w:t>
            </w:r>
          </w:p>
        </w:tc>
      </w:tr>
      <w:tr w14:paraId="47B5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0BDEF1E0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551" w:type="dxa"/>
            <w:vAlign w:val="center"/>
          </w:tcPr>
          <w:p w14:paraId="7A24438E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智能建造与工业化建筑</w:t>
            </w:r>
          </w:p>
        </w:tc>
        <w:tc>
          <w:tcPr>
            <w:tcW w:w="8080" w:type="dxa"/>
            <w:vAlign w:val="center"/>
          </w:tcPr>
          <w:p w14:paraId="52797F8E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</w:rPr>
              <w:t>今年不开展遴选</w:t>
            </w:r>
          </w:p>
        </w:tc>
        <w:tc>
          <w:tcPr>
            <w:tcW w:w="1559" w:type="dxa"/>
            <w:vAlign w:val="center"/>
          </w:tcPr>
          <w:p w14:paraId="01F49D9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市住建局</w:t>
            </w:r>
          </w:p>
        </w:tc>
        <w:tc>
          <w:tcPr>
            <w:tcW w:w="2127" w:type="dxa"/>
            <w:vAlign w:val="center"/>
          </w:tcPr>
          <w:p w14:paraId="277E5AB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刘志</w:t>
            </w:r>
          </w:p>
          <w:p w14:paraId="522909E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83124834</w:t>
            </w:r>
          </w:p>
        </w:tc>
      </w:tr>
    </w:tbl>
    <w:p w14:paraId="3E378DED">
      <w:pPr>
        <w:suppressAutoHyphens/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B7C6D10-A29E-4C0E-A74B-37792C2FBB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D68AA5-D167-47EA-AF7A-D74BA97F337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1869B8A-8686-4584-AF03-49AC6997D4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D9B3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1923365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51170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IMzMV0QAAAAMBAAAPAAAAAAAAAAEAIAAAACIAAABkcnMvZG93bnJldi54&#10;bWxQSwECFAAUAAAACACHTuJA1dgOxQECAAAKBAAADgAAAAAAAAABACAAAAAg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D51170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253774"/>
    <w:rsid w:val="00083636"/>
    <w:rsid w:val="000C54B2"/>
    <w:rsid w:val="000F39DA"/>
    <w:rsid w:val="00173152"/>
    <w:rsid w:val="001A1E4A"/>
    <w:rsid w:val="00271343"/>
    <w:rsid w:val="00307E6A"/>
    <w:rsid w:val="003150DF"/>
    <w:rsid w:val="00372E52"/>
    <w:rsid w:val="003865B0"/>
    <w:rsid w:val="003F3CD9"/>
    <w:rsid w:val="004C6111"/>
    <w:rsid w:val="004D02F1"/>
    <w:rsid w:val="00530EFA"/>
    <w:rsid w:val="005836EA"/>
    <w:rsid w:val="005B4D8A"/>
    <w:rsid w:val="006022D3"/>
    <w:rsid w:val="00615F01"/>
    <w:rsid w:val="00620DA4"/>
    <w:rsid w:val="00640FD6"/>
    <w:rsid w:val="0065533B"/>
    <w:rsid w:val="00703AB1"/>
    <w:rsid w:val="007163EE"/>
    <w:rsid w:val="0079221F"/>
    <w:rsid w:val="007B08FC"/>
    <w:rsid w:val="007B0B3F"/>
    <w:rsid w:val="008132D3"/>
    <w:rsid w:val="00863CBD"/>
    <w:rsid w:val="008B7ECA"/>
    <w:rsid w:val="008F7C8F"/>
    <w:rsid w:val="00944661"/>
    <w:rsid w:val="009679AA"/>
    <w:rsid w:val="009B6E3E"/>
    <w:rsid w:val="009F16A8"/>
    <w:rsid w:val="00A05577"/>
    <w:rsid w:val="00A15CE3"/>
    <w:rsid w:val="00A17AA4"/>
    <w:rsid w:val="00A34064"/>
    <w:rsid w:val="00A90BC1"/>
    <w:rsid w:val="00AB3335"/>
    <w:rsid w:val="00AC4A6F"/>
    <w:rsid w:val="00AE7373"/>
    <w:rsid w:val="00B01DD9"/>
    <w:rsid w:val="00B165FE"/>
    <w:rsid w:val="00B518DA"/>
    <w:rsid w:val="00BF49B7"/>
    <w:rsid w:val="00C20FAE"/>
    <w:rsid w:val="00C743C3"/>
    <w:rsid w:val="00CA326C"/>
    <w:rsid w:val="00CB7E5F"/>
    <w:rsid w:val="00CD3C59"/>
    <w:rsid w:val="00D06705"/>
    <w:rsid w:val="00D73741"/>
    <w:rsid w:val="00D973CF"/>
    <w:rsid w:val="00DC6D90"/>
    <w:rsid w:val="00E54BEF"/>
    <w:rsid w:val="00EA69EB"/>
    <w:rsid w:val="00EC3DBD"/>
    <w:rsid w:val="00EE59DB"/>
    <w:rsid w:val="00F65D9A"/>
    <w:rsid w:val="00F83C4E"/>
    <w:rsid w:val="00FA1ACB"/>
    <w:rsid w:val="00FB2303"/>
    <w:rsid w:val="04BC79D1"/>
    <w:rsid w:val="05D42B4F"/>
    <w:rsid w:val="0CD548C3"/>
    <w:rsid w:val="17490CA9"/>
    <w:rsid w:val="1BFFB7D3"/>
    <w:rsid w:val="1DDD0901"/>
    <w:rsid w:val="286E4E58"/>
    <w:rsid w:val="2BBF7D79"/>
    <w:rsid w:val="2C7EAE41"/>
    <w:rsid w:val="36892616"/>
    <w:rsid w:val="3AAA6642"/>
    <w:rsid w:val="48D95E9E"/>
    <w:rsid w:val="508C5E18"/>
    <w:rsid w:val="535A6DF8"/>
    <w:rsid w:val="657B03A0"/>
    <w:rsid w:val="69DF8EB8"/>
    <w:rsid w:val="6FFDC556"/>
    <w:rsid w:val="6FFF56FB"/>
    <w:rsid w:val="73B627C7"/>
    <w:rsid w:val="7C253774"/>
    <w:rsid w:val="7DFD2C31"/>
    <w:rsid w:val="7F712B6F"/>
    <w:rsid w:val="9D7E48B2"/>
    <w:rsid w:val="9FDF93A7"/>
    <w:rsid w:val="B9BC3F0B"/>
    <w:rsid w:val="B9FDF587"/>
    <w:rsid w:val="BF637A3D"/>
    <w:rsid w:val="C0CF2C99"/>
    <w:rsid w:val="CBFFEE6F"/>
    <w:rsid w:val="E7FF6C98"/>
    <w:rsid w:val="F5BBC606"/>
    <w:rsid w:val="F6AEB46E"/>
    <w:rsid w:val="FBC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71"/>
    <w:basedOn w:val="9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51"/>
    <w:basedOn w:val="9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666</Words>
  <Characters>866</Characters>
  <Lines>7</Lines>
  <Paragraphs>1</Paragraphs>
  <TotalTime>8</TotalTime>
  <ScaleCrop>false</ScaleCrop>
  <LinksUpToDate>false</LinksUpToDate>
  <CharactersWithSpaces>867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2025-11-06T08:22:00Z</dcterms:created>
  <dc:creator>张嘉欣</dc:creator>
  <cp:lastModifiedBy>shane</cp:lastModifiedBy>
  <cp:lastPrinted>2025-11-19T11:16:00Z</cp:lastPrinted>
  <dcterms:modified xsi:type="dcterms:W3CDTF">2025-11-28T10:31:02Z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A57D2FFDEB404DBAA06E318557B2290B_13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