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75D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78BBBA8D">
      <w:pPr>
        <w:pStyle w:val="10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ind w:firstLine="72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天河区202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年新引进急需紧缺人才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支持</w:t>
      </w:r>
    </w:p>
    <w:p w14:paraId="30E50DDA">
      <w:pPr>
        <w:pStyle w:val="10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ind w:firstLine="72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申报表（个人版）</w:t>
      </w:r>
    </w:p>
    <w:p w14:paraId="00FBC0E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申报单位：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盖章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     申报日期：    年   月   日</w:t>
      </w:r>
    </w:p>
    <w:tbl>
      <w:tblPr>
        <w:tblStyle w:val="11"/>
        <w:tblW w:w="101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483"/>
        <w:gridCol w:w="760"/>
        <w:gridCol w:w="843"/>
        <w:gridCol w:w="793"/>
        <w:gridCol w:w="1161"/>
        <w:gridCol w:w="1252"/>
        <w:gridCol w:w="2754"/>
      </w:tblGrid>
      <w:tr w14:paraId="1617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 w14:paraId="3CBA71B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申报产业</w:t>
            </w:r>
          </w:p>
        </w:tc>
        <w:tc>
          <w:tcPr>
            <w:tcW w:w="9046" w:type="dxa"/>
            <w:gridSpan w:val="7"/>
            <w:vAlign w:val="center"/>
          </w:tcPr>
          <w:p w14:paraId="5A7E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软件和信息服务业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高端专业服务业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金融业 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 xml:space="preserve">现代商贸业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  <w:lang w:eastAsia="zh-CN"/>
              </w:rPr>
              <w:t>现代</w:t>
            </w:r>
            <w:r>
              <w:rPr>
                <w:rFonts w:hint="eastAsia" w:hAnsi="黑体"/>
              </w:rPr>
              <w:t>都市工业</w:t>
            </w:r>
          </w:p>
          <w:p w14:paraId="6E7B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>文化</w:t>
            </w:r>
            <w:r>
              <w:rPr>
                <w:rFonts w:hint="eastAsia" w:hAnsi="黑体"/>
                <w:lang w:eastAsia="zh-CN"/>
              </w:rPr>
              <w:t>创意产</w:t>
            </w:r>
            <w:r>
              <w:rPr>
                <w:rFonts w:hint="eastAsia" w:hAnsi="黑体"/>
              </w:rPr>
              <w:t>业</w:t>
            </w:r>
          </w:p>
        </w:tc>
      </w:tr>
      <w:tr w14:paraId="5D77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Align w:val="center"/>
          </w:tcPr>
          <w:p w14:paraId="47596E7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申报岗位</w:t>
            </w:r>
          </w:p>
        </w:tc>
        <w:tc>
          <w:tcPr>
            <w:tcW w:w="3879" w:type="dxa"/>
            <w:gridSpan w:val="4"/>
            <w:vAlign w:val="center"/>
          </w:tcPr>
          <w:p w14:paraId="6E8A722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7F2CF0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岗位序号</w:t>
            </w:r>
          </w:p>
        </w:tc>
        <w:tc>
          <w:tcPr>
            <w:tcW w:w="2754" w:type="dxa"/>
            <w:vAlign w:val="center"/>
          </w:tcPr>
          <w:p w14:paraId="76F073A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</w:p>
        </w:tc>
      </w:tr>
      <w:tr w14:paraId="222A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vAlign w:val="center"/>
          </w:tcPr>
          <w:p w14:paraId="0E771F9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申报人</w:t>
            </w:r>
          </w:p>
          <w:p w14:paraId="33634C7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基本情况</w:t>
            </w:r>
          </w:p>
        </w:tc>
        <w:tc>
          <w:tcPr>
            <w:tcW w:w="1483" w:type="dxa"/>
            <w:vAlign w:val="center"/>
          </w:tcPr>
          <w:p w14:paraId="2B18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hAnsi="黑体"/>
              </w:rPr>
              <w:t>姓名</w:t>
            </w:r>
          </w:p>
        </w:tc>
        <w:tc>
          <w:tcPr>
            <w:tcW w:w="1603" w:type="dxa"/>
            <w:gridSpan w:val="2"/>
            <w:vAlign w:val="center"/>
          </w:tcPr>
          <w:p w14:paraId="7FCBF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14A4E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hAnsi="黑体"/>
              </w:rPr>
              <w:t>性别</w:t>
            </w:r>
          </w:p>
        </w:tc>
        <w:tc>
          <w:tcPr>
            <w:tcW w:w="1161" w:type="dxa"/>
            <w:vAlign w:val="center"/>
          </w:tcPr>
          <w:p w14:paraId="51F3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F394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hAnsi="黑体"/>
              </w:rPr>
              <w:t>国籍</w:t>
            </w:r>
          </w:p>
        </w:tc>
        <w:tc>
          <w:tcPr>
            <w:tcW w:w="2754" w:type="dxa"/>
            <w:vAlign w:val="center"/>
          </w:tcPr>
          <w:p w14:paraId="61F08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21234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3ED31DA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</w:p>
        </w:tc>
        <w:tc>
          <w:tcPr>
            <w:tcW w:w="1483" w:type="dxa"/>
            <w:vAlign w:val="center"/>
          </w:tcPr>
          <w:p w14:paraId="6578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出生日期</w:t>
            </w:r>
          </w:p>
          <w:p w14:paraId="5D95F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  <w:sz w:val="20"/>
                <w:szCs w:val="20"/>
              </w:rPr>
              <w:t>(年-月-日)</w:t>
            </w:r>
          </w:p>
        </w:tc>
        <w:tc>
          <w:tcPr>
            <w:tcW w:w="1603" w:type="dxa"/>
            <w:gridSpan w:val="2"/>
            <w:vAlign w:val="center"/>
          </w:tcPr>
          <w:p w14:paraId="4A0A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4AFAA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职称</w:t>
            </w:r>
          </w:p>
        </w:tc>
        <w:tc>
          <w:tcPr>
            <w:tcW w:w="1161" w:type="dxa"/>
            <w:vAlign w:val="center"/>
          </w:tcPr>
          <w:p w14:paraId="5435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8DC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政治面貌</w:t>
            </w:r>
          </w:p>
        </w:tc>
        <w:tc>
          <w:tcPr>
            <w:tcW w:w="2754" w:type="dxa"/>
            <w:vAlign w:val="center"/>
          </w:tcPr>
          <w:p w14:paraId="2490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19E1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51D1A1D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  <w:tc>
          <w:tcPr>
            <w:tcW w:w="3086" w:type="dxa"/>
            <w:gridSpan w:val="3"/>
            <w:vAlign w:val="center"/>
          </w:tcPr>
          <w:p w14:paraId="6D3B2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hAnsi="黑体"/>
              </w:rPr>
              <w:t>最高学历（全日制）</w:t>
            </w:r>
          </w:p>
        </w:tc>
        <w:tc>
          <w:tcPr>
            <w:tcW w:w="1954" w:type="dxa"/>
            <w:gridSpan w:val="2"/>
            <w:vAlign w:val="center"/>
          </w:tcPr>
          <w:p w14:paraId="60351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543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hAnsi="黑体"/>
              </w:rPr>
              <w:t>学位</w:t>
            </w:r>
          </w:p>
        </w:tc>
        <w:tc>
          <w:tcPr>
            <w:tcW w:w="2754" w:type="dxa"/>
            <w:vAlign w:val="center"/>
          </w:tcPr>
          <w:p w14:paraId="5374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3A76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11D2416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  <w:tc>
          <w:tcPr>
            <w:tcW w:w="3086" w:type="dxa"/>
            <w:gridSpan w:val="3"/>
            <w:shd w:val="clear" w:color="auto" w:fill="auto"/>
            <w:vAlign w:val="center"/>
          </w:tcPr>
          <w:p w14:paraId="5809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  <w:r>
              <w:rPr>
                <w:rFonts w:hint="eastAsia" w:hAnsi="黑体"/>
              </w:rPr>
              <w:t>毕业院校（全日制）</w:t>
            </w:r>
          </w:p>
        </w:tc>
        <w:tc>
          <w:tcPr>
            <w:tcW w:w="5960" w:type="dxa"/>
            <w:gridSpan w:val="4"/>
            <w:shd w:val="clear" w:color="auto" w:fill="auto"/>
            <w:vAlign w:val="center"/>
          </w:tcPr>
          <w:p w14:paraId="0AC1F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0263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147" w:type="dxa"/>
            <w:vMerge w:val="continue"/>
            <w:vAlign w:val="center"/>
          </w:tcPr>
          <w:p w14:paraId="2B6DEBC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13C5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是否毕业于世界知名高校（可多选）</w:t>
            </w:r>
          </w:p>
        </w:tc>
        <w:tc>
          <w:tcPr>
            <w:tcW w:w="7563" w:type="dxa"/>
            <w:gridSpan w:val="6"/>
            <w:shd w:val="clear" w:color="auto" w:fill="auto"/>
            <w:vAlign w:val="center"/>
          </w:tcPr>
          <w:p w14:paraId="604B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210" w:leftChars="100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sym w:font="Wingdings 2" w:char="00A3"/>
            </w:r>
            <w:r>
              <w:fldChar w:fldCharType="begin"/>
            </w:r>
            <w:r>
              <w:instrText xml:space="preserve"> HYPERLINK "https://baike.baidu.com/item/%E6%B3%B0%E6%99%A4%E5%A3%AB%E9%AB%98%E7%AD%89%E6%95%99%E8%82%B2%E4%B8%96%E7%95%8C%E5%A4%A7%E5%AD%A6%E6%8E%92%E5%90%8D/4081934?fromModule=lemma_inlink" \t "https://baike.baidu.com/item/%E4%B8%96%E7%95%8C%E5%A4%A7%E5%AD%A6%E6%8E%92%E5%90%8D/_blank" </w:instrText>
            </w:r>
            <w:r>
              <w:fldChar w:fldCharType="separate"/>
            </w:r>
            <w:r>
              <w:rPr>
                <w:rFonts w:hint="eastAsia" w:hAnsi="黑体"/>
              </w:rPr>
              <w:t>泰晤士高等教育世界大学前200名</w:t>
            </w:r>
            <w:r>
              <w:rPr>
                <w:rFonts w:hint="eastAsia" w:hAnsi="黑体"/>
              </w:rPr>
              <w:fldChar w:fldCharType="end"/>
            </w:r>
            <w:r>
              <w:rPr>
                <w:rFonts w:hint="eastAsia" w:hAnsi="黑体"/>
              </w:rPr>
              <w:t xml:space="preserve">     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>英国</w:t>
            </w:r>
            <w:r>
              <w:fldChar w:fldCharType="begin"/>
            </w:r>
            <w:r>
              <w:instrText xml:space="preserve"> HYPERLINK "https://baike.baidu.com/item/QS%E4%B8%96%E7%95%8C%E5%A4%A7%E5%AD%A6%E6%8E%92%E5%90%8D/3292552?fromModule=lemma_inlink" \t "https://baike.baidu.com/item/%E4%B8%96%E7%95%8C%E5%A4%A7%E5%AD%A6%E6%8E%92%E5%90%8D/_blank" </w:instrText>
            </w:r>
            <w:r>
              <w:fldChar w:fldCharType="separate"/>
            </w:r>
            <w:r>
              <w:rPr>
                <w:rFonts w:hint="eastAsia" w:hAnsi="黑体"/>
              </w:rPr>
              <w:t>QS世界大学前200名</w:t>
            </w:r>
            <w:r>
              <w:rPr>
                <w:rFonts w:hint="eastAsia" w:hAnsi="黑体"/>
              </w:rPr>
              <w:fldChar w:fldCharType="end"/>
            </w:r>
            <w:r>
              <w:rPr>
                <w:rFonts w:hint="eastAsia" w:hAnsi="黑体"/>
              </w:rPr>
              <w:t xml:space="preserve">   </w:t>
            </w:r>
          </w:p>
          <w:p w14:paraId="7D54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210" w:leftChars="100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>美国</w:t>
            </w:r>
            <w:r>
              <w:fldChar w:fldCharType="begin"/>
            </w:r>
            <w:r>
              <w:instrText xml:space="preserve"> HYPERLINK "https://baike.baidu.com/item/U.S.%20News%E4%B8%96%E7%95%8C%E5%A4%A7%E5%AD%A6%E6%8E%92%E5%90%8D/24132372?fromModule=lemma_inlink" \t "https://baike.baidu.com/item/%E4%B8%96%E7%95%8C%E5%A4%A7%E5%AD%A6%E6%8E%92%E5%90%8D/_blank" </w:instrText>
            </w:r>
            <w:r>
              <w:fldChar w:fldCharType="separate"/>
            </w:r>
            <w:r>
              <w:rPr>
                <w:rFonts w:hint="eastAsia" w:hAnsi="黑体"/>
              </w:rPr>
              <w:t>U.S. News世界大学前200名</w:t>
            </w:r>
            <w:r>
              <w:rPr>
                <w:rFonts w:hint="eastAsia" w:hAnsi="黑体"/>
              </w:rPr>
              <w:fldChar w:fldCharType="end"/>
            </w:r>
            <w:r>
              <w:rPr>
                <w:rFonts w:hint="eastAsia" w:hAnsi="黑体"/>
              </w:rPr>
              <w:t xml:space="preserve">        </w:t>
            </w:r>
            <w:r>
              <w:rPr>
                <w:rFonts w:hint="eastAsia" w:hAnsi="黑体"/>
              </w:rPr>
              <w:sym w:font="Wingdings 2" w:char="00A3"/>
            </w:r>
            <w:r>
              <w:rPr>
                <w:rFonts w:hint="eastAsia" w:hAnsi="黑体"/>
              </w:rPr>
              <w:t>否</w:t>
            </w:r>
          </w:p>
          <w:p w14:paraId="4C3A7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eastAsia="仿宋_GB2312"/>
              </w:rPr>
            </w:pPr>
            <w:r>
              <w:rPr>
                <w:rFonts w:hint="eastAsia" w:hAnsi="黑体"/>
              </w:rPr>
              <w:t>备注：位列202</w:t>
            </w:r>
            <w:r>
              <w:rPr>
                <w:rFonts w:hint="eastAsia" w:hAnsi="黑体"/>
                <w:lang w:val="en-US" w:eastAsia="zh-CN"/>
              </w:rPr>
              <w:t>4</w:t>
            </w:r>
            <w:r>
              <w:rPr>
                <w:rFonts w:hint="eastAsia" w:hAnsi="黑体"/>
              </w:rPr>
              <w:t>年度或202</w:t>
            </w:r>
            <w:r>
              <w:rPr>
                <w:rFonts w:hint="eastAsia" w:hAnsi="黑体"/>
                <w:lang w:val="en-US" w:eastAsia="zh-CN"/>
              </w:rPr>
              <w:t>5</w:t>
            </w:r>
            <w:r>
              <w:rPr>
                <w:rFonts w:hint="eastAsia" w:hAnsi="黑体"/>
              </w:rPr>
              <w:t>年度三大榜单中的任一榜单皆可</w:t>
            </w:r>
          </w:p>
        </w:tc>
      </w:tr>
      <w:tr w14:paraId="0F83A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0CD5F0A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  <w:tc>
          <w:tcPr>
            <w:tcW w:w="1483" w:type="dxa"/>
            <w:vAlign w:val="center"/>
          </w:tcPr>
          <w:p w14:paraId="1D64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hAnsi="黑体"/>
              </w:rPr>
              <w:t>证件类型</w:t>
            </w:r>
          </w:p>
        </w:tc>
        <w:tc>
          <w:tcPr>
            <w:tcW w:w="3557" w:type="dxa"/>
            <w:gridSpan w:val="4"/>
            <w:vAlign w:val="center"/>
          </w:tcPr>
          <w:p w14:paraId="13FE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E7A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754" w:type="dxa"/>
            <w:vAlign w:val="center"/>
          </w:tcPr>
          <w:p w14:paraId="01F91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C9F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CCA551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  <w:tc>
          <w:tcPr>
            <w:tcW w:w="2243" w:type="dxa"/>
            <w:gridSpan w:val="2"/>
            <w:vAlign w:val="center"/>
          </w:tcPr>
          <w:p w14:paraId="3FC2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上一年度个人所得税缴纳金额（万元）</w:t>
            </w:r>
          </w:p>
        </w:tc>
        <w:tc>
          <w:tcPr>
            <w:tcW w:w="2797" w:type="dxa"/>
            <w:gridSpan w:val="3"/>
            <w:vAlign w:val="center"/>
          </w:tcPr>
          <w:p w14:paraId="79E8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9D7D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  <w:r>
              <w:rPr>
                <w:rFonts w:hint="eastAsia"/>
              </w:rPr>
              <w:t>岗位名称及职务</w:t>
            </w:r>
          </w:p>
        </w:tc>
        <w:tc>
          <w:tcPr>
            <w:tcW w:w="2754" w:type="dxa"/>
            <w:vAlign w:val="center"/>
          </w:tcPr>
          <w:p w14:paraId="1F9FD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21698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continue"/>
            <w:vAlign w:val="center"/>
          </w:tcPr>
          <w:p w14:paraId="40610B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  <w:tc>
          <w:tcPr>
            <w:tcW w:w="2243" w:type="dxa"/>
            <w:gridSpan w:val="2"/>
            <w:vAlign w:val="center"/>
          </w:tcPr>
          <w:p w14:paraId="2D687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eastAsia="仿宋_GB2312"/>
              </w:rPr>
            </w:pPr>
            <w:r>
              <w:rPr>
                <w:rFonts w:hint="eastAsia"/>
                <w:lang w:eastAsia="zh-CN"/>
              </w:rPr>
              <w:t>上一年度个人工资薪金总额（万元）</w:t>
            </w:r>
          </w:p>
        </w:tc>
        <w:tc>
          <w:tcPr>
            <w:tcW w:w="2797" w:type="dxa"/>
            <w:gridSpan w:val="3"/>
            <w:vAlign w:val="center"/>
          </w:tcPr>
          <w:p w14:paraId="3F38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010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54" w:type="dxa"/>
            <w:vAlign w:val="center"/>
          </w:tcPr>
          <w:p w14:paraId="75E9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</w:pPr>
          </w:p>
        </w:tc>
      </w:tr>
      <w:tr w14:paraId="78BD4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193" w:type="dxa"/>
            <w:gridSpan w:val="8"/>
            <w:vAlign w:val="center"/>
          </w:tcPr>
          <w:p w14:paraId="76D2F83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eastAsia="黑体"/>
                <w:sz w:val="28"/>
                <w:szCs w:val="28"/>
              </w:rPr>
              <w:t>申报人简介（包含教育背景、工作经历、研究成果、所获奖励情况等）</w:t>
            </w:r>
          </w:p>
        </w:tc>
      </w:tr>
      <w:tr w14:paraId="5A2BB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147" w:type="dxa"/>
            <w:vAlign w:val="center"/>
          </w:tcPr>
          <w:p w14:paraId="461D28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教育背景</w:t>
            </w:r>
          </w:p>
        </w:tc>
        <w:tc>
          <w:tcPr>
            <w:tcW w:w="9046" w:type="dxa"/>
            <w:gridSpan w:val="7"/>
          </w:tcPr>
          <w:p w14:paraId="321A95DA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  <w:r>
              <w:rPr>
                <w:rFonts w:hint="eastAsia"/>
              </w:rPr>
              <w:t>（按照时间先后顺序从大学阶段开始填写）</w:t>
            </w:r>
          </w:p>
          <w:p w14:paraId="185B2F9C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  <w:p w14:paraId="54F184E8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  <w:r>
              <w:rPr>
                <w:rFonts w:hint="eastAsia"/>
              </w:rPr>
              <w:t>XX年X月至XX年X月，在XX大学XX学院，学习XX专业，取得XX学位</w:t>
            </w:r>
          </w:p>
          <w:p w14:paraId="4037EFCD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  <w:p w14:paraId="3281E5E5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</w:tr>
      <w:tr w14:paraId="35801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1147" w:type="dxa"/>
            <w:vAlign w:val="center"/>
          </w:tcPr>
          <w:p w14:paraId="6DAD5E2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工作经历</w:t>
            </w:r>
          </w:p>
        </w:tc>
        <w:tc>
          <w:tcPr>
            <w:tcW w:w="9046" w:type="dxa"/>
            <w:gridSpan w:val="7"/>
          </w:tcPr>
          <w:p w14:paraId="2A553AA4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  <w:r>
              <w:rPr>
                <w:rFonts w:hint="eastAsia"/>
              </w:rPr>
              <w:t>（按照时间先后顺序填写）</w:t>
            </w:r>
          </w:p>
          <w:p w14:paraId="256A1E90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  <w:p w14:paraId="1F959CBC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  <w:r>
              <w:rPr>
                <w:rFonts w:hint="eastAsia"/>
              </w:rPr>
              <w:t>XX年X月至XX年X月，在XX单位XX部门，从事XX岗位</w:t>
            </w:r>
          </w:p>
          <w:p w14:paraId="7ABFEBBC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  <w:p w14:paraId="1517381C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  <w:p w14:paraId="52AD26D7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</w:tr>
      <w:tr w14:paraId="4523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147" w:type="dxa"/>
            <w:vAlign w:val="center"/>
          </w:tcPr>
          <w:p w14:paraId="5F16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hAnsi="黑体"/>
              </w:rPr>
            </w:pPr>
            <w:r>
              <w:rPr>
                <w:rFonts w:hint="eastAsia" w:hAnsi="黑体"/>
              </w:rPr>
              <w:t>研究成果、所获奖励情况等</w:t>
            </w:r>
          </w:p>
        </w:tc>
        <w:tc>
          <w:tcPr>
            <w:tcW w:w="9046" w:type="dxa"/>
            <w:gridSpan w:val="7"/>
          </w:tcPr>
          <w:p w14:paraId="317EECBD"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</w:pPr>
          </w:p>
        </w:tc>
      </w:tr>
      <w:tr w14:paraId="19E9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193" w:type="dxa"/>
            <w:gridSpan w:val="8"/>
            <w:vAlign w:val="center"/>
          </w:tcPr>
          <w:p w14:paraId="60A5DC2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auto"/>
            </w:pPr>
            <w:r>
              <w:rPr>
                <w:rFonts w:hint="eastAsia" w:eastAsia="黑体"/>
                <w:sz w:val="28"/>
                <w:szCs w:val="28"/>
              </w:rPr>
              <w:t>申报人承诺</w:t>
            </w:r>
          </w:p>
        </w:tc>
      </w:tr>
      <w:tr w14:paraId="34931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0193" w:type="dxa"/>
            <w:gridSpan w:val="8"/>
            <w:vAlign w:val="center"/>
          </w:tcPr>
          <w:p w14:paraId="4AF9926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</w:p>
          <w:p w14:paraId="7F59B1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440" w:firstLineChars="200"/>
              <w:textAlignment w:val="auto"/>
              <w:rPr>
                <w:rFonts w:hint="eastAsia" w:hAnsi="黑体"/>
                <w:sz w:val="22"/>
                <w:szCs w:val="28"/>
              </w:rPr>
            </w:pPr>
            <w:r>
              <w:rPr>
                <w:rFonts w:hint="eastAsia" w:hAnsi="黑体"/>
                <w:sz w:val="22"/>
                <w:szCs w:val="28"/>
              </w:rPr>
              <w:t>本人郑重承诺，本人以上信息均真实有效且无违法犯罪记录、失信记录，并遵守《广州市天河区推动高质量发展重点人才激励办法》的有关规定。</w:t>
            </w:r>
          </w:p>
          <w:p w14:paraId="4E99191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440" w:firstLineChars="200"/>
              <w:textAlignment w:val="auto"/>
              <w:rPr>
                <w:rFonts w:hint="eastAsia" w:hAnsi="黑体"/>
                <w:sz w:val="22"/>
                <w:szCs w:val="28"/>
              </w:rPr>
            </w:pPr>
          </w:p>
          <w:p w14:paraId="778BFCB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            </w:t>
            </w:r>
            <w:r>
              <w:rPr>
                <w:rFonts w:hint="eastAsia" w:eastAsia="黑体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申报人签字：    </w:t>
            </w:r>
          </w:p>
          <w:p w14:paraId="08A9514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7200" w:firstLineChars="300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292FE67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11"/>
          <w:szCs w:val="11"/>
          <w:lang w:val="en-US" w:eastAsia="zh-CN" w:bidi="ar"/>
        </w:rPr>
      </w:pPr>
    </w:p>
    <w:sectPr>
      <w:footerReference r:id="rId3" w:type="default"/>
      <w:pgSz w:w="11906" w:h="16838"/>
      <w:pgMar w:top="1701" w:right="1361" w:bottom="147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283189-7092-4714-8201-A4C9CFFFCB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8CE2273-4464-4691-92C9-959CA9124D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F229A3-E1AB-48D8-BD52-2EFC1EA0CD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4F1075-7FF4-438D-AC04-F05E1E6C9FE5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FEC33F5-4AC3-4D9D-A897-A3E54927512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B92D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C454B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C454B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F5883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F588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yYzMwNmRmMDk4MTg2NDcyZjYyMTlkODBhOTExNmUifQ=="/>
  </w:docVars>
  <w:rsids>
    <w:rsidRoot w:val="63A07357"/>
    <w:rsid w:val="000E06BC"/>
    <w:rsid w:val="00182390"/>
    <w:rsid w:val="001F2298"/>
    <w:rsid w:val="002734F2"/>
    <w:rsid w:val="003F57E6"/>
    <w:rsid w:val="00417509"/>
    <w:rsid w:val="005705CD"/>
    <w:rsid w:val="005E6757"/>
    <w:rsid w:val="006613AB"/>
    <w:rsid w:val="00670AF3"/>
    <w:rsid w:val="006A1443"/>
    <w:rsid w:val="00733E84"/>
    <w:rsid w:val="00912E97"/>
    <w:rsid w:val="009F4424"/>
    <w:rsid w:val="00AF4853"/>
    <w:rsid w:val="00BA54C4"/>
    <w:rsid w:val="00C43294"/>
    <w:rsid w:val="00D10EBE"/>
    <w:rsid w:val="00D570C1"/>
    <w:rsid w:val="00E16CFE"/>
    <w:rsid w:val="00FC3107"/>
    <w:rsid w:val="00FC5E93"/>
    <w:rsid w:val="00FD1788"/>
    <w:rsid w:val="0167398B"/>
    <w:rsid w:val="028E20A6"/>
    <w:rsid w:val="04653806"/>
    <w:rsid w:val="04CD13F9"/>
    <w:rsid w:val="052D17BD"/>
    <w:rsid w:val="05437259"/>
    <w:rsid w:val="0551049B"/>
    <w:rsid w:val="056401E1"/>
    <w:rsid w:val="079475CF"/>
    <w:rsid w:val="098A33C6"/>
    <w:rsid w:val="0A6F69D5"/>
    <w:rsid w:val="0BC75C71"/>
    <w:rsid w:val="0DC2500D"/>
    <w:rsid w:val="0E85592C"/>
    <w:rsid w:val="100F1A34"/>
    <w:rsid w:val="11604C92"/>
    <w:rsid w:val="1303437B"/>
    <w:rsid w:val="143354CE"/>
    <w:rsid w:val="146300DF"/>
    <w:rsid w:val="15FC0B98"/>
    <w:rsid w:val="179A2547"/>
    <w:rsid w:val="18A13C92"/>
    <w:rsid w:val="1E436DBA"/>
    <w:rsid w:val="1F4303F6"/>
    <w:rsid w:val="1F940425"/>
    <w:rsid w:val="1FE30229"/>
    <w:rsid w:val="20082841"/>
    <w:rsid w:val="21A9264A"/>
    <w:rsid w:val="21B376FB"/>
    <w:rsid w:val="22503E17"/>
    <w:rsid w:val="23A67DCE"/>
    <w:rsid w:val="244B4295"/>
    <w:rsid w:val="25176B14"/>
    <w:rsid w:val="25977B9A"/>
    <w:rsid w:val="26143B06"/>
    <w:rsid w:val="272555CB"/>
    <w:rsid w:val="27D402AF"/>
    <w:rsid w:val="281E32E7"/>
    <w:rsid w:val="2A363098"/>
    <w:rsid w:val="2C5F705C"/>
    <w:rsid w:val="2CAD4D09"/>
    <w:rsid w:val="2D3816C0"/>
    <w:rsid w:val="2E701821"/>
    <w:rsid w:val="2EE1627B"/>
    <w:rsid w:val="2F0F103A"/>
    <w:rsid w:val="2F7D2F7F"/>
    <w:rsid w:val="2F8503FE"/>
    <w:rsid w:val="2FA34934"/>
    <w:rsid w:val="31682C84"/>
    <w:rsid w:val="319C204D"/>
    <w:rsid w:val="32C41510"/>
    <w:rsid w:val="32CB70BB"/>
    <w:rsid w:val="32EF475F"/>
    <w:rsid w:val="331E67D1"/>
    <w:rsid w:val="332D0D86"/>
    <w:rsid w:val="3346062B"/>
    <w:rsid w:val="334B2535"/>
    <w:rsid w:val="33F54F4C"/>
    <w:rsid w:val="34842BCB"/>
    <w:rsid w:val="350E769E"/>
    <w:rsid w:val="356944B7"/>
    <w:rsid w:val="35882545"/>
    <w:rsid w:val="35CE581D"/>
    <w:rsid w:val="36B95728"/>
    <w:rsid w:val="385F6273"/>
    <w:rsid w:val="38A77D82"/>
    <w:rsid w:val="39880A22"/>
    <w:rsid w:val="3B761C06"/>
    <w:rsid w:val="3D7B4E88"/>
    <w:rsid w:val="3D807B01"/>
    <w:rsid w:val="3FB870F0"/>
    <w:rsid w:val="416C231C"/>
    <w:rsid w:val="42206C63"/>
    <w:rsid w:val="424D07AE"/>
    <w:rsid w:val="42E61C5A"/>
    <w:rsid w:val="439C59BD"/>
    <w:rsid w:val="447F4114"/>
    <w:rsid w:val="461D409D"/>
    <w:rsid w:val="46616A81"/>
    <w:rsid w:val="47306011"/>
    <w:rsid w:val="48D90193"/>
    <w:rsid w:val="4BD32502"/>
    <w:rsid w:val="4CF60CEC"/>
    <w:rsid w:val="4E7868D9"/>
    <w:rsid w:val="512140D7"/>
    <w:rsid w:val="5124375E"/>
    <w:rsid w:val="53934B1A"/>
    <w:rsid w:val="54350032"/>
    <w:rsid w:val="54E915F0"/>
    <w:rsid w:val="54F00716"/>
    <w:rsid w:val="55122E2D"/>
    <w:rsid w:val="57C74A2F"/>
    <w:rsid w:val="597D636F"/>
    <w:rsid w:val="5AEE231E"/>
    <w:rsid w:val="5CF8285E"/>
    <w:rsid w:val="5E646D4E"/>
    <w:rsid w:val="5ED42097"/>
    <w:rsid w:val="5F6B7401"/>
    <w:rsid w:val="62900449"/>
    <w:rsid w:val="62F459D1"/>
    <w:rsid w:val="63387E58"/>
    <w:rsid w:val="63844B8C"/>
    <w:rsid w:val="63A07357"/>
    <w:rsid w:val="63B3652F"/>
    <w:rsid w:val="655B0E08"/>
    <w:rsid w:val="65956E9C"/>
    <w:rsid w:val="66CF3BE6"/>
    <w:rsid w:val="69687EBC"/>
    <w:rsid w:val="69931076"/>
    <w:rsid w:val="6A6C1343"/>
    <w:rsid w:val="6AA7701A"/>
    <w:rsid w:val="6AAB3ED7"/>
    <w:rsid w:val="6AE01F04"/>
    <w:rsid w:val="6AED1E47"/>
    <w:rsid w:val="6AEF262B"/>
    <w:rsid w:val="6BBE1A44"/>
    <w:rsid w:val="6F707205"/>
    <w:rsid w:val="717B2FDD"/>
    <w:rsid w:val="719B3A81"/>
    <w:rsid w:val="75517667"/>
    <w:rsid w:val="75A24F32"/>
    <w:rsid w:val="77875B1C"/>
    <w:rsid w:val="77F91377"/>
    <w:rsid w:val="784257C3"/>
    <w:rsid w:val="78B67C13"/>
    <w:rsid w:val="78C96115"/>
    <w:rsid w:val="79744F4D"/>
    <w:rsid w:val="7A6B4218"/>
    <w:rsid w:val="7AEB1F6C"/>
    <w:rsid w:val="7DBE0DAE"/>
    <w:rsid w:val="7DC35958"/>
    <w:rsid w:val="7DEC3D1F"/>
    <w:rsid w:val="7E5F26BC"/>
    <w:rsid w:val="7ED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36" w:lineRule="auto"/>
      <w:ind w:firstLine="856" w:firstLineChars="200"/>
      <w:outlineLvl w:val="2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eastAsia="仿宋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1"/>
    <w:qFormat/>
    <w:uiPriority w:val="0"/>
    <w:pPr>
      <w:ind w:firstLine="200" w:firstLineChars="200"/>
    </w:pPr>
    <w:rPr>
      <w:szCs w:val="22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3186</Words>
  <Characters>3413</Characters>
  <Lines>31</Lines>
  <Paragraphs>8</Paragraphs>
  <TotalTime>3</TotalTime>
  <ScaleCrop>false</ScaleCrop>
  <LinksUpToDate>false</LinksUpToDate>
  <CharactersWithSpaces>3729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2024-08-19T02:14:00Z</dcterms:created>
  <dc:creator>10728</dc:creator>
  <cp:lastModifiedBy>Po</cp:lastModifiedBy>
  <cp:lastPrinted>2025-12-08T01:59:59Z</cp:lastPrinted>
  <dcterms:modified xsi:type="dcterms:W3CDTF">2025-12-08T02:01:03Z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F21EED48B866488A9A4300FBBAF7BC28_13</vt:lpwstr>
  </property>
  <property fmtid="{D5CDD505-2E9C-101B-9397-08002B2CF9AE}" pid="4" name="KSOTemplateDocerSaveRecord">
    <vt:lpwstr>eyJoZGlkIjoiZDBiZTE0OWNjZDUzZDkyMzdhNDRmMWVlMDAxZDdlNWMiLCJ1c2VySWQiOiI0MTc1MjMwODAifQ==</vt:lpwstr>
  </property>
</Properties>
</file>