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C993E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附件3</w:t>
      </w:r>
    </w:p>
    <w:p w14:paraId="061204A8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证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明</w:t>
      </w:r>
    </w:p>
    <w:p w14:paraId="57BB61BA">
      <w:pPr>
        <w:spacing w:line="520" w:lineRule="exact"/>
        <w:jc w:val="center"/>
        <w:rPr>
          <w:rFonts w:ascii="Times New Roman" w:hAnsi="Times New Roman" w:eastAsia="微软雅黑"/>
          <w:color w:val="000000"/>
          <w:sz w:val="44"/>
          <w:szCs w:val="44"/>
        </w:rPr>
      </w:pPr>
    </w:p>
    <w:p w14:paraId="7E6DE368">
      <w:pPr>
        <w:spacing w:line="560" w:lineRule="exact"/>
        <w:ind w:firstLine="960" w:firstLineChars="300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u w:val="none"/>
          <w:lang w:val="en-US" w:eastAsia="zh-CN"/>
        </w:rPr>
        <w:t>兹证明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（身份证号：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）为我司正式员工，目前从事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岗位（依照实际岗位名称填写），于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月入职我司。从事《广州市天河区重点产业紧缺人才目录（2025年）》中的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岗位（岗位序号：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）相关工作共计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年，满足该岗位要求的工作经验，且具备该岗位要求的职业能力。</w:t>
      </w:r>
    </w:p>
    <w:p w14:paraId="44348BC4">
      <w:pPr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我司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同意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（身份证号：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）申报天河区2025年新引进急需紧缺人才支持，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保证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本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证明真实、有效。</w:t>
      </w:r>
    </w:p>
    <w:p w14:paraId="7C6E545C">
      <w:pPr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特此证明！</w:t>
      </w:r>
    </w:p>
    <w:p w14:paraId="1D7FA74A">
      <w:pPr>
        <w:spacing w:line="520" w:lineRule="exact"/>
        <w:jc w:val="center"/>
        <w:rPr>
          <w:rFonts w:ascii="Times New Roman" w:hAnsi="Times New Roman" w:eastAsia="微软雅黑"/>
          <w:color w:val="000000"/>
          <w:sz w:val="44"/>
          <w:szCs w:val="44"/>
        </w:rPr>
      </w:pPr>
    </w:p>
    <w:p w14:paraId="20B121CE">
      <w:pPr>
        <w:spacing w:line="520" w:lineRule="exact"/>
        <w:jc w:val="center"/>
        <w:rPr>
          <w:rFonts w:ascii="Times New Roman" w:hAnsi="Times New Roman" w:eastAsia="微软雅黑"/>
          <w:color w:val="000000"/>
          <w:sz w:val="44"/>
          <w:szCs w:val="44"/>
        </w:rPr>
      </w:pPr>
    </w:p>
    <w:p w14:paraId="20C1B5F3">
      <w:pPr>
        <w:spacing w:line="520" w:lineRule="exact"/>
        <w:jc w:val="center"/>
        <w:rPr>
          <w:rFonts w:ascii="Times New Roman" w:hAnsi="Times New Roman" w:eastAsia="微软雅黑"/>
          <w:color w:val="000000"/>
          <w:sz w:val="44"/>
          <w:szCs w:val="44"/>
        </w:rPr>
      </w:pPr>
    </w:p>
    <w:p w14:paraId="17C6B670">
      <w:pPr>
        <w:pStyle w:val="2"/>
        <w:jc w:val="center"/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</w:t>
      </w:r>
    </w:p>
    <w:p w14:paraId="5500367B">
      <w:pPr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                         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>（公司名称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并加盖公章</w:t>
      </w:r>
      <w:r>
        <w:rPr>
          <w:rFonts w:ascii="Times New Roman" w:hAnsi="Times New Roman" w:eastAsia="仿宋_GB2312"/>
          <w:color w:val="000000"/>
          <w:sz w:val="32"/>
          <w:szCs w:val="32"/>
        </w:rPr>
        <w:t>）</w:t>
      </w:r>
    </w:p>
    <w:p w14:paraId="2851493A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              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  </w:t>
      </w:r>
      <w:r>
        <w:rPr>
          <w:rFonts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   </w:t>
      </w:r>
      <w:r>
        <w:rPr>
          <w:rFonts w:ascii="Times New Roman" w:hAnsi="Times New Roman" w:eastAsia="仿宋_GB2312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   </w:t>
      </w:r>
      <w:r>
        <w:rPr>
          <w:rFonts w:ascii="Times New Roman" w:hAnsi="Times New Roman" w:eastAsia="仿宋_GB2312"/>
          <w:color w:val="000000"/>
          <w:sz w:val="32"/>
          <w:szCs w:val="32"/>
        </w:rPr>
        <w:t>日</w:t>
      </w:r>
    </w:p>
    <w:p w14:paraId="395EABCF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195D58F9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 w14:paraId="7BDD91CA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 w14:paraId="32766818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 w14:paraId="50B9B7A8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 w14:paraId="42557A8F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 w14:paraId="292FE677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1701" w:right="1361" w:bottom="1474" w:left="153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824E64-2A98-4FF8-BBD4-7BEC479F963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DAC2C43-4761-4C79-8A8D-51772439015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4169D75-CE76-4C28-99D6-63F0AD39A3E3}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DBD7C88D-AC7F-4AB3-B1E0-369BA881E7F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B92D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AC454B"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AC454B"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3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4F5883"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4F5883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yYzMwNmRmMDk4MTg2NDcyZjYyMTlkODBhOTExNmUifQ=="/>
  </w:docVars>
  <w:rsids>
    <w:rsidRoot w:val="63A07357"/>
    <w:rsid w:val="000E06BC"/>
    <w:rsid w:val="00182390"/>
    <w:rsid w:val="001F2298"/>
    <w:rsid w:val="002734F2"/>
    <w:rsid w:val="003F57E6"/>
    <w:rsid w:val="00417509"/>
    <w:rsid w:val="005705CD"/>
    <w:rsid w:val="005E6757"/>
    <w:rsid w:val="006613AB"/>
    <w:rsid w:val="00670AF3"/>
    <w:rsid w:val="006A1443"/>
    <w:rsid w:val="00733E84"/>
    <w:rsid w:val="00912E97"/>
    <w:rsid w:val="009F4424"/>
    <w:rsid w:val="00AF4853"/>
    <w:rsid w:val="00BA54C4"/>
    <w:rsid w:val="00C43294"/>
    <w:rsid w:val="00D10EBE"/>
    <w:rsid w:val="00D570C1"/>
    <w:rsid w:val="00E16CFE"/>
    <w:rsid w:val="00FC3107"/>
    <w:rsid w:val="00FC5E93"/>
    <w:rsid w:val="00FD1788"/>
    <w:rsid w:val="0167398B"/>
    <w:rsid w:val="028E20A6"/>
    <w:rsid w:val="04653806"/>
    <w:rsid w:val="04CD13F9"/>
    <w:rsid w:val="052D17BD"/>
    <w:rsid w:val="05437259"/>
    <w:rsid w:val="0551049B"/>
    <w:rsid w:val="056401E1"/>
    <w:rsid w:val="079475CF"/>
    <w:rsid w:val="098A33C6"/>
    <w:rsid w:val="0A6F69D5"/>
    <w:rsid w:val="0BC75C71"/>
    <w:rsid w:val="0DC2500D"/>
    <w:rsid w:val="0E85592C"/>
    <w:rsid w:val="100F1A34"/>
    <w:rsid w:val="11604C92"/>
    <w:rsid w:val="1303437B"/>
    <w:rsid w:val="143354CE"/>
    <w:rsid w:val="146300DF"/>
    <w:rsid w:val="179A2547"/>
    <w:rsid w:val="18A13C92"/>
    <w:rsid w:val="1E436DBA"/>
    <w:rsid w:val="1F4303F6"/>
    <w:rsid w:val="1FE30229"/>
    <w:rsid w:val="20082841"/>
    <w:rsid w:val="21A9264A"/>
    <w:rsid w:val="21B376FB"/>
    <w:rsid w:val="22503E17"/>
    <w:rsid w:val="23A67DCE"/>
    <w:rsid w:val="244B4295"/>
    <w:rsid w:val="25176B14"/>
    <w:rsid w:val="25977B9A"/>
    <w:rsid w:val="26143B06"/>
    <w:rsid w:val="272555CB"/>
    <w:rsid w:val="27D402AF"/>
    <w:rsid w:val="281E32E7"/>
    <w:rsid w:val="2A363098"/>
    <w:rsid w:val="2C5F705C"/>
    <w:rsid w:val="2CAD4D09"/>
    <w:rsid w:val="2D3816C0"/>
    <w:rsid w:val="2E701821"/>
    <w:rsid w:val="2EE1627B"/>
    <w:rsid w:val="2F0F103A"/>
    <w:rsid w:val="2F7D2F7F"/>
    <w:rsid w:val="2F8503FE"/>
    <w:rsid w:val="2FA34934"/>
    <w:rsid w:val="31682C84"/>
    <w:rsid w:val="319C204D"/>
    <w:rsid w:val="32513127"/>
    <w:rsid w:val="32C41510"/>
    <w:rsid w:val="32CB70BB"/>
    <w:rsid w:val="32EF475F"/>
    <w:rsid w:val="331E67D1"/>
    <w:rsid w:val="332D0D86"/>
    <w:rsid w:val="3346062B"/>
    <w:rsid w:val="334B2535"/>
    <w:rsid w:val="33F54F4C"/>
    <w:rsid w:val="34842BCB"/>
    <w:rsid w:val="350E769E"/>
    <w:rsid w:val="356944B7"/>
    <w:rsid w:val="35882545"/>
    <w:rsid w:val="35CE581D"/>
    <w:rsid w:val="36B95728"/>
    <w:rsid w:val="385F6273"/>
    <w:rsid w:val="38A77D82"/>
    <w:rsid w:val="39880A22"/>
    <w:rsid w:val="3B761C06"/>
    <w:rsid w:val="3D7B4E88"/>
    <w:rsid w:val="3D807B01"/>
    <w:rsid w:val="3FB870F0"/>
    <w:rsid w:val="416C231C"/>
    <w:rsid w:val="42206C63"/>
    <w:rsid w:val="424D07AE"/>
    <w:rsid w:val="42E61C5A"/>
    <w:rsid w:val="439C59BD"/>
    <w:rsid w:val="447F4114"/>
    <w:rsid w:val="461D409D"/>
    <w:rsid w:val="46616A81"/>
    <w:rsid w:val="47306011"/>
    <w:rsid w:val="48D90193"/>
    <w:rsid w:val="4BD32502"/>
    <w:rsid w:val="4CF60CEC"/>
    <w:rsid w:val="4E7868D9"/>
    <w:rsid w:val="512140D7"/>
    <w:rsid w:val="5124375E"/>
    <w:rsid w:val="53934B1A"/>
    <w:rsid w:val="54350032"/>
    <w:rsid w:val="54E915F0"/>
    <w:rsid w:val="54F00716"/>
    <w:rsid w:val="55122E2D"/>
    <w:rsid w:val="57C74A2F"/>
    <w:rsid w:val="597D636F"/>
    <w:rsid w:val="5AEE231E"/>
    <w:rsid w:val="5CF8285E"/>
    <w:rsid w:val="5E646D4E"/>
    <w:rsid w:val="5ED42097"/>
    <w:rsid w:val="5F6B7401"/>
    <w:rsid w:val="6259782E"/>
    <w:rsid w:val="62900449"/>
    <w:rsid w:val="62F459D1"/>
    <w:rsid w:val="63387E58"/>
    <w:rsid w:val="63844B8C"/>
    <w:rsid w:val="63A07357"/>
    <w:rsid w:val="63B3652F"/>
    <w:rsid w:val="655B0E08"/>
    <w:rsid w:val="65956E9C"/>
    <w:rsid w:val="66CF3BE6"/>
    <w:rsid w:val="69687EBC"/>
    <w:rsid w:val="69931076"/>
    <w:rsid w:val="6A6C1343"/>
    <w:rsid w:val="6AA7701A"/>
    <w:rsid w:val="6AAB3ED7"/>
    <w:rsid w:val="6AE01F04"/>
    <w:rsid w:val="6AED1E47"/>
    <w:rsid w:val="6AEF262B"/>
    <w:rsid w:val="6BBE1A44"/>
    <w:rsid w:val="6F707205"/>
    <w:rsid w:val="717B2FDD"/>
    <w:rsid w:val="719B3A81"/>
    <w:rsid w:val="75517667"/>
    <w:rsid w:val="75A24F32"/>
    <w:rsid w:val="77875B1C"/>
    <w:rsid w:val="77F91377"/>
    <w:rsid w:val="784257C3"/>
    <w:rsid w:val="78B67C13"/>
    <w:rsid w:val="78C96115"/>
    <w:rsid w:val="79744F4D"/>
    <w:rsid w:val="7A6B4218"/>
    <w:rsid w:val="7AEB1F6C"/>
    <w:rsid w:val="7DBE0DAE"/>
    <w:rsid w:val="7DC35958"/>
    <w:rsid w:val="7DEC3D1F"/>
    <w:rsid w:val="7E5F26BC"/>
    <w:rsid w:val="7ED0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line="336" w:lineRule="auto"/>
      <w:ind w:firstLine="856" w:firstLineChars="200"/>
      <w:outlineLvl w:val="2"/>
    </w:pPr>
    <w:rPr>
      <w:b/>
      <w:bCs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qFormat/>
    <w:uiPriority w:val="0"/>
    <w:pPr>
      <w:ind w:left="420" w:leftChars="200"/>
    </w:pPr>
    <w:rPr>
      <w:rFonts w:eastAsia="仿宋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"/>
    <w:basedOn w:val="1"/>
    <w:qFormat/>
    <w:uiPriority w:val="0"/>
    <w:pPr>
      <w:ind w:firstLine="200" w:firstLineChars="200"/>
    </w:pPr>
    <w:rPr>
      <w:szCs w:val="22"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页眉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2503</Words>
  <Characters>2699</Characters>
  <Lines>31</Lines>
  <Paragraphs>8</Paragraphs>
  <TotalTime>3</TotalTime>
  <ScaleCrop>false</ScaleCrop>
  <LinksUpToDate>false</LinksUpToDate>
  <CharactersWithSpaces>2905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2024-08-19T02:14:00Z</dcterms:created>
  <dc:creator>10728</dc:creator>
  <cp:lastModifiedBy>Po</cp:lastModifiedBy>
  <cp:lastPrinted>2025-12-08T02:00:08Z</cp:lastPrinted>
  <dcterms:modified xsi:type="dcterms:W3CDTF">2025-12-08T02:00:44Z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F21EED48B866488A9A4300FBBAF7BC28_13</vt:lpwstr>
  </property>
  <property fmtid="{D5CDD505-2E9C-101B-9397-08002B2CF9AE}" pid="4" name="KSOTemplateDocerSaveRecord">
    <vt:lpwstr>eyJoZGlkIjoiZDBiZTE0OWNjZDUzZDkyMzdhNDRmMWVlMDAxZDdlNWMiLCJ1c2VySWQiOiI0MTc1MjMwODAifQ==</vt:lpwstr>
  </property>
</Properties>
</file>