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4ECA0">
      <w:pPr>
        <w:spacing w:beforeLines="0" w:afterLines="0" w:line="560" w:lineRule="exact"/>
        <w:jc w:val="left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 w:bidi="ar"/>
        </w:rPr>
        <w:t>2</w:t>
      </w:r>
    </w:p>
    <w:p w14:paraId="5DB8B592">
      <w:pPr>
        <w:pStyle w:val="3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1E444878">
      <w:pPr>
        <w:pStyle w:val="3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3D2077A2">
      <w:pPr>
        <w:pStyle w:val="3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49C02357">
      <w:pPr>
        <w:pStyle w:val="3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7F915E33">
      <w:pPr>
        <w:pStyle w:val="3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64D0770C">
      <w:pPr>
        <w:pStyle w:val="3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7507A74E">
      <w:pPr>
        <w:pStyle w:val="3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73944247">
      <w:pPr>
        <w:autoSpaceDE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2026年广州市中小企业普惠性技术改造</w:t>
      </w:r>
    </w:p>
    <w:p w14:paraId="111A123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kern w:val="0"/>
          <w:sz w:val="44"/>
          <w:szCs w:val="44"/>
        </w:rPr>
        <w:t>库申请报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告</w:t>
      </w:r>
    </w:p>
    <w:p w14:paraId="5FD72E21">
      <w:pPr>
        <w:pStyle w:val="3"/>
        <w:jc w:val="center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  <w:t>（封面）</w:t>
      </w:r>
    </w:p>
    <w:p w14:paraId="46293B97">
      <w:pPr>
        <w:widowControl/>
        <w:autoSpaceDN w:val="0"/>
        <w:spacing w:line="360" w:lineRule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</w:rPr>
      </w:pPr>
    </w:p>
    <w:p w14:paraId="7A89CD63">
      <w:pPr>
        <w:widowControl/>
        <w:spacing w:line="720" w:lineRule="auto"/>
        <w:jc w:val="center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84"/>
          <w:szCs w:val="84"/>
        </w:rPr>
      </w:pPr>
    </w:p>
    <w:p w14:paraId="2204E101">
      <w:pPr>
        <w:widowControl/>
        <w:spacing w:line="720" w:lineRule="auto"/>
        <w:jc w:val="center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84"/>
          <w:szCs w:val="84"/>
        </w:rPr>
      </w:pPr>
      <w:bookmarkStart w:id="0" w:name="_GoBack"/>
      <w:bookmarkEnd w:id="0"/>
    </w:p>
    <w:p w14:paraId="690C3270">
      <w:pPr>
        <w:widowControl/>
        <w:spacing w:line="720" w:lineRule="auto"/>
        <w:jc w:val="center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84"/>
          <w:szCs w:val="84"/>
        </w:rPr>
      </w:pPr>
    </w:p>
    <w:p w14:paraId="3218F4C0">
      <w:pPr>
        <w:widowControl/>
        <w:autoSpaceDN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  <w:u w:val="single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</w:rPr>
        <w:t>项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</w:rPr>
        <w:t>目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</w:rPr>
        <w:t>单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</w:rPr>
        <w:t>位：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  <w:u w:val="single"/>
        </w:rPr>
        <w:t xml:space="preserve">   （单位公章）             </w:t>
      </w:r>
    </w:p>
    <w:p w14:paraId="19DF9711">
      <w:pPr>
        <w:widowControl/>
        <w:autoSpaceDN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</w:rPr>
        <w:t>项 目  名 称：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</w:rPr>
        <w:t xml:space="preserve">  </w:t>
      </w:r>
    </w:p>
    <w:p w14:paraId="7E4CFAFD">
      <w:pPr>
        <w:widowControl/>
        <w:autoSpaceDN w:val="0"/>
        <w:spacing w:line="360" w:lineRule="auto"/>
        <w:ind w:firstLine="600" w:firstLineChars="200"/>
        <w:jc w:val="left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</w:rPr>
        <w:t>联   系   人：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</w:rPr>
        <w:t xml:space="preserve"> </w:t>
      </w:r>
    </w:p>
    <w:p w14:paraId="093C4841">
      <w:pPr>
        <w:widowControl/>
        <w:autoSpaceDN w:val="0"/>
        <w:spacing w:line="360" w:lineRule="auto"/>
        <w:ind w:firstLine="600" w:firstLineChars="200"/>
        <w:jc w:val="left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</w:rPr>
        <w:t>联 系 电  话：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</w:rPr>
        <w:t xml:space="preserve"> </w:t>
      </w:r>
    </w:p>
    <w:sectPr>
      <w:pgSz w:w="11906" w:h="16838"/>
      <w:pgMar w:top="1587" w:right="1474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jg1NjE4NGRmNGIzMWRjMjQzNjE2MmExYTAyNTkifQ=="/>
  </w:docVars>
  <w:rsids>
    <w:rsidRoot w:val="503A6A8C"/>
    <w:rsid w:val="02377117"/>
    <w:rsid w:val="071A62EF"/>
    <w:rsid w:val="144C0338"/>
    <w:rsid w:val="1B907EA5"/>
    <w:rsid w:val="22FFEA37"/>
    <w:rsid w:val="24C34181"/>
    <w:rsid w:val="24E834A1"/>
    <w:rsid w:val="25DFCA77"/>
    <w:rsid w:val="27FC20F0"/>
    <w:rsid w:val="29FF1F85"/>
    <w:rsid w:val="2AEF2C22"/>
    <w:rsid w:val="2E2C476B"/>
    <w:rsid w:val="2F4460A3"/>
    <w:rsid w:val="30A3179D"/>
    <w:rsid w:val="36C11F5F"/>
    <w:rsid w:val="3FF7E5FA"/>
    <w:rsid w:val="503A6A8C"/>
    <w:rsid w:val="57FDA547"/>
    <w:rsid w:val="5A5555EF"/>
    <w:rsid w:val="5B9DC3E0"/>
    <w:rsid w:val="617F0CF3"/>
    <w:rsid w:val="63622A20"/>
    <w:rsid w:val="662F95EA"/>
    <w:rsid w:val="727DCD7B"/>
    <w:rsid w:val="73FD7DA2"/>
    <w:rsid w:val="776A53A5"/>
    <w:rsid w:val="7BDE284D"/>
    <w:rsid w:val="7CA232C6"/>
    <w:rsid w:val="7E7F08B0"/>
    <w:rsid w:val="7EFFBBB7"/>
    <w:rsid w:val="7FEEE183"/>
    <w:rsid w:val="7FEF15F4"/>
    <w:rsid w:val="A0CF2353"/>
    <w:rsid w:val="BB9F92DD"/>
    <w:rsid w:val="DF3CC017"/>
    <w:rsid w:val="DFDAC716"/>
    <w:rsid w:val="DFDD1D07"/>
    <w:rsid w:val="EEDF3328"/>
    <w:rsid w:val="EFF58072"/>
    <w:rsid w:val="F7F72857"/>
    <w:rsid w:val="F9FF0CAB"/>
    <w:rsid w:val="FFAB724B"/>
    <w:rsid w:val="FFDEAC55"/>
    <w:rsid w:val="FFEEFFC0"/>
    <w:rsid w:val="FF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缩进1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2019-09-12T00:46:00Z</dcterms:created>
  <dc:creator>王宁涛</dc:creator>
  <cp:lastModifiedBy>Wei</cp:lastModifiedBy>
  <dcterms:modified xsi:type="dcterms:W3CDTF">2026-01-31T07:17:01Z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049B4F499E4C42D487CE4B6863559536_12</vt:lpwstr>
  </property>
</Properties>
</file>