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湛江市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研究开发项目鉴定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一、基本情况</w:t>
      </w:r>
    </w:p>
    <w:tbl>
      <w:tblPr>
        <w:tblStyle w:val="30"/>
        <w:tblW w:w="5089" w:type="pct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269"/>
        <w:gridCol w:w="2245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企业名称</w:t>
            </w:r>
          </w:p>
        </w:tc>
        <w:tc>
          <w:tcPr>
            <w:tcW w:w="3864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-107" w:rightChars="-51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3864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-107" w:rightChars="-51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3864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-107" w:rightChars="-51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20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二、研发项目情况</w:t>
      </w:r>
    </w:p>
    <w:tbl>
      <w:tblPr>
        <w:tblStyle w:val="30"/>
        <w:tblW w:w="5101" w:type="pct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805"/>
        <w:gridCol w:w="240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所属技术领域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开发形式项目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 w:firstLine="2310" w:firstLineChars="11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□自主研发    □集中研发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4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202X年X月 至 202X年X 月）</w:t>
            </w:r>
          </w:p>
        </w:tc>
        <w:tc>
          <w:tcPr>
            <w:tcW w:w="1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项目研发总费用预算（万元）</w:t>
            </w:r>
          </w:p>
        </w:tc>
        <w:tc>
          <w:tcPr>
            <w:tcW w:w="137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上年度项目研发费用预算(万元）</w:t>
            </w:r>
          </w:p>
        </w:tc>
        <w:tc>
          <w:tcPr>
            <w:tcW w:w="14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上年度项目研发费用实际支出（万元）</w:t>
            </w:r>
          </w:p>
        </w:tc>
        <w:tc>
          <w:tcPr>
            <w:tcW w:w="137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□新产品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新技术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新工艺□其他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立项目的和目标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_GB2312" w:hAnsi="仿宋_GB2312" w:eastAsia="楷体_GB2312" w:cs="仿宋_GB2312"/>
                <w:b/>
                <w:bCs/>
                <w:color w:val="558ED5" w:themeColor="text2" w:themeTint="99"/>
                <w:sz w:val="2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项目内容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简要说明研究背景、研究目标、研究内容（包括拟解决的技术问题、技术路线、创新点）等。（限1000字以内）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leftChars="0" w:right="0" w:right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项目执行情况及成果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简要说明项目研发进展、取得的阶段性成果及效益（限1000字以内）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项目研发费用情况</w:t>
      </w:r>
    </w:p>
    <w:tbl>
      <w:tblPr>
        <w:tblStyle w:val="29"/>
        <w:tblpPr w:leftFromText="180" w:rightFromText="180" w:vertAnchor="text" w:horzAnchor="page" w:tblpX="1492" w:tblpY="164"/>
        <w:tblOverlap w:val="never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63"/>
        <w:gridCol w:w="2839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科目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预算总额（万元）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当年实际发生额（万元）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人员人工费用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直接投入费用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折旧费用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无形资产摊销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新产品设计费、新工艺规程制定费、新药研制的临床试验费等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委托研发费用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其他相关费用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附件</w:t>
      </w:r>
    </w:p>
    <w:tbl>
      <w:tblPr>
        <w:tblStyle w:val="30"/>
        <w:tblW w:w="5101" w:type="pct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附件类型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项目计划书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项目立项决议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项目研发部门信息和项目组研发人员名单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从事研发活动的人员和用于研发活动的仪器、设备、无形资产的费用分配说明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项目研发费用决算表、《集中研发项目费用分摊明细情况表》和实际分享收益比例等资料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研发项目辅助账明细表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项目年度总结报告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项目成果证明材料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委托、合作研究开发的项目请提交合同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其他佐证材料企业研发项目鉴定申报表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企业承诺书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本单位（人）自愿提交项目申报材料，在此郑重承诺：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一、对申报材料的真实性、有效性、合法性、完整性负责，妥善保管所有申报材料的原件。如有虚假，本单位依法承担相应的法律责任和行政责任。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二、在项目研发过程中能恪守科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学道德、严守学术底线，自觉遵守有关法律法规和伦理准则，建立健全内部科研管理机制，按照国家财税制度、会计准则和科技研发投入统计规范执行，建立科研项目台账，并妥善保管与项目研发相关的技术、财务等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三、申报材料符合《中华人民共和国保守国家秘密法》和《科学技术保密规定》等相关法律法规。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四、自觉接受科研诚信和项目实施监督评价管理，积极配合相关部门的监督检查，如有失实或失信行为，本单位（人）愿接受相关部门做出的各项处理决定，包括但不限于取消一定期限湛江市科技计划项目申报资格，记入不良科研信用记录、列入社会信用记录，并在相关政府门户网站公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单位法定代表人或授权代表（签字）：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6510" w:firstLineChars="31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年   月   日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五、专家组鉴定意见</w:t>
      </w:r>
    </w:p>
    <w:p>
      <w:pPr>
        <w:pStyle w:val="2"/>
        <w:rPr>
          <w:rFonts w:hint="eastAsia"/>
          <w:lang w:eastAsia="zh-CN"/>
        </w:rPr>
      </w:pPr>
    </w:p>
    <w:tbl>
      <w:tblPr>
        <w:tblStyle w:val="29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665"/>
        <w:gridCol w:w="1701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职称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1920" w:hangingChars="80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1920" w:hangingChars="80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1920" w:hangingChars="80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1920" w:hangingChars="80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920" w:right="0" w:hanging="1920" w:hangingChars="80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170"/>
              </w:tabs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专家</w:t>
            </w:r>
            <w:r>
              <w:rPr>
                <w:rFonts w:hint="default" w:ascii="宋体" w:hAnsi="宋体" w:cs="宋体"/>
                <w:bCs/>
                <w:sz w:val="24"/>
                <w:szCs w:val="24"/>
              </w:rPr>
              <w:t>组组长签字：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湛江市科技局意见：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 xml:space="preserve">                     领导签字：                            年    月 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微软雅黑" w:hAnsi="微软雅黑" w:eastAsia="微软雅黑" w:cs="微软雅黑"/>
          <w:b w:val="0"/>
          <w:bCs/>
          <w:color w:val="000000"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18030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湛江市</w:t>
    </w:r>
    <w:r>
      <w:t>企业</w:t>
    </w:r>
    <w:r>
      <w:rPr>
        <w:rFonts w:hint="eastAsia"/>
      </w:rPr>
      <w:t>企业研究开发费用税前加计扣除项目鉴定</w:t>
    </w:r>
    <w:r>
      <w:rPr>
        <w:rFonts w:hint="eastAsia"/>
        <w:lang w:val="en-US" w:eastAsia="zh-CN"/>
      </w:rPr>
      <w:t>申报表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B3E7B"/>
    <w:multiLevelType w:val="singleLevel"/>
    <w:tmpl w:val="C6DB3E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MjJkNzFmZGY1ZjZhMDYxOTIyNTMxNWM3NTM2ZDgifQ=="/>
  </w:docVars>
  <w:rsids>
    <w:rsidRoot w:val="004B3587"/>
    <w:rsid w:val="000029FD"/>
    <w:rsid w:val="00006C0F"/>
    <w:rsid w:val="00013E9F"/>
    <w:rsid w:val="00014D3A"/>
    <w:rsid w:val="0001570B"/>
    <w:rsid w:val="00016C18"/>
    <w:rsid w:val="00025776"/>
    <w:rsid w:val="00043DE8"/>
    <w:rsid w:val="000456D8"/>
    <w:rsid w:val="000625F0"/>
    <w:rsid w:val="00071943"/>
    <w:rsid w:val="00075344"/>
    <w:rsid w:val="000856D2"/>
    <w:rsid w:val="0008605D"/>
    <w:rsid w:val="00087AB8"/>
    <w:rsid w:val="00090C54"/>
    <w:rsid w:val="00093A6A"/>
    <w:rsid w:val="000A573D"/>
    <w:rsid w:val="000B3961"/>
    <w:rsid w:val="000B52A7"/>
    <w:rsid w:val="000B5B1B"/>
    <w:rsid w:val="000C3EDE"/>
    <w:rsid w:val="000E05CF"/>
    <w:rsid w:val="000F337A"/>
    <w:rsid w:val="000F362F"/>
    <w:rsid w:val="001057AD"/>
    <w:rsid w:val="001066AC"/>
    <w:rsid w:val="001111E2"/>
    <w:rsid w:val="001133F1"/>
    <w:rsid w:val="0011521D"/>
    <w:rsid w:val="00121EFB"/>
    <w:rsid w:val="00126B8E"/>
    <w:rsid w:val="00143AA5"/>
    <w:rsid w:val="0014515D"/>
    <w:rsid w:val="001458B0"/>
    <w:rsid w:val="0014707B"/>
    <w:rsid w:val="00151465"/>
    <w:rsid w:val="00166065"/>
    <w:rsid w:val="0017092E"/>
    <w:rsid w:val="00174694"/>
    <w:rsid w:val="0017502C"/>
    <w:rsid w:val="00187F3B"/>
    <w:rsid w:val="001901EB"/>
    <w:rsid w:val="001A0303"/>
    <w:rsid w:val="001A527B"/>
    <w:rsid w:val="001B0392"/>
    <w:rsid w:val="001B2F78"/>
    <w:rsid w:val="001B4E23"/>
    <w:rsid w:val="001C10F3"/>
    <w:rsid w:val="001C5AE6"/>
    <w:rsid w:val="001D4FE9"/>
    <w:rsid w:val="001D6201"/>
    <w:rsid w:val="001F0353"/>
    <w:rsid w:val="001F10F0"/>
    <w:rsid w:val="002029B3"/>
    <w:rsid w:val="0020669F"/>
    <w:rsid w:val="002147C0"/>
    <w:rsid w:val="00214D92"/>
    <w:rsid w:val="00217A75"/>
    <w:rsid w:val="00221F82"/>
    <w:rsid w:val="0022440F"/>
    <w:rsid w:val="00224F58"/>
    <w:rsid w:val="00226BCC"/>
    <w:rsid w:val="00233949"/>
    <w:rsid w:val="002363E1"/>
    <w:rsid w:val="00236537"/>
    <w:rsid w:val="00255C48"/>
    <w:rsid w:val="00260533"/>
    <w:rsid w:val="00260DD4"/>
    <w:rsid w:val="00264442"/>
    <w:rsid w:val="00266DCC"/>
    <w:rsid w:val="002672F2"/>
    <w:rsid w:val="002704A5"/>
    <w:rsid w:val="0027304A"/>
    <w:rsid w:val="0029223F"/>
    <w:rsid w:val="0029258A"/>
    <w:rsid w:val="00292AA8"/>
    <w:rsid w:val="002942AC"/>
    <w:rsid w:val="002963D2"/>
    <w:rsid w:val="002966A9"/>
    <w:rsid w:val="0029797E"/>
    <w:rsid w:val="002A35DE"/>
    <w:rsid w:val="002A6603"/>
    <w:rsid w:val="002C053B"/>
    <w:rsid w:val="002C4962"/>
    <w:rsid w:val="002C4A0F"/>
    <w:rsid w:val="002C7EA7"/>
    <w:rsid w:val="002E4C57"/>
    <w:rsid w:val="002E5E0E"/>
    <w:rsid w:val="003152A0"/>
    <w:rsid w:val="0032123F"/>
    <w:rsid w:val="0032142E"/>
    <w:rsid w:val="00330565"/>
    <w:rsid w:val="003310EF"/>
    <w:rsid w:val="003316A2"/>
    <w:rsid w:val="00333271"/>
    <w:rsid w:val="003358F9"/>
    <w:rsid w:val="00337665"/>
    <w:rsid w:val="00347A94"/>
    <w:rsid w:val="0036134C"/>
    <w:rsid w:val="00362B77"/>
    <w:rsid w:val="0036304F"/>
    <w:rsid w:val="00364A05"/>
    <w:rsid w:val="00370BD8"/>
    <w:rsid w:val="00371B8F"/>
    <w:rsid w:val="00377A5B"/>
    <w:rsid w:val="0038074F"/>
    <w:rsid w:val="00381365"/>
    <w:rsid w:val="00382D6B"/>
    <w:rsid w:val="00385E95"/>
    <w:rsid w:val="00396028"/>
    <w:rsid w:val="003B22D0"/>
    <w:rsid w:val="003B2747"/>
    <w:rsid w:val="003C3318"/>
    <w:rsid w:val="003D0EAF"/>
    <w:rsid w:val="003D28A6"/>
    <w:rsid w:val="003D58C2"/>
    <w:rsid w:val="003E0C6F"/>
    <w:rsid w:val="003E2032"/>
    <w:rsid w:val="003F6AB5"/>
    <w:rsid w:val="003F6F51"/>
    <w:rsid w:val="003F7D76"/>
    <w:rsid w:val="00406CBB"/>
    <w:rsid w:val="004108A3"/>
    <w:rsid w:val="00413205"/>
    <w:rsid w:val="00413625"/>
    <w:rsid w:val="0042399E"/>
    <w:rsid w:val="004259D9"/>
    <w:rsid w:val="00430C94"/>
    <w:rsid w:val="00434A4F"/>
    <w:rsid w:val="00436376"/>
    <w:rsid w:val="004439A0"/>
    <w:rsid w:val="00446AFC"/>
    <w:rsid w:val="004523BE"/>
    <w:rsid w:val="00453E20"/>
    <w:rsid w:val="004553CE"/>
    <w:rsid w:val="00456BB0"/>
    <w:rsid w:val="0046334D"/>
    <w:rsid w:val="004645C3"/>
    <w:rsid w:val="00465829"/>
    <w:rsid w:val="00466F4E"/>
    <w:rsid w:val="0047240F"/>
    <w:rsid w:val="00474474"/>
    <w:rsid w:val="00481156"/>
    <w:rsid w:val="00491A33"/>
    <w:rsid w:val="00493471"/>
    <w:rsid w:val="004A36B1"/>
    <w:rsid w:val="004A692A"/>
    <w:rsid w:val="004B156C"/>
    <w:rsid w:val="004B3587"/>
    <w:rsid w:val="004B4E9D"/>
    <w:rsid w:val="004B54B4"/>
    <w:rsid w:val="004C14D5"/>
    <w:rsid w:val="004C1DDD"/>
    <w:rsid w:val="004C3FFF"/>
    <w:rsid w:val="004C42A9"/>
    <w:rsid w:val="004C6D0F"/>
    <w:rsid w:val="004C7014"/>
    <w:rsid w:val="004D652E"/>
    <w:rsid w:val="004D653B"/>
    <w:rsid w:val="004E2083"/>
    <w:rsid w:val="004F3FBC"/>
    <w:rsid w:val="00502B6E"/>
    <w:rsid w:val="005049BD"/>
    <w:rsid w:val="005102D2"/>
    <w:rsid w:val="00520800"/>
    <w:rsid w:val="005312E2"/>
    <w:rsid w:val="0053132F"/>
    <w:rsid w:val="0053186B"/>
    <w:rsid w:val="00531C21"/>
    <w:rsid w:val="0054204F"/>
    <w:rsid w:val="00544853"/>
    <w:rsid w:val="00546B13"/>
    <w:rsid w:val="00546F37"/>
    <w:rsid w:val="00552B4C"/>
    <w:rsid w:val="00565121"/>
    <w:rsid w:val="00572E1F"/>
    <w:rsid w:val="005806D5"/>
    <w:rsid w:val="00584B61"/>
    <w:rsid w:val="00593D4F"/>
    <w:rsid w:val="00596CA0"/>
    <w:rsid w:val="00597DDC"/>
    <w:rsid w:val="005A161F"/>
    <w:rsid w:val="005A1CD4"/>
    <w:rsid w:val="005A2748"/>
    <w:rsid w:val="005B0411"/>
    <w:rsid w:val="005B6C84"/>
    <w:rsid w:val="005C0444"/>
    <w:rsid w:val="005C454E"/>
    <w:rsid w:val="005C586D"/>
    <w:rsid w:val="005D2CE0"/>
    <w:rsid w:val="005D30CD"/>
    <w:rsid w:val="005D36FC"/>
    <w:rsid w:val="005D7D2D"/>
    <w:rsid w:val="005E47FA"/>
    <w:rsid w:val="005E682C"/>
    <w:rsid w:val="005F42B5"/>
    <w:rsid w:val="005F7323"/>
    <w:rsid w:val="00604FAD"/>
    <w:rsid w:val="00636C72"/>
    <w:rsid w:val="006438F1"/>
    <w:rsid w:val="006520B0"/>
    <w:rsid w:val="00653D40"/>
    <w:rsid w:val="00654DA8"/>
    <w:rsid w:val="006552C5"/>
    <w:rsid w:val="0065572E"/>
    <w:rsid w:val="00671EC3"/>
    <w:rsid w:val="00674EF4"/>
    <w:rsid w:val="00680945"/>
    <w:rsid w:val="00684ADE"/>
    <w:rsid w:val="006904CE"/>
    <w:rsid w:val="00693346"/>
    <w:rsid w:val="006946E7"/>
    <w:rsid w:val="0069582F"/>
    <w:rsid w:val="0069596A"/>
    <w:rsid w:val="006963CE"/>
    <w:rsid w:val="006A225C"/>
    <w:rsid w:val="006A3C04"/>
    <w:rsid w:val="006A53EC"/>
    <w:rsid w:val="006A6193"/>
    <w:rsid w:val="006B0757"/>
    <w:rsid w:val="006C4B42"/>
    <w:rsid w:val="006C7E17"/>
    <w:rsid w:val="006D28E5"/>
    <w:rsid w:val="006D3BC6"/>
    <w:rsid w:val="006E3573"/>
    <w:rsid w:val="006F286C"/>
    <w:rsid w:val="006F3AB6"/>
    <w:rsid w:val="00700835"/>
    <w:rsid w:val="00700A70"/>
    <w:rsid w:val="00700DB2"/>
    <w:rsid w:val="00704AF0"/>
    <w:rsid w:val="0070557D"/>
    <w:rsid w:val="00717380"/>
    <w:rsid w:val="00720651"/>
    <w:rsid w:val="007224BA"/>
    <w:rsid w:val="00726C7C"/>
    <w:rsid w:val="00727816"/>
    <w:rsid w:val="007307B3"/>
    <w:rsid w:val="00731D1E"/>
    <w:rsid w:val="0073359E"/>
    <w:rsid w:val="00736779"/>
    <w:rsid w:val="0074360E"/>
    <w:rsid w:val="00747C87"/>
    <w:rsid w:val="00751C1C"/>
    <w:rsid w:val="0075349A"/>
    <w:rsid w:val="007569E3"/>
    <w:rsid w:val="00760768"/>
    <w:rsid w:val="00763860"/>
    <w:rsid w:val="00766CED"/>
    <w:rsid w:val="00777AC4"/>
    <w:rsid w:val="00780557"/>
    <w:rsid w:val="00782AC7"/>
    <w:rsid w:val="007A330B"/>
    <w:rsid w:val="007A4161"/>
    <w:rsid w:val="007A56E1"/>
    <w:rsid w:val="007B0946"/>
    <w:rsid w:val="007B1A46"/>
    <w:rsid w:val="007B331F"/>
    <w:rsid w:val="007B7CB7"/>
    <w:rsid w:val="007C029E"/>
    <w:rsid w:val="007C0DA2"/>
    <w:rsid w:val="007C1A9C"/>
    <w:rsid w:val="007D611D"/>
    <w:rsid w:val="007E11F9"/>
    <w:rsid w:val="007E636D"/>
    <w:rsid w:val="00805250"/>
    <w:rsid w:val="00806CD1"/>
    <w:rsid w:val="00813840"/>
    <w:rsid w:val="0082717C"/>
    <w:rsid w:val="00830AC9"/>
    <w:rsid w:val="00833460"/>
    <w:rsid w:val="00833660"/>
    <w:rsid w:val="008415F1"/>
    <w:rsid w:val="00841924"/>
    <w:rsid w:val="00841A4A"/>
    <w:rsid w:val="0084214C"/>
    <w:rsid w:val="00847685"/>
    <w:rsid w:val="008505A3"/>
    <w:rsid w:val="008510C7"/>
    <w:rsid w:val="00865AC7"/>
    <w:rsid w:val="00866123"/>
    <w:rsid w:val="00866922"/>
    <w:rsid w:val="00870B4C"/>
    <w:rsid w:val="008747AC"/>
    <w:rsid w:val="00874DB6"/>
    <w:rsid w:val="00885954"/>
    <w:rsid w:val="008A22E7"/>
    <w:rsid w:val="008A4CF1"/>
    <w:rsid w:val="008A6F50"/>
    <w:rsid w:val="008A72E3"/>
    <w:rsid w:val="008B1DE1"/>
    <w:rsid w:val="008B3FDA"/>
    <w:rsid w:val="008B582A"/>
    <w:rsid w:val="008C4EBD"/>
    <w:rsid w:val="008D424C"/>
    <w:rsid w:val="008D7B94"/>
    <w:rsid w:val="008E353A"/>
    <w:rsid w:val="008E42A8"/>
    <w:rsid w:val="008E509A"/>
    <w:rsid w:val="008E672D"/>
    <w:rsid w:val="008F1DA1"/>
    <w:rsid w:val="008F2B4E"/>
    <w:rsid w:val="009009A0"/>
    <w:rsid w:val="00900DF0"/>
    <w:rsid w:val="009011CD"/>
    <w:rsid w:val="00901F5D"/>
    <w:rsid w:val="0091653E"/>
    <w:rsid w:val="00917675"/>
    <w:rsid w:val="00931F4B"/>
    <w:rsid w:val="00933B00"/>
    <w:rsid w:val="009378CC"/>
    <w:rsid w:val="0094021E"/>
    <w:rsid w:val="0094107D"/>
    <w:rsid w:val="009418DC"/>
    <w:rsid w:val="009621F8"/>
    <w:rsid w:val="00970B63"/>
    <w:rsid w:val="00970F97"/>
    <w:rsid w:val="009715CB"/>
    <w:rsid w:val="0097217B"/>
    <w:rsid w:val="00981AA4"/>
    <w:rsid w:val="009850B0"/>
    <w:rsid w:val="009856DE"/>
    <w:rsid w:val="00996A2C"/>
    <w:rsid w:val="009A034C"/>
    <w:rsid w:val="009A5B53"/>
    <w:rsid w:val="009A6925"/>
    <w:rsid w:val="009A74E8"/>
    <w:rsid w:val="009B3484"/>
    <w:rsid w:val="009C025D"/>
    <w:rsid w:val="009C5C3D"/>
    <w:rsid w:val="009D22B7"/>
    <w:rsid w:val="009E4AB1"/>
    <w:rsid w:val="009E7005"/>
    <w:rsid w:val="009F02CA"/>
    <w:rsid w:val="00A143BB"/>
    <w:rsid w:val="00A30A4F"/>
    <w:rsid w:val="00A351E1"/>
    <w:rsid w:val="00A36BD3"/>
    <w:rsid w:val="00A549BD"/>
    <w:rsid w:val="00A643F4"/>
    <w:rsid w:val="00A70EB1"/>
    <w:rsid w:val="00A77011"/>
    <w:rsid w:val="00A82975"/>
    <w:rsid w:val="00A8346C"/>
    <w:rsid w:val="00A836D5"/>
    <w:rsid w:val="00A86352"/>
    <w:rsid w:val="00A91E14"/>
    <w:rsid w:val="00A9261D"/>
    <w:rsid w:val="00A935E9"/>
    <w:rsid w:val="00AA0B87"/>
    <w:rsid w:val="00AA2B43"/>
    <w:rsid w:val="00AA5785"/>
    <w:rsid w:val="00AA7BEF"/>
    <w:rsid w:val="00AB1E98"/>
    <w:rsid w:val="00AB4F0D"/>
    <w:rsid w:val="00AC01EE"/>
    <w:rsid w:val="00AC2726"/>
    <w:rsid w:val="00AE534C"/>
    <w:rsid w:val="00AE658F"/>
    <w:rsid w:val="00AE7C91"/>
    <w:rsid w:val="00AF539B"/>
    <w:rsid w:val="00B0296D"/>
    <w:rsid w:val="00B12F64"/>
    <w:rsid w:val="00B13BD9"/>
    <w:rsid w:val="00B1438C"/>
    <w:rsid w:val="00B15248"/>
    <w:rsid w:val="00B178AF"/>
    <w:rsid w:val="00B22C9A"/>
    <w:rsid w:val="00B25851"/>
    <w:rsid w:val="00B332AB"/>
    <w:rsid w:val="00B4619B"/>
    <w:rsid w:val="00B542BF"/>
    <w:rsid w:val="00B56B30"/>
    <w:rsid w:val="00B638F3"/>
    <w:rsid w:val="00B779A3"/>
    <w:rsid w:val="00B80A1D"/>
    <w:rsid w:val="00B82DDC"/>
    <w:rsid w:val="00B94238"/>
    <w:rsid w:val="00BA1C63"/>
    <w:rsid w:val="00BB5BAA"/>
    <w:rsid w:val="00BD5620"/>
    <w:rsid w:val="00BD5B52"/>
    <w:rsid w:val="00BD6304"/>
    <w:rsid w:val="00BE09AD"/>
    <w:rsid w:val="00BE23F6"/>
    <w:rsid w:val="00BE645B"/>
    <w:rsid w:val="00C00C27"/>
    <w:rsid w:val="00C03B80"/>
    <w:rsid w:val="00C103A8"/>
    <w:rsid w:val="00C10C25"/>
    <w:rsid w:val="00C14323"/>
    <w:rsid w:val="00C17F84"/>
    <w:rsid w:val="00C2107A"/>
    <w:rsid w:val="00C26549"/>
    <w:rsid w:val="00C34EA7"/>
    <w:rsid w:val="00C44858"/>
    <w:rsid w:val="00C448B7"/>
    <w:rsid w:val="00C474D8"/>
    <w:rsid w:val="00C503AB"/>
    <w:rsid w:val="00C552C5"/>
    <w:rsid w:val="00C671A8"/>
    <w:rsid w:val="00C67779"/>
    <w:rsid w:val="00C7037D"/>
    <w:rsid w:val="00C82E07"/>
    <w:rsid w:val="00C85473"/>
    <w:rsid w:val="00C90200"/>
    <w:rsid w:val="00C9209B"/>
    <w:rsid w:val="00C921EA"/>
    <w:rsid w:val="00C9313C"/>
    <w:rsid w:val="00C936D0"/>
    <w:rsid w:val="00CB6221"/>
    <w:rsid w:val="00CB7D9A"/>
    <w:rsid w:val="00CC35EF"/>
    <w:rsid w:val="00CC4FF8"/>
    <w:rsid w:val="00CD32F2"/>
    <w:rsid w:val="00CD7E85"/>
    <w:rsid w:val="00CE3613"/>
    <w:rsid w:val="00CE48F0"/>
    <w:rsid w:val="00CF32C2"/>
    <w:rsid w:val="00D15417"/>
    <w:rsid w:val="00D43D52"/>
    <w:rsid w:val="00D44BBF"/>
    <w:rsid w:val="00D62A49"/>
    <w:rsid w:val="00D72A33"/>
    <w:rsid w:val="00D760D2"/>
    <w:rsid w:val="00D8455E"/>
    <w:rsid w:val="00D91372"/>
    <w:rsid w:val="00D916FF"/>
    <w:rsid w:val="00D94966"/>
    <w:rsid w:val="00D97330"/>
    <w:rsid w:val="00DA17A1"/>
    <w:rsid w:val="00DA6165"/>
    <w:rsid w:val="00DB7C0D"/>
    <w:rsid w:val="00DE0E25"/>
    <w:rsid w:val="00DF398A"/>
    <w:rsid w:val="00DF4BC7"/>
    <w:rsid w:val="00DF7331"/>
    <w:rsid w:val="00E004FB"/>
    <w:rsid w:val="00E011DA"/>
    <w:rsid w:val="00E124B3"/>
    <w:rsid w:val="00E13A37"/>
    <w:rsid w:val="00E3393F"/>
    <w:rsid w:val="00E62416"/>
    <w:rsid w:val="00E62BB2"/>
    <w:rsid w:val="00E64BDD"/>
    <w:rsid w:val="00E73518"/>
    <w:rsid w:val="00E73F25"/>
    <w:rsid w:val="00E83E64"/>
    <w:rsid w:val="00E90653"/>
    <w:rsid w:val="00E93A23"/>
    <w:rsid w:val="00E9591A"/>
    <w:rsid w:val="00E97EA5"/>
    <w:rsid w:val="00EA454E"/>
    <w:rsid w:val="00EB0732"/>
    <w:rsid w:val="00EB0DEF"/>
    <w:rsid w:val="00EC1CEB"/>
    <w:rsid w:val="00EC44D3"/>
    <w:rsid w:val="00EC7A3D"/>
    <w:rsid w:val="00ED1E2A"/>
    <w:rsid w:val="00ED5A90"/>
    <w:rsid w:val="00ED6263"/>
    <w:rsid w:val="00EF059D"/>
    <w:rsid w:val="00EF0B48"/>
    <w:rsid w:val="00EF55F9"/>
    <w:rsid w:val="00EF5658"/>
    <w:rsid w:val="00EF74EF"/>
    <w:rsid w:val="00F00369"/>
    <w:rsid w:val="00F02552"/>
    <w:rsid w:val="00F02794"/>
    <w:rsid w:val="00F073A6"/>
    <w:rsid w:val="00F176C2"/>
    <w:rsid w:val="00F2726C"/>
    <w:rsid w:val="00F3700C"/>
    <w:rsid w:val="00F45BCA"/>
    <w:rsid w:val="00F50139"/>
    <w:rsid w:val="00F54DBE"/>
    <w:rsid w:val="00F64B6F"/>
    <w:rsid w:val="00F80C25"/>
    <w:rsid w:val="00FA396E"/>
    <w:rsid w:val="00FA5B60"/>
    <w:rsid w:val="00FB0EFF"/>
    <w:rsid w:val="00FB7C22"/>
    <w:rsid w:val="00FC047E"/>
    <w:rsid w:val="00FC3E54"/>
    <w:rsid w:val="00FC47AD"/>
    <w:rsid w:val="00FD2C30"/>
    <w:rsid w:val="00FD389C"/>
    <w:rsid w:val="00FE05F1"/>
    <w:rsid w:val="00FE4F29"/>
    <w:rsid w:val="00FE5DAA"/>
    <w:rsid w:val="00FF66D2"/>
    <w:rsid w:val="01141165"/>
    <w:rsid w:val="011B2160"/>
    <w:rsid w:val="0120150E"/>
    <w:rsid w:val="01395878"/>
    <w:rsid w:val="01662D98"/>
    <w:rsid w:val="01E66FA5"/>
    <w:rsid w:val="01FC1F6B"/>
    <w:rsid w:val="020236B3"/>
    <w:rsid w:val="02326B84"/>
    <w:rsid w:val="02C554AB"/>
    <w:rsid w:val="030C0F3F"/>
    <w:rsid w:val="03267A01"/>
    <w:rsid w:val="0329567B"/>
    <w:rsid w:val="035E700F"/>
    <w:rsid w:val="036D75AF"/>
    <w:rsid w:val="037C7496"/>
    <w:rsid w:val="040F5BC4"/>
    <w:rsid w:val="0467166D"/>
    <w:rsid w:val="04750D0F"/>
    <w:rsid w:val="047C4980"/>
    <w:rsid w:val="048E0C6D"/>
    <w:rsid w:val="052D7A4B"/>
    <w:rsid w:val="052F2A11"/>
    <w:rsid w:val="05390F26"/>
    <w:rsid w:val="054C2FC5"/>
    <w:rsid w:val="05847F79"/>
    <w:rsid w:val="05BE1FE9"/>
    <w:rsid w:val="05BF2855"/>
    <w:rsid w:val="05EA5C81"/>
    <w:rsid w:val="05F32B2D"/>
    <w:rsid w:val="05F535F5"/>
    <w:rsid w:val="06063C2F"/>
    <w:rsid w:val="066A0255"/>
    <w:rsid w:val="06762A0C"/>
    <w:rsid w:val="06B45547"/>
    <w:rsid w:val="06BC02D5"/>
    <w:rsid w:val="06F26769"/>
    <w:rsid w:val="075A6BE8"/>
    <w:rsid w:val="075F597D"/>
    <w:rsid w:val="07943D55"/>
    <w:rsid w:val="079B0B17"/>
    <w:rsid w:val="07BD7AE6"/>
    <w:rsid w:val="07DD57DC"/>
    <w:rsid w:val="07EA6CCB"/>
    <w:rsid w:val="080A11EB"/>
    <w:rsid w:val="084B5861"/>
    <w:rsid w:val="088D566D"/>
    <w:rsid w:val="08B1373D"/>
    <w:rsid w:val="08F673FC"/>
    <w:rsid w:val="091D65FE"/>
    <w:rsid w:val="092F3EF0"/>
    <w:rsid w:val="09373E36"/>
    <w:rsid w:val="09454269"/>
    <w:rsid w:val="097A2B23"/>
    <w:rsid w:val="09CD47D7"/>
    <w:rsid w:val="0A7379AF"/>
    <w:rsid w:val="0A742C74"/>
    <w:rsid w:val="0A8408B2"/>
    <w:rsid w:val="0AAF18B4"/>
    <w:rsid w:val="0B043FF8"/>
    <w:rsid w:val="0B0C799A"/>
    <w:rsid w:val="0B0D12B4"/>
    <w:rsid w:val="0B285CBC"/>
    <w:rsid w:val="0B4E5BBB"/>
    <w:rsid w:val="0BA36854"/>
    <w:rsid w:val="0BBA44C3"/>
    <w:rsid w:val="0BC11EE9"/>
    <w:rsid w:val="0BD4305A"/>
    <w:rsid w:val="0BD7316F"/>
    <w:rsid w:val="0C1E124F"/>
    <w:rsid w:val="0C6B4018"/>
    <w:rsid w:val="0C92493C"/>
    <w:rsid w:val="0CAD5BD4"/>
    <w:rsid w:val="0DAB0BA1"/>
    <w:rsid w:val="0DC679A9"/>
    <w:rsid w:val="0DCA5BF4"/>
    <w:rsid w:val="0DDD1046"/>
    <w:rsid w:val="0E0031E2"/>
    <w:rsid w:val="0E0B7D94"/>
    <w:rsid w:val="0E145CC4"/>
    <w:rsid w:val="0E4E3C88"/>
    <w:rsid w:val="0E513DFF"/>
    <w:rsid w:val="0E527771"/>
    <w:rsid w:val="0E5A6CD7"/>
    <w:rsid w:val="0E5E3F00"/>
    <w:rsid w:val="0E6914E0"/>
    <w:rsid w:val="0E713C79"/>
    <w:rsid w:val="0E90732B"/>
    <w:rsid w:val="0EBF5F11"/>
    <w:rsid w:val="0ECC0206"/>
    <w:rsid w:val="0F831DF2"/>
    <w:rsid w:val="0FA55AB6"/>
    <w:rsid w:val="0FEB1894"/>
    <w:rsid w:val="0FED6349"/>
    <w:rsid w:val="103D4CD8"/>
    <w:rsid w:val="104336B9"/>
    <w:rsid w:val="1057106E"/>
    <w:rsid w:val="108379E7"/>
    <w:rsid w:val="109B568E"/>
    <w:rsid w:val="10BC4A98"/>
    <w:rsid w:val="10D10A2C"/>
    <w:rsid w:val="10F254C6"/>
    <w:rsid w:val="10F66AD9"/>
    <w:rsid w:val="10F71092"/>
    <w:rsid w:val="113457AC"/>
    <w:rsid w:val="115D6700"/>
    <w:rsid w:val="119B5FC6"/>
    <w:rsid w:val="119C07BD"/>
    <w:rsid w:val="121D04A0"/>
    <w:rsid w:val="12263667"/>
    <w:rsid w:val="124811CB"/>
    <w:rsid w:val="126F65F1"/>
    <w:rsid w:val="128A45A5"/>
    <w:rsid w:val="128C5F0D"/>
    <w:rsid w:val="12C6378E"/>
    <w:rsid w:val="12E10469"/>
    <w:rsid w:val="12E265EC"/>
    <w:rsid w:val="12E34923"/>
    <w:rsid w:val="130F0763"/>
    <w:rsid w:val="1336193E"/>
    <w:rsid w:val="13447020"/>
    <w:rsid w:val="1387285D"/>
    <w:rsid w:val="138F1FCF"/>
    <w:rsid w:val="139A4852"/>
    <w:rsid w:val="139C29B1"/>
    <w:rsid w:val="13E55B6F"/>
    <w:rsid w:val="13EC78DC"/>
    <w:rsid w:val="13F76DF0"/>
    <w:rsid w:val="14124770"/>
    <w:rsid w:val="142740A3"/>
    <w:rsid w:val="143465D1"/>
    <w:rsid w:val="143C45DF"/>
    <w:rsid w:val="14545EFB"/>
    <w:rsid w:val="14763FAE"/>
    <w:rsid w:val="14767FA9"/>
    <w:rsid w:val="14BE039A"/>
    <w:rsid w:val="14F51BA5"/>
    <w:rsid w:val="1528048F"/>
    <w:rsid w:val="154329AE"/>
    <w:rsid w:val="156C0CD7"/>
    <w:rsid w:val="15E909BB"/>
    <w:rsid w:val="15FD6878"/>
    <w:rsid w:val="162D557C"/>
    <w:rsid w:val="16370AD3"/>
    <w:rsid w:val="1638765C"/>
    <w:rsid w:val="163A6DD2"/>
    <w:rsid w:val="164C1E57"/>
    <w:rsid w:val="16531E10"/>
    <w:rsid w:val="1662143F"/>
    <w:rsid w:val="166B5873"/>
    <w:rsid w:val="16746B86"/>
    <w:rsid w:val="169318AF"/>
    <w:rsid w:val="16AB05EC"/>
    <w:rsid w:val="16CA3919"/>
    <w:rsid w:val="16F8078F"/>
    <w:rsid w:val="17116AAC"/>
    <w:rsid w:val="177B3894"/>
    <w:rsid w:val="179C6BA4"/>
    <w:rsid w:val="17A63195"/>
    <w:rsid w:val="17AB5551"/>
    <w:rsid w:val="17E02B50"/>
    <w:rsid w:val="17F61E9E"/>
    <w:rsid w:val="180812AB"/>
    <w:rsid w:val="1808436F"/>
    <w:rsid w:val="1816145A"/>
    <w:rsid w:val="182F561B"/>
    <w:rsid w:val="185548C8"/>
    <w:rsid w:val="187F3210"/>
    <w:rsid w:val="18834366"/>
    <w:rsid w:val="18877F4D"/>
    <w:rsid w:val="18CE2459"/>
    <w:rsid w:val="18E875FF"/>
    <w:rsid w:val="19084C09"/>
    <w:rsid w:val="19520625"/>
    <w:rsid w:val="198409EE"/>
    <w:rsid w:val="19C9798C"/>
    <w:rsid w:val="1A1C6207"/>
    <w:rsid w:val="1A370157"/>
    <w:rsid w:val="1A6F28C0"/>
    <w:rsid w:val="1A717EE7"/>
    <w:rsid w:val="1A786E3F"/>
    <w:rsid w:val="1AAC4B93"/>
    <w:rsid w:val="1AD31459"/>
    <w:rsid w:val="1B0A5B11"/>
    <w:rsid w:val="1B4F3E9B"/>
    <w:rsid w:val="1B6B70CA"/>
    <w:rsid w:val="1B8A1FC0"/>
    <w:rsid w:val="1BBC342B"/>
    <w:rsid w:val="1BD51CD8"/>
    <w:rsid w:val="1BE33D8F"/>
    <w:rsid w:val="1C0813B6"/>
    <w:rsid w:val="1C384095"/>
    <w:rsid w:val="1D003578"/>
    <w:rsid w:val="1D101FC3"/>
    <w:rsid w:val="1D5D5D6B"/>
    <w:rsid w:val="1DD75494"/>
    <w:rsid w:val="1E6B07E0"/>
    <w:rsid w:val="1EA012C3"/>
    <w:rsid w:val="1EAF1721"/>
    <w:rsid w:val="1EC27FFB"/>
    <w:rsid w:val="1EC7475E"/>
    <w:rsid w:val="1EF6461C"/>
    <w:rsid w:val="1EFC60B4"/>
    <w:rsid w:val="1F1A7D16"/>
    <w:rsid w:val="1F574BE7"/>
    <w:rsid w:val="1FB96E32"/>
    <w:rsid w:val="1FC67891"/>
    <w:rsid w:val="1FCD24C4"/>
    <w:rsid w:val="201D0F88"/>
    <w:rsid w:val="202251F5"/>
    <w:rsid w:val="204A5D8A"/>
    <w:rsid w:val="2052100E"/>
    <w:rsid w:val="209E4594"/>
    <w:rsid w:val="20BD6F27"/>
    <w:rsid w:val="20D52BF9"/>
    <w:rsid w:val="20E87EDC"/>
    <w:rsid w:val="21402A65"/>
    <w:rsid w:val="21710A4D"/>
    <w:rsid w:val="218317F9"/>
    <w:rsid w:val="2184170F"/>
    <w:rsid w:val="21A8322C"/>
    <w:rsid w:val="21D75C5A"/>
    <w:rsid w:val="22121299"/>
    <w:rsid w:val="22354B47"/>
    <w:rsid w:val="22360573"/>
    <w:rsid w:val="227A681E"/>
    <w:rsid w:val="228322BE"/>
    <w:rsid w:val="22C858D3"/>
    <w:rsid w:val="22E1710E"/>
    <w:rsid w:val="2306621E"/>
    <w:rsid w:val="23151041"/>
    <w:rsid w:val="232211A0"/>
    <w:rsid w:val="2351194D"/>
    <w:rsid w:val="237C7B01"/>
    <w:rsid w:val="238A25A9"/>
    <w:rsid w:val="23A213DF"/>
    <w:rsid w:val="23C10917"/>
    <w:rsid w:val="23DD5288"/>
    <w:rsid w:val="240647CE"/>
    <w:rsid w:val="24626DD4"/>
    <w:rsid w:val="24C12A20"/>
    <w:rsid w:val="24D96F11"/>
    <w:rsid w:val="24E351BA"/>
    <w:rsid w:val="25286AD3"/>
    <w:rsid w:val="254D05FB"/>
    <w:rsid w:val="258A19DC"/>
    <w:rsid w:val="258C400F"/>
    <w:rsid w:val="25A970A9"/>
    <w:rsid w:val="25BB6FAC"/>
    <w:rsid w:val="25FA0D29"/>
    <w:rsid w:val="25FC548A"/>
    <w:rsid w:val="267B47A8"/>
    <w:rsid w:val="268B774E"/>
    <w:rsid w:val="269A76F7"/>
    <w:rsid w:val="272B231F"/>
    <w:rsid w:val="274729F9"/>
    <w:rsid w:val="27893657"/>
    <w:rsid w:val="27A82C1E"/>
    <w:rsid w:val="27B046CE"/>
    <w:rsid w:val="27C512B9"/>
    <w:rsid w:val="27F47A42"/>
    <w:rsid w:val="282D2D9D"/>
    <w:rsid w:val="28336D1D"/>
    <w:rsid w:val="283F5A69"/>
    <w:rsid w:val="28C668B6"/>
    <w:rsid w:val="29341AF5"/>
    <w:rsid w:val="29451AEA"/>
    <w:rsid w:val="297B1A1D"/>
    <w:rsid w:val="2998372E"/>
    <w:rsid w:val="29DC1339"/>
    <w:rsid w:val="29DD22E9"/>
    <w:rsid w:val="29F315EA"/>
    <w:rsid w:val="29FF47FB"/>
    <w:rsid w:val="2A071919"/>
    <w:rsid w:val="2A114944"/>
    <w:rsid w:val="2A21633B"/>
    <w:rsid w:val="2A8146B4"/>
    <w:rsid w:val="2A8A2121"/>
    <w:rsid w:val="2A8F6C61"/>
    <w:rsid w:val="2A9C5BA4"/>
    <w:rsid w:val="2AAD602C"/>
    <w:rsid w:val="2AC7753A"/>
    <w:rsid w:val="2B575539"/>
    <w:rsid w:val="2B6271E3"/>
    <w:rsid w:val="2BAD01CC"/>
    <w:rsid w:val="2BC41856"/>
    <w:rsid w:val="2BCD4B04"/>
    <w:rsid w:val="2C1831E6"/>
    <w:rsid w:val="2C21039F"/>
    <w:rsid w:val="2C3B7978"/>
    <w:rsid w:val="2CB138AD"/>
    <w:rsid w:val="2D8C2A46"/>
    <w:rsid w:val="2D9F57A6"/>
    <w:rsid w:val="2DC77023"/>
    <w:rsid w:val="2E3842E9"/>
    <w:rsid w:val="2E4D08FC"/>
    <w:rsid w:val="2EA31A98"/>
    <w:rsid w:val="2EDA014C"/>
    <w:rsid w:val="2EEA1257"/>
    <w:rsid w:val="2EFA1546"/>
    <w:rsid w:val="2F036284"/>
    <w:rsid w:val="2F0A3A24"/>
    <w:rsid w:val="2F0F7955"/>
    <w:rsid w:val="2F1F5C50"/>
    <w:rsid w:val="2F3A39D1"/>
    <w:rsid w:val="2F4C3026"/>
    <w:rsid w:val="2F764E8D"/>
    <w:rsid w:val="2F915938"/>
    <w:rsid w:val="2F931436"/>
    <w:rsid w:val="2F9849EE"/>
    <w:rsid w:val="2FAA0819"/>
    <w:rsid w:val="2FCA6567"/>
    <w:rsid w:val="2FD12776"/>
    <w:rsid w:val="2FF960D1"/>
    <w:rsid w:val="30530F76"/>
    <w:rsid w:val="30535D0A"/>
    <w:rsid w:val="30646152"/>
    <w:rsid w:val="30B77408"/>
    <w:rsid w:val="30C37366"/>
    <w:rsid w:val="30CF63FB"/>
    <w:rsid w:val="30DC17D9"/>
    <w:rsid w:val="30E54BC7"/>
    <w:rsid w:val="30F702E8"/>
    <w:rsid w:val="31290805"/>
    <w:rsid w:val="313034EA"/>
    <w:rsid w:val="31896807"/>
    <w:rsid w:val="318D41A0"/>
    <w:rsid w:val="31AA68D4"/>
    <w:rsid w:val="31B6497E"/>
    <w:rsid w:val="31CC3CD6"/>
    <w:rsid w:val="320F5F37"/>
    <w:rsid w:val="321C4C31"/>
    <w:rsid w:val="3250754F"/>
    <w:rsid w:val="3255197F"/>
    <w:rsid w:val="3281720B"/>
    <w:rsid w:val="32937ECD"/>
    <w:rsid w:val="32A41C76"/>
    <w:rsid w:val="32D53747"/>
    <w:rsid w:val="32FE7DE7"/>
    <w:rsid w:val="33062A39"/>
    <w:rsid w:val="33093FF2"/>
    <w:rsid w:val="331A2371"/>
    <w:rsid w:val="33243C53"/>
    <w:rsid w:val="333F3755"/>
    <w:rsid w:val="33422C2D"/>
    <w:rsid w:val="334315D2"/>
    <w:rsid w:val="33763C7F"/>
    <w:rsid w:val="33A71C67"/>
    <w:rsid w:val="33D919EC"/>
    <w:rsid w:val="341D5F9D"/>
    <w:rsid w:val="342824DE"/>
    <w:rsid w:val="347A68C6"/>
    <w:rsid w:val="347D77A6"/>
    <w:rsid w:val="34822FD9"/>
    <w:rsid w:val="34992C13"/>
    <w:rsid w:val="349D2C44"/>
    <w:rsid w:val="34B96AF7"/>
    <w:rsid w:val="34D141EC"/>
    <w:rsid w:val="352621EC"/>
    <w:rsid w:val="352D1C74"/>
    <w:rsid w:val="35460502"/>
    <w:rsid w:val="35504281"/>
    <w:rsid w:val="357F7D1A"/>
    <w:rsid w:val="3583309C"/>
    <w:rsid w:val="35AE6788"/>
    <w:rsid w:val="35FA5454"/>
    <w:rsid w:val="365C4AA5"/>
    <w:rsid w:val="3676CC49"/>
    <w:rsid w:val="36802241"/>
    <w:rsid w:val="36C840AA"/>
    <w:rsid w:val="370F63C3"/>
    <w:rsid w:val="37322399"/>
    <w:rsid w:val="377F1F9A"/>
    <w:rsid w:val="37AE60A4"/>
    <w:rsid w:val="37D033C4"/>
    <w:rsid w:val="37D975C7"/>
    <w:rsid w:val="37FE39FA"/>
    <w:rsid w:val="380C0237"/>
    <w:rsid w:val="38131FAD"/>
    <w:rsid w:val="38643A37"/>
    <w:rsid w:val="38A70F6C"/>
    <w:rsid w:val="38C34C43"/>
    <w:rsid w:val="38E70932"/>
    <w:rsid w:val="38EA5D81"/>
    <w:rsid w:val="38ED6392"/>
    <w:rsid w:val="39113410"/>
    <w:rsid w:val="3922655A"/>
    <w:rsid w:val="392C0A3B"/>
    <w:rsid w:val="398F2B60"/>
    <w:rsid w:val="39C377B8"/>
    <w:rsid w:val="39FA6E64"/>
    <w:rsid w:val="3A0E6D99"/>
    <w:rsid w:val="3A1150FF"/>
    <w:rsid w:val="3A3B3E17"/>
    <w:rsid w:val="3A474A3B"/>
    <w:rsid w:val="3ABC617F"/>
    <w:rsid w:val="3AD90BD4"/>
    <w:rsid w:val="3AED5FA8"/>
    <w:rsid w:val="3B086946"/>
    <w:rsid w:val="3B1E3CA8"/>
    <w:rsid w:val="3B3A428C"/>
    <w:rsid w:val="3B83367A"/>
    <w:rsid w:val="3BA07DFA"/>
    <w:rsid w:val="3BCE5DD9"/>
    <w:rsid w:val="3BD72A99"/>
    <w:rsid w:val="3BEC1D8D"/>
    <w:rsid w:val="3C1E5329"/>
    <w:rsid w:val="3C312A14"/>
    <w:rsid w:val="3C622C32"/>
    <w:rsid w:val="3C8856B5"/>
    <w:rsid w:val="3C930FE1"/>
    <w:rsid w:val="3D20266C"/>
    <w:rsid w:val="3D2A58BF"/>
    <w:rsid w:val="3D464FEF"/>
    <w:rsid w:val="3D496B92"/>
    <w:rsid w:val="3D6407D2"/>
    <w:rsid w:val="3D9D290A"/>
    <w:rsid w:val="3E1C1C73"/>
    <w:rsid w:val="3E2162CA"/>
    <w:rsid w:val="3E2F5071"/>
    <w:rsid w:val="3E9B50F1"/>
    <w:rsid w:val="3EB15FC4"/>
    <w:rsid w:val="3EDC0886"/>
    <w:rsid w:val="3F0138CF"/>
    <w:rsid w:val="3F0C78DE"/>
    <w:rsid w:val="3F4426DA"/>
    <w:rsid w:val="3F697705"/>
    <w:rsid w:val="3F88629F"/>
    <w:rsid w:val="3F935652"/>
    <w:rsid w:val="3FA2077E"/>
    <w:rsid w:val="3FA3603B"/>
    <w:rsid w:val="3FC4377B"/>
    <w:rsid w:val="3FD17C46"/>
    <w:rsid w:val="3FD253E4"/>
    <w:rsid w:val="3FDB0437"/>
    <w:rsid w:val="3FDE598D"/>
    <w:rsid w:val="402E2FC6"/>
    <w:rsid w:val="40391F91"/>
    <w:rsid w:val="404C3770"/>
    <w:rsid w:val="408861D1"/>
    <w:rsid w:val="40A37306"/>
    <w:rsid w:val="40C363B9"/>
    <w:rsid w:val="40FD49C0"/>
    <w:rsid w:val="410A4155"/>
    <w:rsid w:val="41321906"/>
    <w:rsid w:val="416567DC"/>
    <w:rsid w:val="417242A1"/>
    <w:rsid w:val="41724945"/>
    <w:rsid w:val="418A4CD3"/>
    <w:rsid w:val="41B4002C"/>
    <w:rsid w:val="41BA2C3F"/>
    <w:rsid w:val="4215030D"/>
    <w:rsid w:val="421A0717"/>
    <w:rsid w:val="425C6502"/>
    <w:rsid w:val="427F2233"/>
    <w:rsid w:val="428C7322"/>
    <w:rsid w:val="42A22365"/>
    <w:rsid w:val="42E4524A"/>
    <w:rsid w:val="43115703"/>
    <w:rsid w:val="4334607D"/>
    <w:rsid w:val="43434B2D"/>
    <w:rsid w:val="435971FA"/>
    <w:rsid w:val="43615785"/>
    <w:rsid w:val="43797D9B"/>
    <w:rsid w:val="43B15175"/>
    <w:rsid w:val="43BC37C6"/>
    <w:rsid w:val="43C77299"/>
    <w:rsid w:val="43FE6070"/>
    <w:rsid w:val="44330800"/>
    <w:rsid w:val="44593C3F"/>
    <w:rsid w:val="44654F07"/>
    <w:rsid w:val="449845B0"/>
    <w:rsid w:val="44A77C7B"/>
    <w:rsid w:val="44BF1995"/>
    <w:rsid w:val="44EE0BBD"/>
    <w:rsid w:val="450D755A"/>
    <w:rsid w:val="450E31CA"/>
    <w:rsid w:val="45B93D70"/>
    <w:rsid w:val="45E5650A"/>
    <w:rsid w:val="45F95CCC"/>
    <w:rsid w:val="460447A6"/>
    <w:rsid w:val="4664013A"/>
    <w:rsid w:val="466510E8"/>
    <w:rsid w:val="466E6853"/>
    <w:rsid w:val="46DC0CA9"/>
    <w:rsid w:val="46E77C6B"/>
    <w:rsid w:val="46EB6495"/>
    <w:rsid w:val="46FF2C0C"/>
    <w:rsid w:val="470535AE"/>
    <w:rsid w:val="47055813"/>
    <w:rsid w:val="474E3D58"/>
    <w:rsid w:val="47724D46"/>
    <w:rsid w:val="47B86352"/>
    <w:rsid w:val="4826387D"/>
    <w:rsid w:val="48413B32"/>
    <w:rsid w:val="486E016F"/>
    <w:rsid w:val="48934100"/>
    <w:rsid w:val="49181750"/>
    <w:rsid w:val="492143BA"/>
    <w:rsid w:val="49301212"/>
    <w:rsid w:val="494A16E0"/>
    <w:rsid w:val="495850CA"/>
    <w:rsid w:val="497A1FDE"/>
    <w:rsid w:val="49D53365"/>
    <w:rsid w:val="49E24D8F"/>
    <w:rsid w:val="4A33558E"/>
    <w:rsid w:val="4A3E1FCD"/>
    <w:rsid w:val="4A4C2CEB"/>
    <w:rsid w:val="4A791606"/>
    <w:rsid w:val="4A7D7D3B"/>
    <w:rsid w:val="4AAC5C92"/>
    <w:rsid w:val="4AB263DD"/>
    <w:rsid w:val="4ADB675A"/>
    <w:rsid w:val="4AFC2514"/>
    <w:rsid w:val="4B1E03C0"/>
    <w:rsid w:val="4B7A33A3"/>
    <w:rsid w:val="4B89600A"/>
    <w:rsid w:val="4B942967"/>
    <w:rsid w:val="4BC67FDB"/>
    <w:rsid w:val="4BE165C7"/>
    <w:rsid w:val="4BF37CA0"/>
    <w:rsid w:val="4C2A4C79"/>
    <w:rsid w:val="4C372B23"/>
    <w:rsid w:val="4D1C2677"/>
    <w:rsid w:val="4D542A33"/>
    <w:rsid w:val="4D626381"/>
    <w:rsid w:val="4D69545A"/>
    <w:rsid w:val="4D7C31B2"/>
    <w:rsid w:val="4DD91C66"/>
    <w:rsid w:val="4E21447E"/>
    <w:rsid w:val="4E3B4CD0"/>
    <w:rsid w:val="4E62111D"/>
    <w:rsid w:val="4E8A2033"/>
    <w:rsid w:val="4E9011FD"/>
    <w:rsid w:val="4EB475E4"/>
    <w:rsid w:val="4F1D2BED"/>
    <w:rsid w:val="4F217332"/>
    <w:rsid w:val="4F2624D5"/>
    <w:rsid w:val="4F495885"/>
    <w:rsid w:val="4F800045"/>
    <w:rsid w:val="4F8A391A"/>
    <w:rsid w:val="4F9E3886"/>
    <w:rsid w:val="4FA65245"/>
    <w:rsid w:val="4FA823AC"/>
    <w:rsid w:val="4FF653FB"/>
    <w:rsid w:val="4FFE2EFF"/>
    <w:rsid w:val="504F2093"/>
    <w:rsid w:val="505A2252"/>
    <w:rsid w:val="505D1E4F"/>
    <w:rsid w:val="50A3174F"/>
    <w:rsid w:val="50C4309D"/>
    <w:rsid w:val="50D844B5"/>
    <w:rsid w:val="50F41ED0"/>
    <w:rsid w:val="51071719"/>
    <w:rsid w:val="510F6820"/>
    <w:rsid w:val="51BA4569"/>
    <w:rsid w:val="51D1373B"/>
    <w:rsid w:val="51D41D38"/>
    <w:rsid w:val="522E21CC"/>
    <w:rsid w:val="5235003F"/>
    <w:rsid w:val="5258490B"/>
    <w:rsid w:val="52884CA9"/>
    <w:rsid w:val="52A422D9"/>
    <w:rsid w:val="52AD37D3"/>
    <w:rsid w:val="52C75FF4"/>
    <w:rsid w:val="52D5586C"/>
    <w:rsid w:val="52DF68A4"/>
    <w:rsid w:val="52E27852"/>
    <w:rsid w:val="537421F2"/>
    <w:rsid w:val="5385769E"/>
    <w:rsid w:val="53DE2E2A"/>
    <w:rsid w:val="5426568E"/>
    <w:rsid w:val="545801B9"/>
    <w:rsid w:val="54C63EE6"/>
    <w:rsid w:val="54C94F38"/>
    <w:rsid w:val="54C95514"/>
    <w:rsid w:val="54F54711"/>
    <w:rsid w:val="553C77DD"/>
    <w:rsid w:val="554B3EE0"/>
    <w:rsid w:val="55560EC1"/>
    <w:rsid w:val="557F21C6"/>
    <w:rsid w:val="55857AB2"/>
    <w:rsid w:val="55F9579D"/>
    <w:rsid w:val="560612C1"/>
    <w:rsid w:val="56986EB7"/>
    <w:rsid w:val="56DF55C2"/>
    <w:rsid w:val="56FE536D"/>
    <w:rsid w:val="57026077"/>
    <w:rsid w:val="571D0516"/>
    <w:rsid w:val="571E362A"/>
    <w:rsid w:val="571F6416"/>
    <w:rsid w:val="572C6E78"/>
    <w:rsid w:val="574F3EB8"/>
    <w:rsid w:val="579940AD"/>
    <w:rsid w:val="57AB0342"/>
    <w:rsid w:val="57AC0702"/>
    <w:rsid w:val="57AF3047"/>
    <w:rsid w:val="57E919C7"/>
    <w:rsid w:val="57F56770"/>
    <w:rsid w:val="58651A77"/>
    <w:rsid w:val="588607D5"/>
    <w:rsid w:val="588942C0"/>
    <w:rsid w:val="58BC7EE1"/>
    <w:rsid w:val="58C83E84"/>
    <w:rsid w:val="58CD2A61"/>
    <w:rsid w:val="58FA3427"/>
    <w:rsid w:val="59026B69"/>
    <w:rsid w:val="59A160CE"/>
    <w:rsid w:val="59AA50E4"/>
    <w:rsid w:val="59F6411E"/>
    <w:rsid w:val="59F90712"/>
    <w:rsid w:val="5A695F25"/>
    <w:rsid w:val="5A747D48"/>
    <w:rsid w:val="5A7B6DA0"/>
    <w:rsid w:val="5A7F0572"/>
    <w:rsid w:val="5A8126A8"/>
    <w:rsid w:val="5AD16135"/>
    <w:rsid w:val="5AE3442B"/>
    <w:rsid w:val="5B8D32A2"/>
    <w:rsid w:val="5B8D6CBF"/>
    <w:rsid w:val="5BEB53B8"/>
    <w:rsid w:val="5C3C5FBE"/>
    <w:rsid w:val="5C5679F9"/>
    <w:rsid w:val="5C630774"/>
    <w:rsid w:val="5C981E13"/>
    <w:rsid w:val="5CA76679"/>
    <w:rsid w:val="5CBC24B7"/>
    <w:rsid w:val="5D4454E7"/>
    <w:rsid w:val="5DAA1491"/>
    <w:rsid w:val="5DF93555"/>
    <w:rsid w:val="5E066E0C"/>
    <w:rsid w:val="5E254174"/>
    <w:rsid w:val="5E3D258B"/>
    <w:rsid w:val="5E4F3F21"/>
    <w:rsid w:val="5E5714F9"/>
    <w:rsid w:val="5E572EF1"/>
    <w:rsid w:val="5E587A58"/>
    <w:rsid w:val="5E5B7239"/>
    <w:rsid w:val="5E7D6664"/>
    <w:rsid w:val="5E806BFE"/>
    <w:rsid w:val="5EAE1E6A"/>
    <w:rsid w:val="5EE02541"/>
    <w:rsid w:val="5F0246A8"/>
    <w:rsid w:val="5F155949"/>
    <w:rsid w:val="5F195D82"/>
    <w:rsid w:val="5F997293"/>
    <w:rsid w:val="5FB116C1"/>
    <w:rsid w:val="5FC93D7A"/>
    <w:rsid w:val="60390FA2"/>
    <w:rsid w:val="605F1FFC"/>
    <w:rsid w:val="6077171D"/>
    <w:rsid w:val="6078418F"/>
    <w:rsid w:val="60895E46"/>
    <w:rsid w:val="608B2ED6"/>
    <w:rsid w:val="608B4E54"/>
    <w:rsid w:val="608F0EDB"/>
    <w:rsid w:val="611B6449"/>
    <w:rsid w:val="612909FA"/>
    <w:rsid w:val="612B4B14"/>
    <w:rsid w:val="61306646"/>
    <w:rsid w:val="616D302C"/>
    <w:rsid w:val="62116FC1"/>
    <w:rsid w:val="625D37C3"/>
    <w:rsid w:val="62CC4842"/>
    <w:rsid w:val="63007AE7"/>
    <w:rsid w:val="631F6DBD"/>
    <w:rsid w:val="63255908"/>
    <w:rsid w:val="63354097"/>
    <w:rsid w:val="634944AC"/>
    <w:rsid w:val="63605508"/>
    <w:rsid w:val="63D64D83"/>
    <w:rsid w:val="63F128DE"/>
    <w:rsid w:val="63FA6EBC"/>
    <w:rsid w:val="63FB396B"/>
    <w:rsid w:val="63FF0976"/>
    <w:rsid w:val="642E5B43"/>
    <w:rsid w:val="64372C62"/>
    <w:rsid w:val="645602D7"/>
    <w:rsid w:val="645D2095"/>
    <w:rsid w:val="64634582"/>
    <w:rsid w:val="647875E9"/>
    <w:rsid w:val="64B64972"/>
    <w:rsid w:val="64B91F77"/>
    <w:rsid w:val="654A2FD0"/>
    <w:rsid w:val="659770B8"/>
    <w:rsid w:val="659D24D4"/>
    <w:rsid w:val="66303069"/>
    <w:rsid w:val="663277E4"/>
    <w:rsid w:val="663924EF"/>
    <w:rsid w:val="663C01E7"/>
    <w:rsid w:val="663F505A"/>
    <w:rsid w:val="66482160"/>
    <w:rsid w:val="6670424A"/>
    <w:rsid w:val="668A550C"/>
    <w:rsid w:val="66B46DD0"/>
    <w:rsid w:val="66F34257"/>
    <w:rsid w:val="66F44F92"/>
    <w:rsid w:val="67356B6C"/>
    <w:rsid w:val="674B237D"/>
    <w:rsid w:val="67F821EE"/>
    <w:rsid w:val="68074649"/>
    <w:rsid w:val="680A031F"/>
    <w:rsid w:val="68427B0A"/>
    <w:rsid w:val="68490412"/>
    <w:rsid w:val="68745B1B"/>
    <w:rsid w:val="68A6046D"/>
    <w:rsid w:val="69180993"/>
    <w:rsid w:val="69367EC7"/>
    <w:rsid w:val="697D48C3"/>
    <w:rsid w:val="6A166EA3"/>
    <w:rsid w:val="6A34020B"/>
    <w:rsid w:val="6A4050CC"/>
    <w:rsid w:val="6AAB7CC3"/>
    <w:rsid w:val="6BA60AB7"/>
    <w:rsid w:val="6BAD6484"/>
    <w:rsid w:val="6BF07522"/>
    <w:rsid w:val="6BFE569F"/>
    <w:rsid w:val="6BFF7493"/>
    <w:rsid w:val="6C701936"/>
    <w:rsid w:val="6C734DEE"/>
    <w:rsid w:val="6C7570E6"/>
    <w:rsid w:val="6C8D02D1"/>
    <w:rsid w:val="6CBC4BF3"/>
    <w:rsid w:val="6CBF2C0A"/>
    <w:rsid w:val="6CD7446B"/>
    <w:rsid w:val="6D117C20"/>
    <w:rsid w:val="6D2011DA"/>
    <w:rsid w:val="6D29414A"/>
    <w:rsid w:val="6D675F2B"/>
    <w:rsid w:val="6D796BC5"/>
    <w:rsid w:val="6D8D5966"/>
    <w:rsid w:val="6DC8354B"/>
    <w:rsid w:val="6DD8201C"/>
    <w:rsid w:val="6DDE2A42"/>
    <w:rsid w:val="6DE71303"/>
    <w:rsid w:val="6E3338FE"/>
    <w:rsid w:val="6E767C46"/>
    <w:rsid w:val="6EF418D9"/>
    <w:rsid w:val="6EFD6F55"/>
    <w:rsid w:val="6EFE585D"/>
    <w:rsid w:val="6F021AC1"/>
    <w:rsid w:val="6F2510F8"/>
    <w:rsid w:val="6F6C3363"/>
    <w:rsid w:val="6F7E46CD"/>
    <w:rsid w:val="6F9D207D"/>
    <w:rsid w:val="6FA128E1"/>
    <w:rsid w:val="6FA610EA"/>
    <w:rsid w:val="6FF642CC"/>
    <w:rsid w:val="6FFA1614"/>
    <w:rsid w:val="70250EDB"/>
    <w:rsid w:val="704504AB"/>
    <w:rsid w:val="704E0CBB"/>
    <w:rsid w:val="705E13DE"/>
    <w:rsid w:val="708446DD"/>
    <w:rsid w:val="708C4B4F"/>
    <w:rsid w:val="709F453F"/>
    <w:rsid w:val="70D25D12"/>
    <w:rsid w:val="70F7027F"/>
    <w:rsid w:val="712C76F9"/>
    <w:rsid w:val="71453E6C"/>
    <w:rsid w:val="715274BF"/>
    <w:rsid w:val="715D1D52"/>
    <w:rsid w:val="71667500"/>
    <w:rsid w:val="7168781F"/>
    <w:rsid w:val="718E4D16"/>
    <w:rsid w:val="71AA7677"/>
    <w:rsid w:val="71D869D6"/>
    <w:rsid w:val="71F4319C"/>
    <w:rsid w:val="720A7AC1"/>
    <w:rsid w:val="72422ED8"/>
    <w:rsid w:val="724C31F3"/>
    <w:rsid w:val="72545D6C"/>
    <w:rsid w:val="72EC2AAF"/>
    <w:rsid w:val="72F0518E"/>
    <w:rsid w:val="72F551B4"/>
    <w:rsid w:val="735312D4"/>
    <w:rsid w:val="735A5224"/>
    <w:rsid w:val="73941C6C"/>
    <w:rsid w:val="73C563F3"/>
    <w:rsid w:val="73D5664E"/>
    <w:rsid w:val="73ED5D93"/>
    <w:rsid w:val="73F414D3"/>
    <w:rsid w:val="73F62021"/>
    <w:rsid w:val="741C5B56"/>
    <w:rsid w:val="74563903"/>
    <w:rsid w:val="74595524"/>
    <w:rsid w:val="747517BE"/>
    <w:rsid w:val="7496678D"/>
    <w:rsid w:val="74BA08B8"/>
    <w:rsid w:val="74FF211F"/>
    <w:rsid w:val="7510000A"/>
    <w:rsid w:val="752B01BE"/>
    <w:rsid w:val="7541494A"/>
    <w:rsid w:val="754363A5"/>
    <w:rsid w:val="75652574"/>
    <w:rsid w:val="75695C4F"/>
    <w:rsid w:val="7581417E"/>
    <w:rsid w:val="758D51FB"/>
    <w:rsid w:val="75D93C62"/>
    <w:rsid w:val="76660479"/>
    <w:rsid w:val="76662068"/>
    <w:rsid w:val="768C137F"/>
    <w:rsid w:val="76900F4E"/>
    <w:rsid w:val="76982C90"/>
    <w:rsid w:val="76AC1E8F"/>
    <w:rsid w:val="76F53BD5"/>
    <w:rsid w:val="771A4041"/>
    <w:rsid w:val="77207B25"/>
    <w:rsid w:val="77262045"/>
    <w:rsid w:val="772A3E0F"/>
    <w:rsid w:val="77460709"/>
    <w:rsid w:val="77531D60"/>
    <w:rsid w:val="775B16D3"/>
    <w:rsid w:val="77684341"/>
    <w:rsid w:val="776E1E97"/>
    <w:rsid w:val="77721111"/>
    <w:rsid w:val="77872224"/>
    <w:rsid w:val="778F1EA0"/>
    <w:rsid w:val="77C053A3"/>
    <w:rsid w:val="78276805"/>
    <w:rsid w:val="78434E7D"/>
    <w:rsid w:val="78523DA7"/>
    <w:rsid w:val="78680440"/>
    <w:rsid w:val="78704BD4"/>
    <w:rsid w:val="78885CC0"/>
    <w:rsid w:val="789A7D6C"/>
    <w:rsid w:val="789E2933"/>
    <w:rsid w:val="78C64C83"/>
    <w:rsid w:val="7901301B"/>
    <w:rsid w:val="790E0327"/>
    <w:rsid w:val="79566955"/>
    <w:rsid w:val="79A807EA"/>
    <w:rsid w:val="79A8513D"/>
    <w:rsid w:val="79C22A9A"/>
    <w:rsid w:val="7A0D17BF"/>
    <w:rsid w:val="7A231684"/>
    <w:rsid w:val="7A371391"/>
    <w:rsid w:val="7A5E3921"/>
    <w:rsid w:val="7A810C91"/>
    <w:rsid w:val="7A820A33"/>
    <w:rsid w:val="7A8F5891"/>
    <w:rsid w:val="7AF91F78"/>
    <w:rsid w:val="7B130B37"/>
    <w:rsid w:val="7B2F5820"/>
    <w:rsid w:val="7B2F7EB7"/>
    <w:rsid w:val="7B5D6256"/>
    <w:rsid w:val="7B6F6B40"/>
    <w:rsid w:val="7B701971"/>
    <w:rsid w:val="7B7A434C"/>
    <w:rsid w:val="7B805370"/>
    <w:rsid w:val="7BEE3CC9"/>
    <w:rsid w:val="7C016E51"/>
    <w:rsid w:val="7C046C33"/>
    <w:rsid w:val="7C047588"/>
    <w:rsid w:val="7C196011"/>
    <w:rsid w:val="7C3F0756"/>
    <w:rsid w:val="7C514CAE"/>
    <w:rsid w:val="7C584695"/>
    <w:rsid w:val="7C96229F"/>
    <w:rsid w:val="7CAA7B27"/>
    <w:rsid w:val="7CC55E61"/>
    <w:rsid w:val="7CF404F4"/>
    <w:rsid w:val="7CFC7EDE"/>
    <w:rsid w:val="7D0476ED"/>
    <w:rsid w:val="7D461488"/>
    <w:rsid w:val="7D970D23"/>
    <w:rsid w:val="7DC26907"/>
    <w:rsid w:val="7DE4370C"/>
    <w:rsid w:val="7E44593F"/>
    <w:rsid w:val="7E481248"/>
    <w:rsid w:val="7E5C27F5"/>
    <w:rsid w:val="7E603A4F"/>
    <w:rsid w:val="7E6E4D1D"/>
    <w:rsid w:val="7E751E3C"/>
    <w:rsid w:val="7EA11C8A"/>
    <w:rsid w:val="7EAA100F"/>
    <w:rsid w:val="7EB13082"/>
    <w:rsid w:val="7F306F8D"/>
    <w:rsid w:val="7F3C6B1D"/>
    <w:rsid w:val="7F6A2C97"/>
    <w:rsid w:val="7FA8724E"/>
    <w:rsid w:val="7FAC6D01"/>
    <w:rsid w:val="7FCA0E44"/>
    <w:rsid w:val="7FD77D77"/>
    <w:rsid w:val="7FDD7966"/>
    <w:rsid w:val="7FDFB0F3"/>
    <w:rsid w:val="7FE247CC"/>
    <w:rsid w:val="7FE54923"/>
    <w:rsid w:val="7FF45DAC"/>
    <w:rsid w:val="FDE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99" w:semiHidden="0" w:name="toc 1"/>
    <w:lsdException w:qFormat="1" w:uiPriority="99" w:semiHidden="0" w:name="toc 2"/>
    <w:lsdException w:qFormat="1" w:uiPriority="99" w:semiHidden="0" w:name="toc 3"/>
    <w:lsdException w:qFormat="1" w:uiPriority="99" w:semiHidden="0" w:name="toc 4"/>
    <w:lsdException w:qFormat="1" w:uiPriority="99" w:semiHidden="0" w:name="toc 5"/>
    <w:lsdException w:qFormat="1" w:uiPriority="99" w:semiHidden="0" w:name="toc 6"/>
    <w:lsdException w:qFormat="1" w:uiPriority="99" w:semiHidden="0" w:name="toc 7"/>
    <w:lsdException w:qFormat="1" w:uiPriority="99" w:semiHidden="0" w:name="toc 8"/>
    <w:lsdException w:qFormat="1" w:uiPriority="99" w:semiHidden="0" w:name="toc 9"/>
    <w:lsdException w:qFormat="1" w:uiPriority="99" w:semiHidden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qFormat="1" w:uiPriority="99" w:semiHidden="0" w:name="Body Text 2"/>
    <w:lsdException w:uiPriority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qFormat="1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9"/>
    <w:pPr>
      <w:keepNext/>
      <w:keepLines/>
      <w:spacing w:before="340" w:after="330" w:line="360" w:lineRule="auto"/>
      <w:outlineLvl w:val="0"/>
    </w:pPr>
    <w:rPr>
      <w:rFonts w:ascii="Times New Roman" w:hAnsi="Times New Roman" w:cs="Times New Roman"/>
      <w:b/>
      <w:bCs/>
      <w:kern w:val="44"/>
      <w:sz w:val="36"/>
      <w:szCs w:val="36"/>
    </w:rPr>
  </w:style>
  <w:style w:type="paragraph" w:styleId="4">
    <w:name w:val="heading 2"/>
    <w:basedOn w:val="1"/>
    <w:next w:val="1"/>
    <w:link w:val="39"/>
    <w:unhideWhenUsed/>
    <w:qFormat/>
    <w:uiPriority w:val="99"/>
    <w:pPr>
      <w:keepNext/>
      <w:keepLines/>
      <w:spacing w:before="260" w:after="260" w:line="415" w:lineRule="auto"/>
      <w:ind w:firstLine="200" w:firstLineChars="20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6"/>
    <w:link w:val="40"/>
    <w:unhideWhenUsed/>
    <w:qFormat/>
    <w:uiPriority w:val="99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4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Times New Roman" w:hAnsi="Times New Roman" w:cs="Times New Roman"/>
      <w:szCs w:val="21"/>
    </w:rPr>
  </w:style>
  <w:style w:type="paragraph" w:styleId="7">
    <w:name w:val="toc 7"/>
    <w:basedOn w:val="1"/>
    <w:next w:val="1"/>
    <w:unhideWhenUsed/>
    <w:qFormat/>
    <w:uiPriority w:val="99"/>
    <w:pPr>
      <w:ind w:left="1260"/>
      <w:jc w:val="left"/>
    </w:pPr>
    <w:rPr>
      <w:rFonts w:ascii="Times New Roman" w:hAnsi="Times New Roman" w:cs="Times New Roman"/>
      <w:szCs w:val="21"/>
    </w:rPr>
  </w:style>
  <w:style w:type="paragraph" w:styleId="8">
    <w:name w:val="Document Map"/>
    <w:basedOn w:val="1"/>
    <w:link w:val="43"/>
    <w:unhideWhenUsed/>
    <w:qFormat/>
    <w:uiPriority w:val="99"/>
    <w:pPr>
      <w:shd w:val="clear" w:color="auto" w:fill="000080"/>
    </w:pPr>
    <w:rPr>
      <w:rFonts w:ascii="Times New Roman" w:hAnsi="Times New Roman" w:cs="Times New Roman"/>
      <w:szCs w:val="21"/>
    </w:rPr>
  </w:style>
  <w:style w:type="paragraph" w:styleId="9">
    <w:name w:val="annotation text"/>
    <w:basedOn w:val="1"/>
    <w:link w:val="41"/>
    <w:qFormat/>
    <w:uiPriority w:val="99"/>
    <w:pPr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10">
    <w:name w:val="Body Text Indent"/>
    <w:basedOn w:val="1"/>
    <w:link w:val="45"/>
    <w:unhideWhenUsed/>
    <w:qFormat/>
    <w:uiPriority w:val="99"/>
    <w:pPr>
      <w:ind w:firstLine="555"/>
    </w:pPr>
    <w:rPr>
      <w:rFonts w:ascii="Times New Roman" w:hAnsi="Times New Roman" w:cs="Times New Roman"/>
      <w:sz w:val="28"/>
      <w:szCs w:val="28"/>
    </w:rPr>
  </w:style>
  <w:style w:type="paragraph" w:styleId="11">
    <w:name w:val="toc 5"/>
    <w:basedOn w:val="1"/>
    <w:next w:val="1"/>
    <w:unhideWhenUsed/>
    <w:qFormat/>
    <w:uiPriority w:val="99"/>
    <w:pPr>
      <w:ind w:left="840"/>
      <w:jc w:val="left"/>
    </w:pPr>
    <w:rPr>
      <w:rFonts w:ascii="Times New Roman" w:hAnsi="Times New Roman" w:cs="Times New Roman"/>
      <w:szCs w:val="21"/>
    </w:rPr>
  </w:style>
  <w:style w:type="paragraph" w:styleId="12">
    <w:name w:val="toc 3"/>
    <w:basedOn w:val="1"/>
    <w:next w:val="1"/>
    <w:unhideWhenUsed/>
    <w:qFormat/>
    <w:uiPriority w:val="99"/>
    <w:pPr>
      <w:ind w:left="420"/>
      <w:jc w:val="left"/>
    </w:pPr>
    <w:rPr>
      <w:rFonts w:ascii="Times New Roman" w:hAnsi="Times New Roman" w:cs="Times New Roman"/>
      <w:i/>
      <w:iCs/>
      <w:szCs w:val="21"/>
    </w:rPr>
  </w:style>
  <w:style w:type="paragraph" w:styleId="13">
    <w:name w:val="Plain Text"/>
    <w:basedOn w:val="1"/>
    <w:link w:val="46"/>
    <w:unhideWhenUsed/>
    <w:qFormat/>
    <w:uiPriority w:val="99"/>
    <w:rPr>
      <w:rFonts w:ascii="宋体" w:hAnsi="Courier New" w:cs="宋体"/>
      <w:szCs w:val="21"/>
    </w:rPr>
  </w:style>
  <w:style w:type="paragraph" w:styleId="14">
    <w:name w:val="toc 8"/>
    <w:basedOn w:val="1"/>
    <w:next w:val="1"/>
    <w:unhideWhenUsed/>
    <w:qFormat/>
    <w:uiPriority w:val="99"/>
    <w:pPr>
      <w:ind w:left="1470"/>
      <w:jc w:val="left"/>
    </w:pPr>
    <w:rPr>
      <w:rFonts w:ascii="Times New Roman" w:hAnsi="Times New Roman" w:cs="Times New Roman"/>
      <w:szCs w:val="21"/>
    </w:rPr>
  </w:style>
  <w:style w:type="paragraph" w:styleId="15">
    <w:name w:val="Date"/>
    <w:basedOn w:val="1"/>
    <w:next w:val="1"/>
    <w:link w:val="47"/>
    <w:unhideWhenUsed/>
    <w:qFormat/>
    <w:uiPriority w:val="99"/>
    <w:rPr>
      <w:rFonts w:ascii="Times New Roman" w:hAnsi="Times New Roman" w:cs="Times New Roman"/>
      <w:szCs w:val="21"/>
    </w:rPr>
  </w:style>
  <w:style w:type="paragraph" w:styleId="16">
    <w:name w:val="Body Text Indent 2"/>
    <w:basedOn w:val="1"/>
    <w:link w:val="48"/>
    <w:unhideWhenUsed/>
    <w:qFormat/>
    <w:uiPriority w:val="99"/>
    <w:pPr>
      <w:ind w:left="560"/>
      <w:outlineLvl w:val="0"/>
    </w:pPr>
    <w:rPr>
      <w:rFonts w:ascii="Times New Roman" w:hAnsi="Times New Roman" w:cs="Times New Roman"/>
      <w:sz w:val="28"/>
      <w:szCs w:val="28"/>
    </w:rPr>
  </w:style>
  <w:style w:type="paragraph" w:styleId="17">
    <w:name w:val="Balloon Text"/>
    <w:basedOn w:val="1"/>
    <w:link w:val="49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8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99"/>
    <w:pPr>
      <w:spacing w:before="120" w:after="120"/>
      <w:jc w:val="left"/>
    </w:pPr>
    <w:rPr>
      <w:rFonts w:ascii="Times New Roman" w:hAnsi="Times New Roman" w:cs="Times New Roman"/>
      <w:b/>
      <w:bCs/>
      <w:caps/>
      <w:szCs w:val="21"/>
    </w:rPr>
  </w:style>
  <w:style w:type="paragraph" w:styleId="21">
    <w:name w:val="toc 4"/>
    <w:basedOn w:val="1"/>
    <w:next w:val="1"/>
    <w:unhideWhenUsed/>
    <w:qFormat/>
    <w:uiPriority w:val="99"/>
    <w:pPr>
      <w:ind w:left="630"/>
      <w:jc w:val="left"/>
    </w:pPr>
    <w:rPr>
      <w:rFonts w:ascii="Times New Roman" w:hAnsi="Times New Roman" w:cs="Times New Roman"/>
      <w:szCs w:val="21"/>
    </w:rPr>
  </w:style>
  <w:style w:type="paragraph" w:styleId="22">
    <w:name w:val="toc 6"/>
    <w:basedOn w:val="1"/>
    <w:next w:val="1"/>
    <w:unhideWhenUsed/>
    <w:qFormat/>
    <w:uiPriority w:val="99"/>
    <w:pPr>
      <w:ind w:left="1050"/>
      <w:jc w:val="left"/>
    </w:pPr>
    <w:rPr>
      <w:rFonts w:ascii="Times New Roman" w:hAnsi="Times New Roman" w:cs="Times New Roman"/>
      <w:szCs w:val="21"/>
    </w:rPr>
  </w:style>
  <w:style w:type="paragraph" w:styleId="23">
    <w:name w:val="Body Text Indent 3"/>
    <w:basedOn w:val="1"/>
    <w:link w:val="52"/>
    <w:unhideWhenUsed/>
    <w:qFormat/>
    <w:uiPriority w:val="99"/>
    <w:pPr>
      <w:tabs>
        <w:tab w:val="left" w:pos="1050"/>
      </w:tabs>
      <w:ind w:firstLine="550"/>
    </w:pPr>
    <w:rPr>
      <w:rFonts w:ascii="Times New Roman" w:hAnsi="Times New Roman" w:cs="Times New Roman"/>
      <w:sz w:val="28"/>
      <w:szCs w:val="28"/>
    </w:rPr>
  </w:style>
  <w:style w:type="paragraph" w:styleId="24">
    <w:name w:val="toc 2"/>
    <w:basedOn w:val="1"/>
    <w:next w:val="1"/>
    <w:unhideWhenUsed/>
    <w:qFormat/>
    <w:uiPriority w:val="99"/>
    <w:pPr>
      <w:ind w:left="210"/>
      <w:jc w:val="left"/>
    </w:pPr>
    <w:rPr>
      <w:rFonts w:ascii="Times New Roman" w:hAnsi="Times New Roman" w:cs="Times New Roman"/>
      <w:smallCaps/>
      <w:szCs w:val="21"/>
    </w:rPr>
  </w:style>
  <w:style w:type="paragraph" w:styleId="25">
    <w:name w:val="toc 9"/>
    <w:basedOn w:val="1"/>
    <w:next w:val="1"/>
    <w:unhideWhenUsed/>
    <w:qFormat/>
    <w:uiPriority w:val="99"/>
    <w:pPr>
      <w:ind w:left="1680"/>
      <w:jc w:val="left"/>
    </w:pPr>
    <w:rPr>
      <w:rFonts w:ascii="Times New Roman" w:hAnsi="Times New Roman" w:cs="Times New Roman"/>
      <w:szCs w:val="21"/>
    </w:rPr>
  </w:style>
  <w:style w:type="paragraph" w:styleId="26">
    <w:name w:val="Body Text 2"/>
    <w:basedOn w:val="1"/>
    <w:link w:val="53"/>
    <w:unhideWhenUsed/>
    <w:qFormat/>
    <w:uiPriority w:val="99"/>
    <w:pPr>
      <w:jc w:val="center"/>
    </w:pPr>
    <w:rPr>
      <w:rFonts w:ascii="Times New Roman" w:hAnsi="Times New Roman" w:cs="Times New Roman"/>
      <w:sz w:val="18"/>
      <w:szCs w:val="18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8">
    <w:name w:val="annotation subject"/>
    <w:basedOn w:val="9"/>
    <w:next w:val="9"/>
    <w:link w:val="42"/>
    <w:semiHidden/>
    <w:qFormat/>
    <w:uiPriority w:val="99"/>
    <w:rPr>
      <w:b/>
      <w:bCs/>
    </w:rPr>
  </w:style>
  <w:style w:type="table" w:styleId="30">
    <w:name w:val="Table Grid"/>
    <w:basedOn w:val="29"/>
    <w:qFormat/>
    <w:uiPriority w:val="99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">
    <w:name w:val="Table Theme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unhideWhenUsed/>
    <w:qFormat/>
    <w:uiPriority w:val="99"/>
    <w:rPr>
      <w:color w:val="800080"/>
      <w:u w:val="single"/>
    </w:rPr>
  </w:style>
  <w:style w:type="character" w:styleId="36">
    <w:name w:val="Hyperlink"/>
    <w:basedOn w:val="32"/>
    <w:unhideWhenUsed/>
    <w:qFormat/>
    <w:uiPriority w:val="99"/>
    <w:rPr>
      <w:color w:val="0000FF"/>
      <w:u w:val="single"/>
    </w:rPr>
  </w:style>
  <w:style w:type="character" w:styleId="37">
    <w:name w:val="annotation reference"/>
    <w:basedOn w:val="32"/>
    <w:qFormat/>
    <w:uiPriority w:val="99"/>
    <w:rPr>
      <w:rFonts w:cs="Times New Roman"/>
      <w:sz w:val="21"/>
    </w:rPr>
  </w:style>
  <w:style w:type="character" w:customStyle="1" w:styleId="38">
    <w:name w:val="标题 1 Char"/>
    <w:basedOn w:val="32"/>
    <w:link w:val="3"/>
    <w:qFormat/>
    <w:uiPriority w:val="99"/>
    <w:rPr>
      <w:rFonts w:ascii="Times New Roman" w:hAnsi="Times New Roman" w:eastAsia="宋体" w:cs="Times New Roman"/>
      <w:b/>
      <w:bCs/>
      <w:kern w:val="44"/>
      <w:sz w:val="36"/>
      <w:szCs w:val="36"/>
    </w:rPr>
  </w:style>
  <w:style w:type="character" w:customStyle="1" w:styleId="39">
    <w:name w:val="标题 2 Char"/>
    <w:basedOn w:val="32"/>
    <w:link w:val="4"/>
    <w:qFormat/>
    <w:uiPriority w:val="99"/>
    <w:rPr>
      <w:rFonts w:ascii="Cambria" w:hAnsi="Cambria" w:eastAsia="宋体" w:cs="黑体"/>
      <w:b/>
      <w:bCs/>
      <w:sz w:val="32"/>
      <w:szCs w:val="32"/>
    </w:rPr>
  </w:style>
  <w:style w:type="character" w:customStyle="1" w:styleId="40">
    <w:name w:val="标题 3 Char"/>
    <w:basedOn w:val="32"/>
    <w:link w:val="5"/>
    <w:semiHidden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1">
    <w:name w:val="批注文字 Char"/>
    <w:basedOn w:val="32"/>
    <w:link w:val="9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2">
    <w:name w:val="批注主题 Char"/>
    <w:basedOn w:val="41"/>
    <w:link w:val="28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</w:rPr>
  </w:style>
  <w:style w:type="character" w:customStyle="1" w:styleId="43">
    <w:name w:val="文档结构图 Char"/>
    <w:basedOn w:val="32"/>
    <w:link w:val="8"/>
    <w:semiHidden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44">
    <w:name w:val="正文文本 Char"/>
    <w:basedOn w:val="32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正文文本缩进 Char"/>
    <w:basedOn w:val="32"/>
    <w:link w:val="10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46">
    <w:name w:val="纯文本 Char"/>
    <w:basedOn w:val="32"/>
    <w:link w:val="13"/>
    <w:qFormat/>
    <w:uiPriority w:val="99"/>
    <w:rPr>
      <w:rFonts w:ascii="宋体" w:hAnsi="Courier New" w:eastAsia="宋体" w:cs="宋体"/>
      <w:szCs w:val="21"/>
    </w:rPr>
  </w:style>
  <w:style w:type="character" w:customStyle="1" w:styleId="47">
    <w:name w:val="日期 Char"/>
    <w:basedOn w:val="32"/>
    <w:link w:val="1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8">
    <w:name w:val="正文文本缩进 2 Char"/>
    <w:basedOn w:val="32"/>
    <w:link w:val="16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49">
    <w:name w:val="批注框文本 Char"/>
    <w:basedOn w:val="32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页脚 Char"/>
    <w:basedOn w:val="32"/>
    <w:link w:val="18"/>
    <w:qFormat/>
    <w:uiPriority w:val="99"/>
    <w:rPr>
      <w:sz w:val="18"/>
      <w:szCs w:val="18"/>
    </w:rPr>
  </w:style>
  <w:style w:type="character" w:customStyle="1" w:styleId="51">
    <w:name w:val="页眉 Char"/>
    <w:basedOn w:val="32"/>
    <w:link w:val="19"/>
    <w:qFormat/>
    <w:uiPriority w:val="99"/>
    <w:rPr>
      <w:sz w:val="18"/>
      <w:szCs w:val="18"/>
    </w:rPr>
  </w:style>
  <w:style w:type="character" w:customStyle="1" w:styleId="52">
    <w:name w:val="正文文本缩进 3 Char"/>
    <w:basedOn w:val="32"/>
    <w:link w:val="23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53">
    <w:name w:val="正文文本 2 Char"/>
    <w:basedOn w:val="32"/>
    <w:link w:val="2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4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55">
    <w:name w:val="正文 + 宋体"/>
    <w:basedOn w:val="1"/>
    <w:qFormat/>
    <w:uiPriority w:val="99"/>
    <w:rPr>
      <w:rFonts w:ascii="宋体" w:hAnsi="宋体" w:cs="宋体"/>
      <w:szCs w:val="21"/>
    </w:rPr>
  </w:style>
  <w:style w:type="paragraph" w:customStyle="1" w:styleId="56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5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8">
    <w:name w:val="网格型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表格主题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网格型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表格主题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网格型3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表格主题3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网格型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表格主题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网格型2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表格主题2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网格型4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网格型5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网格型6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表格主题4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网格型1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表格主题1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表格主题2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网格型3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表格主题3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网格型1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">
    <w:name w:val="表格主题1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">
    <w:name w:val="网格型2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">
    <w:name w:val="表格主题2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网格型4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网格型51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">
    <w:name w:val="网格型61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5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8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7">
    <w:name w:val="List Paragraph"/>
    <w:basedOn w:val="1"/>
    <w:qFormat/>
    <w:uiPriority w:val="99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nsccsz</Company>
  <Pages>3</Pages>
  <Words>1142</Words>
  <Characters>1158</Characters>
  <Lines>100</Lines>
  <Paragraphs>28</Paragraphs>
  <TotalTime>5</TotalTime>
  <ScaleCrop>false</ScaleCrop>
  <LinksUpToDate>false</LinksUpToDate>
  <CharactersWithSpaces>1224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2019-04-30T01:58:00Z</dcterms:created>
  <dc:creator>委保密员</dc:creator>
  <cp:lastModifiedBy>宁经梁</cp:lastModifiedBy>
  <cp:lastPrinted>2020-12-09T02:06:00Z</cp:lastPrinted>
  <dcterms:modified xsi:type="dcterms:W3CDTF">2024-03-06T15:27:29Z</dcterms:modified>
  <dc:title>项目受理号：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2ECCF92A4368438392F88F985F500A69</vt:lpwstr>
  </property>
</Properties>
</file>