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6B9AF">
      <w:pPr>
        <w:widowControl/>
        <w:spacing w:before="120" w:after="120" w:line="480" w:lineRule="auto"/>
        <w:jc w:val="left"/>
        <w:rPr>
          <w:rFonts w:hint="eastAsia" w:ascii="仿宋_GB2312" w:hAnsi="仿宋_GB2312" w:eastAsia="仿宋_GB2312" w:cs="仿宋_GB2312"/>
          <w:b/>
          <w:bCs/>
          <w:kern w:val="0"/>
          <w:sz w:val="48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8"/>
        </w:rPr>
        <w:t>附件</w:t>
      </w:r>
    </w:p>
    <w:p w14:paraId="6B5E8704">
      <w:pPr>
        <w:widowControl/>
        <w:spacing w:before="120" w:after="120" w:line="480" w:lineRule="auto"/>
        <w:ind w:firstLine="480"/>
        <w:jc w:val="center"/>
        <w:rPr>
          <w:rFonts w:ascii="方正小标宋_GBK" w:hAnsi="方正小标宋_GBK" w:eastAsia="方正小标宋_GBK" w:cs="方正小标宋_GBK"/>
          <w:b w:val="0"/>
          <w:bCs w:val="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val="en-US" w:eastAsia="zh-CN"/>
        </w:rPr>
        <w:t>南沙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</w:rPr>
        <w:t>区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val="en-US" w:eastAsia="zh-CN"/>
        </w:rPr>
        <w:t>2025年第二批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</w:rPr>
        <w:t>广州市科技企业孵化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eastAsia="zh-CN"/>
        </w:rPr>
        <w:t>载体培育单位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</w:rPr>
        <w:t>信息汇总表</w:t>
      </w:r>
    </w:p>
    <w:tbl>
      <w:tblPr>
        <w:tblStyle w:val="5"/>
        <w:tblW w:w="129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415"/>
        <w:gridCol w:w="2983"/>
        <w:gridCol w:w="1750"/>
        <w:gridCol w:w="1584"/>
        <w:gridCol w:w="4400"/>
      </w:tblGrid>
      <w:tr w14:paraId="4D35D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noWrap w:val="0"/>
            <w:vAlign w:val="center"/>
          </w:tcPr>
          <w:p w14:paraId="5B25385E">
            <w:pPr>
              <w:spacing w:line="560" w:lineRule="exact"/>
              <w:jc w:val="center"/>
              <w:rPr>
                <w:rFonts w:hint="eastAsia"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序号</w:t>
            </w:r>
          </w:p>
        </w:tc>
        <w:tc>
          <w:tcPr>
            <w:tcW w:w="1415" w:type="dxa"/>
            <w:noWrap w:val="0"/>
            <w:vAlign w:val="center"/>
          </w:tcPr>
          <w:p w14:paraId="7CCDC507">
            <w:pPr>
              <w:spacing w:line="560" w:lineRule="exact"/>
              <w:jc w:val="center"/>
              <w:rPr>
                <w:rFonts w:hint="eastAsia"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  <w:lang w:val="en-US" w:eastAsia="zh-CN"/>
              </w:rPr>
              <w:t>孵化载体</w:t>
            </w:r>
            <w:r>
              <w:rPr>
                <w:rFonts w:hint="eastAsia" w:ascii="黑体" w:hAnsi="宋体" w:eastAsia="黑体"/>
                <w:sz w:val="24"/>
                <w:szCs w:val="24"/>
              </w:rPr>
              <w:t>名称</w:t>
            </w:r>
          </w:p>
        </w:tc>
        <w:tc>
          <w:tcPr>
            <w:tcW w:w="2983" w:type="dxa"/>
            <w:noWrap w:val="0"/>
            <w:vAlign w:val="center"/>
          </w:tcPr>
          <w:p w14:paraId="00807573">
            <w:pPr>
              <w:spacing w:line="560" w:lineRule="exact"/>
              <w:jc w:val="center"/>
              <w:rPr>
                <w:rFonts w:hint="eastAsia"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运营机构名称</w:t>
            </w:r>
          </w:p>
        </w:tc>
        <w:tc>
          <w:tcPr>
            <w:tcW w:w="1750" w:type="dxa"/>
            <w:noWrap w:val="0"/>
            <w:vAlign w:val="center"/>
          </w:tcPr>
          <w:p w14:paraId="470DCE3D">
            <w:pPr>
              <w:spacing w:line="560" w:lineRule="exact"/>
              <w:jc w:val="center"/>
              <w:rPr>
                <w:rFonts w:hint="eastAsia"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创业团队和初创企业数量</w:t>
            </w:r>
          </w:p>
        </w:tc>
        <w:tc>
          <w:tcPr>
            <w:tcW w:w="1584" w:type="dxa"/>
            <w:noWrap w:val="0"/>
            <w:vAlign w:val="center"/>
          </w:tcPr>
          <w:p w14:paraId="7760A786">
            <w:pPr>
              <w:spacing w:line="560" w:lineRule="exact"/>
              <w:jc w:val="center"/>
              <w:rPr>
                <w:rFonts w:hint="eastAsia"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总面积</w:t>
            </w:r>
            <w:r>
              <w:rPr>
                <w:rFonts w:hint="eastAsia" w:ascii="黑体" w:eastAsia="黑体"/>
                <w:bCs/>
                <w:sz w:val="24"/>
                <w:szCs w:val="24"/>
              </w:rPr>
              <w:t>(㎡)</w:t>
            </w:r>
          </w:p>
        </w:tc>
        <w:tc>
          <w:tcPr>
            <w:tcW w:w="4400" w:type="dxa"/>
            <w:noWrap w:val="0"/>
            <w:vAlign w:val="center"/>
          </w:tcPr>
          <w:p w14:paraId="65D3B1DC">
            <w:pPr>
              <w:spacing w:line="560" w:lineRule="exact"/>
              <w:jc w:val="center"/>
              <w:rPr>
                <w:rFonts w:hint="eastAsia"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孵化地址</w:t>
            </w:r>
          </w:p>
        </w:tc>
      </w:tr>
      <w:tr w14:paraId="38EB7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803" w:type="dxa"/>
            <w:noWrap w:val="0"/>
            <w:vAlign w:val="center"/>
          </w:tcPr>
          <w:p w14:paraId="4CB10352">
            <w:pPr>
              <w:spacing w:line="560" w:lineRule="exact"/>
              <w:ind w:firstLine="280" w:firstLineChars="10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15" w:type="dxa"/>
            <w:noWrap w:val="0"/>
            <w:vAlign w:val="center"/>
          </w:tcPr>
          <w:p w14:paraId="7592D308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南粤众创空间</w:t>
            </w:r>
          </w:p>
        </w:tc>
        <w:tc>
          <w:tcPr>
            <w:tcW w:w="2983" w:type="dxa"/>
            <w:shd w:val="clear" w:color="auto" w:fill="auto"/>
            <w:noWrap w:val="0"/>
            <w:vAlign w:val="center"/>
          </w:tcPr>
          <w:p w14:paraId="29AF6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南粤众创空间（广州）有限公司</w:t>
            </w:r>
          </w:p>
        </w:tc>
        <w:tc>
          <w:tcPr>
            <w:tcW w:w="1750" w:type="dxa"/>
            <w:noWrap w:val="0"/>
            <w:vAlign w:val="center"/>
          </w:tcPr>
          <w:p w14:paraId="65564950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584" w:type="dxa"/>
            <w:noWrap w:val="0"/>
            <w:vAlign w:val="center"/>
          </w:tcPr>
          <w:p w14:paraId="462BFBB7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524</w:t>
            </w:r>
          </w:p>
        </w:tc>
        <w:tc>
          <w:tcPr>
            <w:tcW w:w="4400" w:type="dxa"/>
            <w:shd w:val="clear" w:color="auto" w:fill="auto"/>
            <w:noWrap w:val="0"/>
            <w:vAlign w:val="center"/>
          </w:tcPr>
          <w:p w14:paraId="187EC5CB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南沙街中景四街5号、6号118房</w:t>
            </w:r>
          </w:p>
        </w:tc>
      </w:tr>
      <w:tr w14:paraId="03058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803" w:type="dxa"/>
            <w:noWrap w:val="0"/>
            <w:vAlign w:val="center"/>
          </w:tcPr>
          <w:p w14:paraId="56F6B93D">
            <w:pPr>
              <w:spacing w:line="560" w:lineRule="exact"/>
              <w:ind w:firstLine="280" w:firstLineChars="1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15" w:type="dxa"/>
            <w:noWrap w:val="0"/>
            <w:vAlign w:val="center"/>
          </w:tcPr>
          <w:p w14:paraId="7A82D27F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珠创南沙城科创基地</w:t>
            </w:r>
          </w:p>
        </w:tc>
        <w:tc>
          <w:tcPr>
            <w:tcW w:w="2983" w:type="dxa"/>
            <w:noWrap w:val="0"/>
            <w:vAlign w:val="center"/>
          </w:tcPr>
          <w:p w14:paraId="7AA6B7A0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广州珠创企业发展有限公司</w:t>
            </w:r>
          </w:p>
        </w:tc>
        <w:tc>
          <w:tcPr>
            <w:tcW w:w="1750" w:type="dxa"/>
            <w:noWrap w:val="0"/>
            <w:vAlign w:val="center"/>
          </w:tcPr>
          <w:p w14:paraId="16C6DA9D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584" w:type="dxa"/>
            <w:noWrap w:val="0"/>
            <w:vAlign w:val="center"/>
          </w:tcPr>
          <w:p w14:paraId="2878E7EF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726.19</w:t>
            </w:r>
          </w:p>
        </w:tc>
        <w:tc>
          <w:tcPr>
            <w:tcW w:w="4400" w:type="dxa"/>
            <w:shd w:val="clear" w:color="auto" w:fill="auto"/>
            <w:noWrap w:val="0"/>
            <w:vAlign w:val="center"/>
          </w:tcPr>
          <w:p w14:paraId="7E9E350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南沙街进港大道8号505房、506房、507房、508房</w:t>
            </w:r>
          </w:p>
        </w:tc>
      </w:tr>
      <w:tr w14:paraId="4E35A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noWrap w:val="0"/>
            <w:vAlign w:val="center"/>
          </w:tcPr>
          <w:p w14:paraId="750F6B8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15" w:type="dxa"/>
            <w:noWrap w:val="0"/>
            <w:vAlign w:val="center"/>
          </w:tcPr>
          <w:p w14:paraId="01A7DD1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云集产融联盟众创空间</w:t>
            </w:r>
          </w:p>
        </w:tc>
        <w:tc>
          <w:tcPr>
            <w:tcW w:w="2983" w:type="dxa"/>
            <w:noWrap w:val="0"/>
            <w:vAlign w:val="center"/>
          </w:tcPr>
          <w:p w14:paraId="2FA4716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广州国圆创业服务有限公司</w:t>
            </w:r>
          </w:p>
        </w:tc>
        <w:tc>
          <w:tcPr>
            <w:tcW w:w="1750" w:type="dxa"/>
            <w:noWrap w:val="0"/>
            <w:vAlign w:val="center"/>
          </w:tcPr>
          <w:p w14:paraId="40714E4D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584" w:type="dxa"/>
            <w:noWrap w:val="0"/>
            <w:vAlign w:val="center"/>
          </w:tcPr>
          <w:p w14:paraId="5FE3940F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322.84</w:t>
            </w:r>
          </w:p>
        </w:tc>
        <w:tc>
          <w:tcPr>
            <w:tcW w:w="4400" w:type="dxa"/>
            <w:noWrap w:val="0"/>
            <w:vAlign w:val="center"/>
          </w:tcPr>
          <w:p w14:paraId="766AC8CB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南沙街银锋一街1号1308、1704、1705房</w:t>
            </w:r>
          </w:p>
        </w:tc>
      </w:tr>
      <w:tr w14:paraId="2C28D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noWrap w:val="0"/>
            <w:vAlign w:val="center"/>
          </w:tcPr>
          <w:p w14:paraId="16A94DD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15" w:type="dxa"/>
            <w:noWrap w:val="0"/>
            <w:vAlign w:val="center"/>
          </w:tcPr>
          <w:p w14:paraId="11A42CF5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广州创富湾孵化器有限公司空间</w:t>
            </w:r>
          </w:p>
        </w:tc>
        <w:tc>
          <w:tcPr>
            <w:tcW w:w="2983" w:type="dxa"/>
            <w:noWrap w:val="0"/>
            <w:vAlign w:val="center"/>
          </w:tcPr>
          <w:p w14:paraId="0CF1DAA0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广州创富湾孵化器有限公司</w:t>
            </w:r>
          </w:p>
        </w:tc>
        <w:tc>
          <w:tcPr>
            <w:tcW w:w="1750" w:type="dxa"/>
            <w:noWrap w:val="0"/>
            <w:vAlign w:val="center"/>
          </w:tcPr>
          <w:p w14:paraId="652577E0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584" w:type="dxa"/>
            <w:noWrap w:val="0"/>
            <w:vAlign w:val="center"/>
          </w:tcPr>
          <w:p w14:paraId="545F5DE9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410.85</w:t>
            </w:r>
          </w:p>
        </w:tc>
        <w:tc>
          <w:tcPr>
            <w:tcW w:w="4400" w:type="dxa"/>
            <w:noWrap w:val="0"/>
            <w:vAlign w:val="center"/>
          </w:tcPr>
          <w:p w14:paraId="7DEA1900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南沙街创景街7号222房</w:t>
            </w:r>
          </w:p>
        </w:tc>
      </w:tr>
      <w:tr w14:paraId="64A87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noWrap w:val="0"/>
            <w:vAlign w:val="center"/>
          </w:tcPr>
          <w:p w14:paraId="3F438415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15" w:type="dxa"/>
            <w:noWrap w:val="0"/>
            <w:vAlign w:val="center"/>
          </w:tcPr>
          <w:p w14:paraId="72A2038C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滔博天辰众创空间</w:t>
            </w:r>
          </w:p>
        </w:tc>
        <w:tc>
          <w:tcPr>
            <w:tcW w:w="2983" w:type="dxa"/>
            <w:noWrap w:val="0"/>
            <w:vAlign w:val="center"/>
          </w:tcPr>
          <w:p w14:paraId="5DFA09F0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广州滔博天辰孵化器有限公司</w:t>
            </w:r>
          </w:p>
        </w:tc>
        <w:tc>
          <w:tcPr>
            <w:tcW w:w="1750" w:type="dxa"/>
            <w:noWrap w:val="0"/>
            <w:vAlign w:val="center"/>
          </w:tcPr>
          <w:p w14:paraId="291075FB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584" w:type="dxa"/>
            <w:noWrap w:val="0"/>
            <w:vAlign w:val="center"/>
          </w:tcPr>
          <w:p w14:paraId="7651B665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312.28</w:t>
            </w:r>
          </w:p>
        </w:tc>
        <w:tc>
          <w:tcPr>
            <w:tcW w:w="4400" w:type="dxa"/>
            <w:noWrap w:val="0"/>
            <w:vAlign w:val="center"/>
          </w:tcPr>
          <w:p w14:paraId="661CA46F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广州市南沙区黄阁镇望江二街5号1204、1205、1206、1207、</w:t>
            </w:r>
          </w:p>
          <w:p w14:paraId="33A5B13D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1208 房</w:t>
            </w:r>
          </w:p>
        </w:tc>
      </w:tr>
      <w:tr w14:paraId="1BAF0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noWrap w:val="0"/>
            <w:vAlign w:val="center"/>
          </w:tcPr>
          <w:p w14:paraId="5AC41082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15" w:type="dxa"/>
            <w:noWrap w:val="0"/>
            <w:vAlign w:val="center"/>
          </w:tcPr>
          <w:p w14:paraId="28DB56E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圆梦创客空间</w:t>
            </w:r>
          </w:p>
        </w:tc>
        <w:tc>
          <w:tcPr>
            <w:tcW w:w="2983" w:type="dxa"/>
            <w:noWrap w:val="0"/>
            <w:vAlign w:val="center"/>
          </w:tcPr>
          <w:p w14:paraId="6AA3895D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广州圆梦创业服务中心有限公司</w:t>
            </w:r>
          </w:p>
        </w:tc>
        <w:tc>
          <w:tcPr>
            <w:tcW w:w="1750" w:type="dxa"/>
            <w:noWrap w:val="0"/>
            <w:vAlign w:val="center"/>
          </w:tcPr>
          <w:p w14:paraId="53547D80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584" w:type="dxa"/>
            <w:noWrap w:val="0"/>
            <w:vAlign w:val="center"/>
          </w:tcPr>
          <w:p w14:paraId="5B392BE7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353.47</w:t>
            </w:r>
          </w:p>
        </w:tc>
        <w:tc>
          <w:tcPr>
            <w:tcW w:w="4400" w:type="dxa"/>
            <w:shd w:val="clear" w:color="auto" w:fill="auto"/>
            <w:noWrap w:val="0"/>
            <w:vAlign w:val="center"/>
          </w:tcPr>
          <w:p w14:paraId="3B3CF43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南沙街环市大道中27号1309、1310、1901、1902、1923、1924房</w:t>
            </w:r>
          </w:p>
        </w:tc>
      </w:tr>
      <w:tr w14:paraId="6E156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noWrap w:val="0"/>
            <w:vAlign w:val="center"/>
          </w:tcPr>
          <w:p w14:paraId="0415A435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415" w:type="dxa"/>
            <w:noWrap w:val="0"/>
            <w:vAlign w:val="center"/>
          </w:tcPr>
          <w:p w14:paraId="13B3F1A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WY事业部落众创空间</w:t>
            </w:r>
          </w:p>
        </w:tc>
        <w:tc>
          <w:tcPr>
            <w:tcW w:w="2983" w:type="dxa"/>
            <w:noWrap w:val="0"/>
            <w:vAlign w:val="center"/>
          </w:tcPr>
          <w:p w14:paraId="092506C5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宇宙元知识（广州）国际投资有限公司</w:t>
            </w:r>
          </w:p>
        </w:tc>
        <w:tc>
          <w:tcPr>
            <w:tcW w:w="1750" w:type="dxa"/>
            <w:noWrap w:val="0"/>
            <w:vAlign w:val="center"/>
          </w:tcPr>
          <w:p w14:paraId="4569D8C5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1584" w:type="dxa"/>
            <w:noWrap w:val="0"/>
            <w:vAlign w:val="center"/>
          </w:tcPr>
          <w:p w14:paraId="2AA1A09E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1544.62</w:t>
            </w:r>
          </w:p>
        </w:tc>
        <w:tc>
          <w:tcPr>
            <w:tcW w:w="4400" w:type="dxa"/>
            <w:shd w:val="clear" w:color="auto" w:fill="auto"/>
            <w:noWrap w:val="0"/>
            <w:vAlign w:val="center"/>
          </w:tcPr>
          <w:p w14:paraId="121847B3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广州市南沙区南沙街兴沙路6号1801、1802、1803房</w:t>
            </w:r>
          </w:p>
        </w:tc>
      </w:tr>
    </w:tbl>
    <w:p w14:paraId="21CB8674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1NmZjZDU1NmQ2MWI3NWQ1ZmQwM2VmOGQyOGVmOTIifQ=="/>
  </w:docVars>
  <w:rsids>
    <w:rsidRoot w:val="005220E2"/>
    <w:rsid w:val="00001231"/>
    <w:rsid w:val="00020C9C"/>
    <w:rsid w:val="000308C3"/>
    <w:rsid w:val="000631DF"/>
    <w:rsid w:val="00075D60"/>
    <w:rsid w:val="000A07DE"/>
    <w:rsid w:val="000A1FE9"/>
    <w:rsid w:val="000A7FE1"/>
    <w:rsid w:val="000B2397"/>
    <w:rsid w:val="000C1D3F"/>
    <w:rsid w:val="000E089A"/>
    <w:rsid w:val="000F627C"/>
    <w:rsid w:val="00100D97"/>
    <w:rsid w:val="00105909"/>
    <w:rsid w:val="00110849"/>
    <w:rsid w:val="001123F8"/>
    <w:rsid w:val="001B7636"/>
    <w:rsid w:val="001C7133"/>
    <w:rsid w:val="00211E73"/>
    <w:rsid w:val="00233FE3"/>
    <w:rsid w:val="00246446"/>
    <w:rsid w:val="00247ED1"/>
    <w:rsid w:val="00266FB1"/>
    <w:rsid w:val="00280736"/>
    <w:rsid w:val="002919B1"/>
    <w:rsid w:val="00345D3A"/>
    <w:rsid w:val="00380A58"/>
    <w:rsid w:val="003C188E"/>
    <w:rsid w:val="003C5366"/>
    <w:rsid w:val="00412A6B"/>
    <w:rsid w:val="004322D1"/>
    <w:rsid w:val="00443F35"/>
    <w:rsid w:val="00485756"/>
    <w:rsid w:val="004B61D0"/>
    <w:rsid w:val="004C6078"/>
    <w:rsid w:val="004D7322"/>
    <w:rsid w:val="004E46BA"/>
    <w:rsid w:val="005220E2"/>
    <w:rsid w:val="005254F2"/>
    <w:rsid w:val="00537489"/>
    <w:rsid w:val="00537E6D"/>
    <w:rsid w:val="00572779"/>
    <w:rsid w:val="005C2967"/>
    <w:rsid w:val="005D14CA"/>
    <w:rsid w:val="005E4E63"/>
    <w:rsid w:val="005F2F6F"/>
    <w:rsid w:val="006071D6"/>
    <w:rsid w:val="006374DB"/>
    <w:rsid w:val="006618DC"/>
    <w:rsid w:val="006B6A13"/>
    <w:rsid w:val="006B79B1"/>
    <w:rsid w:val="006C13B7"/>
    <w:rsid w:val="006D080A"/>
    <w:rsid w:val="006D3372"/>
    <w:rsid w:val="006D4125"/>
    <w:rsid w:val="00736BBD"/>
    <w:rsid w:val="007722C7"/>
    <w:rsid w:val="0077760F"/>
    <w:rsid w:val="00790A67"/>
    <w:rsid w:val="00790DC0"/>
    <w:rsid w:val="008177AB"/>
    <w:rsid w:val="00824A78"/>
    <w:rsid w:val="00830CEF"/>
    <w:rsid w:val="008B2A8B"/>
    <w:rsid w:val="008C42B6"/>
    <w:rsid w:val="00910171"/>
    <w:rsid w:val="009136D9"/>
    <w:rsid w:val="00963414"/>
    <w:rsid w:val="0099196A"/>
    <w:rsid w:val="009A04CB"/>
    <w:rsid w:val="009C3BA9"/>
    <w:rsid w:val="00A46629"/>
    <w:rsid w:val="00A82118"/>
    <w:rsid w:val="00B245D2"/>
    <w:rsid w:val="00B36406"/>
    <w:rsid w:val="00B7660D"/>
    <w:rsid w:val="00B874FB"/>
    <w:rsid w:val="00B97836"/>
    <w:rsid w:val="00BA5511"/>
    <w:rsid w:val="00BC2750"/>
    <w:rsid w:val="00BC3CA6"/>
    <w:rsid w:val="00BC74FF"/>
    <w:rsid w:val="00BE198D"/>
    <w:rsid w:val="00C02488"/>
    <w:rsid w:val="00C12430"/>
    <w:rsid w:val="00C21438"/>
    <w:rsid w:val="00C43E7C"/>
    <w:rsid w:val="00C77041"/>
    <w:rsid w:val="00C84CBC"/>
    <w:rsid w:val="00CA774E"/>
    <w:rsid w:val="00D0758C"/>
    <w:rsid w:val="00D225A6"/>
    <w:rsid w:val="00D36FD3"/>
    <w:rsid w:val="00D8232C"/>
    <w:rsid w:val="00D95574"/>
    <w:rsid w:val="00DA261C"/>
    <w:rsid w:val="00DC1804"/>
    <w:rsid w:val="00DE02D3"/>
    <w:rsid w:val="00E11BEE"/>
    <w:rsid w:val="00E319AB"/>
    <w:rsid w:val="00E37DFE"/>
    <w:rsid w:val="00E4338A"/>
    <w:rsid w:val="00E46C70"/>
    <w:rsid w:val="00E62195"/>
    <w:rsid w:val="00E738C2"/>
    <w:rsid w:val="00E7485A"/>
    <w:rsid w:val="00EA4F01"/>
    <w:rsid w:val="00EF6E25"/>
    <w:rsid w:val="00F07A60"/>
    <w:rsid w:val="00F307E7"/>
    <w:rsid w:val="00F67A0F"/>
    <w:rsid w:val="00FB6EFA"/>
    <w:rsid w:val="00FC4A3B"/>
    <w:rsid w:val="00FE6A07"/>
    <w:rsid w:val="00FF0C0B"/>
    <w:rsid w:val="038E2228"/>
    <w:rsid w:val="03B67D67"/>
    <w:rsid w:val="05442FCB"/>
    <w:rsid w:val="06151AA6"/>
    <w:rsid w:val="06F55081"/>
    <w:rsid w:val="07711822"/>
    <w:rsid w:val="08395D31"/>
    <w:rsid w:val="08F772E9"/>
    <w:rsid w:val="0A9A275A"/>
    <w:rsid w:val="0BD75BB1"/>
    <w:rsid w:val="0BF44010"/>
    <w:rsid w:val="0C6A4A09"/>
    <w:rsid w:val="0E6D3B8A"/>
    <w:rsid w:val="133B2BEA"/>
    <w:rsid w:val="18AA7C42"/>
    <w:rsid w:val="18DD2B51"/>
    <w:rsid w:val="1B826085"/>
    <w:rsid w:val="1C9445BA"/>
    <w:rsid w:val="1D36622C"/>
    <w:rsid w:val="20CF69FF"/>
    <w:rsid w:val="20EB06D3"/>
    <w:rsid w:val="238F1E49"/>
    <w:rsid w:val="24715FA1"/>
    <w:rsid w:val="272456CF"/>
    <w:rsid w:val="2B4F7AD4"/>
    <w:rsid w:val="2E073C7C"/>
    <w:rsid w:val="2E9A518C"/>
    <w:rsid w:val="2EFB61BD"/>
    <w:rsid w:val="2F082A75"/>
    <w:rsid w:val="2F1F0B51"/>
    <w:rsid w:val="2F4862FA"/>
    <w:rsid w:val="2F683404"/>
    <w:rsid w:val="322511D4"/>
    <w:rsid w:val="32FC753D"/>
    <w:rsid w:val="330B1319"/>
    <w:rsid w:val="35901E18"/>
    <w:rsid w:val="35B00C48"/>
    <w:rsid w:val="36050C9A"/>
    <w:rsid w:val="370E6E04"/>
    <w:rsid w:val="3790735F"/>
    <w:rsid w:val="37A83C70"/>
    <w:rsid w:val="38602644"/>
    <w:rsid w:val="397D47FD"/>
    <w:rsid w:val="3AF410E4"/>
    <w:rsid w:val="3B3A61FD"/>
    <w:rsid w:val="3BC60C92"/>
    <w:rsid w:val="3BE91C8F"/>
    <w:rsid w:val="3C3519B4"/>
    <w:rsid w:val="3C9B112D"/>
    <w:rsid w:val="3F877E48"/>
    <w:rsid w:val="40AA0457"/>
    <w:rsid w:val="415D46E1"/>
    <w:rsid w:val="43564732"/>
    <w:rsid w:val="43937AE5"/>
    <w:rsid w:val="43E9075B"/>
    <w:rsid w:val="45744E1E"/>
    <w:rsid w:val="47116C31"/>
    <w:rsid w:val="498359C6"/>
    <w:rsid w:val="49A76911"/>
    <w:rsid w:val="4A5E1A81"/>
    <w:rsid w:val="4B0B49AF"/>
    <w:rsid w:val="4E3239A5"/>
    <w:rsid w:val="4E4446C6"/>
    <w:rsid w:val="4F37473A"/>
    <w:rsid w:val="520660E9"/>
    <w:rsid w:val="522F7F24"/>
    <w:rsid w:val="52A83028"/>
    <w:rsid w:val="548412D3"/>
    <w:rsid w:val="54991D4D"/>
    <w:rsid w:val="551A4A2E"/>
    <w:rsid w:val="555A2D1C"/>
    <w:rsid w:val="558B750F"/>
    <w:rsid w:val="5914436B"/>
    <w:rsid w:val="59681F95"/>
    <w:rsid w:val="59BE50EE"/>
    <w:rsid w:val="5AD10DD3"/>
    <w:rsid w:val="5AE50709"/>
    <w:rsid w:val="5D022922"/>
    <w:rsid w:val="5E902273"/>
    <w:rsid w:val="5F6F47EF"/>
    <w:rsid w:val="61F050AA"/>
    <w:rsid w:val="62250E9A"/>
    <w:rsid w:val="62B7410B"/>
    <w:rsid w:val="62C709BC"/>
    <w:rsid w:val="62F31298"/>
    <w:rsid w:val="64A9799B"/>
    <w:rsid w:val="665F6729"/>
    <w:rsid w:val="691A2421"/>
    <w:rsid w:val="6D9B14C5"/>
    <w:rsid w:val="6DAE6F74"/>
    <w:rsid w:val="6E0909F2"/>
    <w:rsid w:val="6E671A22"/>
    <w:rsid w:val="70932A7F"/>
    <w:rsid w:val="70B778C2"/>
    <w:rsid w:val="71431EBE"/>
    <w:rsid w:val="72CF0F2C"/>
    <w:rsid w:val="746E26AA"/>
    <w:rsid w:val="759169C8"/>
    <w:rsid w:val="78D43EE6"/>
    <w:rsid w:val="79116BA3"/>
    <w:rsid w:val="79453D21"/>
    <w:rsid w:val="7C307D15"/>
    <w:rsid w:val="7F1F194C"/>
    <w:rsid w:val="7F8B43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274</Words>
  <Characters>340</Characters>
  <Lines>4</Lines>
  <Paragraphs>1</Paragraphs>
  <TotalTime>0</TotalTime>
  <ScaleCrop>false</ScaleCrop>
  <LinksUpToDate>false</LinksUpToDate>
  <CharactersWithSpaces>341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2019-06-24T07:50:00Z</dcterms:created>
  <dc:creator>卢志斌</dc:creator>
  <cp:lastModifiedBy>IRIS</cp:lastModifiedBy>
  <cp:lastPrinted>2019-03-01T02:40:00Z</cp:lastPrinted>
  <dcterms:modified xsi:type="dcterms:W3CDTF">2025-12-31T06:42:32Z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64DAC072DBE04DB5AB454F62B66D7D6D_13</vt:lpwstr>
  </property>
  <property fmtid="{D5CDD505-2E9C-101B-9397-08002B2CF9AE}" pid="4" name="KSOTemplateDocerSaveRecord">
    <vt:lpwstr>eyJoZGlkIjoiODU0OTQ5OWEwMzZhMzc4YTNmOTcwZWFhODk1ZmY0MDUiLCJ1c2VySWQiOiIzODM3NDg5NjAifQ==</vt:lpwstr>
  </property>
</Properties>
</file>