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79D2">
      <w:pPr>
        <w:spacing w:before="202" w:line="221" w:lineRule="auto"/>
        <w:jc w:val="left"/>
        <w:rPr>
          <w:rFonts w:hint="default" w:ascii="宋体" w:hAnsi="宋体" w:eastAsia="宋体" w:cs="宋体"/>
          <w:spacing w:val="-2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附件2</w:t>
      </w:r>
    </w:p>
    <w:bookmarkEnd w:id="0"/>
    <w:p w14:paraId="0F2C9BDE">
      <w:pPr>
        <w:tabs>
          <w:tab w:val="left" w:pos="1271"/>
          <w:tab w:val="center" w:pos="5509"/>
        </w:tabs>
        <w:spacing w:before="74" w:line="374" w:lineRule="exact"/>
        <w:jc w:val="left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hint="eastAsia" w:ascii="微软雅黑" w:hAnsi="微软雅黑" w:eastAsia="微软雅黑" w:cs="微软雅黑"/>
          <w:spacing w:val="-10"/>
          <w:position w:val="-2"/>
          <w:sz w:val="37"/>
          <w:szCs w:val="37"/>
          <w:lang w:val="en-US" w:eastAsia="zh-CN"/>
        </w:rPr>
        <w:tab/>
      </w:r>
      <w:r>
        <w:rPr>
          <w:rFonts w:hint="eastAsia" w:ascii="微软雅黑" w:hAnsi="微软雅黑" w:eastAsia="微软雅黑" w:cs="微软雅黑"/>
          <w:spacing w:val="-10"/>
          <w:position w:val="-2"/>
          <w:sz w:val="37"/>
          <w:szCs w:val="37"/>
          <w:lang w:val="en-US" w:eastAsia="zh-CN"/>
        </w:rPr>
        <w:tab/>
      </w:r>
      <w:r>
        <w:rPr>
          <w:rFonts w:hint="eastAsia" w:ascii="微软雅黑" w:hAnsi="微软雅黑" w:eastAsia="微软雅黑" w:cs="微软雅黑"/>
          <w:spacing w:val="-10"/>
          <w:position w:val="-2"/>
          <w:sz w:val="37"/>
          <w:szCs w:val="37"/>
          <w:lang w:val="en-US" w:eastAsia="zh-CN"/>
        </w:rPr>
        <w:t>东莞市</w:t>
      </w:r>
      <w:r>
        <w:rPr>
          <w:rFonts w:ascii="微软雅黑" w:hAnsi="微软雅黑" w:eastAsia="微软雅黑" w:cs="微软雅黑"/>
          <w:spacing w:val="-10"/>
          <w:position w:val="-2"/>
          <w:sz w:val="37"/>
          <w:szCs w:val="37"/>
        </w:rPr>
        <w:t>高技能人才培训基地认定申报表</w:t>
      </w:r>
    </w:p>
    <w:p w14:paraId="15191809">
      <w:pPr>
        <w:spacing w:line="297" w:lineRule="auto"/>
        <w:rPr>
          <w:rFonts w:ascii="Arial"/>
          <w:sz w:val="21"/>
        </w:rPr>
      </w:pPr>
    </w:p>
    <w:p w14:paraId="1CB7CE0E">
      <w:pPr>
        <w:spacing w:before="68" w:line="220" w:lineRule="auto"/>
        <w:ind w:left="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单位名称（盖章</w:t>
      </w:r>
      <w:r>
        <w:rPr>
          <w:rFonts w:ascii="宋体" w:hAnsi="宋体" w:eastAsia="宋体" w:cs="宋体"/>
          <w:spacing w:val="-57"/>
          <w:sz w:val="21"/>
          <w:szCs w:val="21"/>
        </w:rPr>
        <w:t>）：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                                   </w:t>
      </w:r>
      <w:r>
        <w:rPr>
          <w:rFonts w:ascii="宋体" w:hAnsi="宋体" w:eastAsia="宋体" w:cs="宋体"/>
          <w:spacing w:val="-3"/>
          <w:sz w:val="21"/>
          <w:szCs w:val="21"/>
        </w:rPr>
        <w:t>申报日期：     年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3"/>
          <w:sz w:val="21"/>
          <w:szCs w:val="21"/>
        </w:rPr>
        <w:t>月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3"/>
          <w:sz w:val="21"/>
          <w:szCs w:val="21"/>
        </w:rPr>
        <w:t>日</w:t>
      </w:r>
    </w:p>
    <w:p w14:paraId="27AE9877">
      <w:pPr>
        <w:spacing w:line="20" w:lineRule="exact"/>
      </w:pPr>
    </w:p>
    <w:tbl>
      <w:tblPr>
        <w:tblStyle w:val="4"/>
        <w:tblW w:w="108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529"/>
        <w:gridCol w:w="1585"/>
        <w:gridCol w:w="750"/>
        <w:gridCol w:w="611"/>
        <w:gridCol w:w="915"/>
        <w:gridCol w:w="47"/>
        <w:gridCol w:w="1938"/>
        <w:gridCol w:w="45"/>
        <w:gridCol w:w="1435"/>
        <w:gridCol w:w="995"/>
        <w:gridCol w:w="878"/>
      </w:tblGrid>
      <w:tr w14:paraId="0E29E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06588A95">
            <w:pPr>
              <w:spacing w:before="202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2946" w:type="dxa"/>
            <w:gridSpan w:val="3"/>
            <w:vAlign w:val="center"/>
          </w:tcPr>
          <w:p w14:paraId="168D8235">
            <w:pPr>
              <w:pStyle w:val="5"/>
              <w:jc w:val="center"/>
            </w:pPr>
          </w:p>
        </w:tc>
        <w:tc>
          <w:tcPr>
            <w:tcW w:w="2900" w:type="dxa"/>
            <w:gridSpan w:val="3"/>
            <w:vAlign w:val="center"/>
          </w:tcPr>
          <w:p w14:paraId="3E071295">
            <w:pPr>
              <w:spacing w:before="201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申请单位类型</w:t>
            </w:r>
          </w:p>
        </w:tc>
        <w:tc>
          <w:tcPr>
            <w:tcW w:w="3353" w:type="dxa"/>
            <w:gridSpan w:val="4"/>
            <w:vAlign w:val="center"/>
          </w:tcPr>
          <w:p w14:paraId="20402318">
            <w:pPr>
              <w:pStyle w:val="5"/>
              <w:jc w:val="center"/>
            </w:pPr>
          </w:p>
        </w:tc>
      </w:tr>
      <w:tr w14:paraId="4E8E2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7886A997">
            <w:pPr>
              <w:spacing w:before="199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登记注册地地址</w:t>
            </w:r>
          </w:p>
        </w:tc>
        <w:tc>
          <w:tcPr>
            <w:tcW w:w="9199" w:type="dxa"/>
            <w:gridSpan w:val="10"/>
            <w:vAlign w:val="center"/>
          </w:tcPr>
          <w:p w14:paraId="2174F76E">
            <w:pPr>
              <w:pStyle w:val="5"/>
              <w:jc w:val="center"/>
            </w:pPr>
          </w:p>
        </w:tc>
      </w:tr>
      <w:tr w14:paraId="1B74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406E2213">
            <w:pPr>
              <w:spacing w:before="19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统一社会信用代码</w:t>
            </w:r>
          </w:p>
        </w:tc>
        <w:tc>
          <w:tcPr>
            <w:tcW w:w="2946" w:type="dxa"/>
            <w:gridSpan w:val="3"/>
            <w:vAlign w:val="center"/>
          </w:tcPr>
          <w:p w14:paraId="79D11E96">
            <w:pPr>
              <w:pStyle w:val="5"/>
              <w:jc w:val="center"/>
            </w:pPr>
          </w:p>
        </w:tc>
        <w:tc>
          <w:tcPr>
            <w:tcW w:w="2900" w:type="dxa"/>
            <w:gridSpan w:val="3"/>
            <w:vAlign w:val="center"/>
          </w:tcPr>
          <w:p w14:paraId="2637E37A">
            <w:pPr>
              <w:spacing w:before="198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所属行业</w:t>
            </w:r>
          </w:p>
        </w:tc>
        <w:tc>
          <w:tcPr>
            <w:tcW w:w="3353" w:type="dxa"/>
            <w:gridSpan w:val="4"/>
            <w:vAlign w:val="center"/>
          </w:tcPr>
          <w:p w14:paraId="07E1148F">
            <w:pPr>
              <w:pStyle w:val="5"/>
              <w:jc w:val="center"/>
            </w:pPr>
          </w:p>
        </w:tc>
      </w:tr>
      <w:tr w14:paraId="4D751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787E8FFB">
            <w:pPr>
              <w:spacing w:before="200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所属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镇（街道、园区）</w:t>
            </w:r>
          </w:p>
        </w:tc>
        <w:tc>
          <w:tcPr>
            <w:tcW w:w="2946" w:type="dxa"/>
            <w:gridSpan w:val="3"/>
            <w:vAlign w:val="center"/>
          </w:tcPr>
          <w:p w14:paraId="417F702E">
            <w:pPr>
              <w:pStyle w:val="5"/>
              <w:jc w:val="center"/>
            </w:pPr>
          </w:p>
        </w:tc>
        <w:tc>
          <w:tcPr>
            <w:tcW w:w="2900" w:type="dxa"/>
            <w:gridSpan w:val="3"/>
            <w:vAlign w:val="center"/>
          </w:tcPr>
          <w:p w14:paraId="165FBC91">
            <w:pPr>
              <w:spacing w:before="200" w:line="221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员工数量</w:t>
            </w:r>
          </w:p>
        </w:tc>
        <w:tc>
          <w:tcPr>
            <w:tcW w:w="3353" w:type="dxa"/>
            <w:gridSpan w:val="4"/>
            <w:vAlign w:val="center"/>
          </w:tcPr>
          <w:p w14:paraId="02A54CC6">
            <w:pPr>
              <w:pStyle w:val="5"/>
              <w:jc w:val="center"/>
            </w:pPr>
          </w:p>
        </w:tc>
      </w:tr>
      <w:tr w14:paraId="776A4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7FB50400">
            <w:pPr>
              <w:spacing w:before="197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法人代表姓名</w:t>
            </w:r>
          </w:p>
        </w:tc>
        <w:tc>
          <w:tcPr>
            <w:tcW w:w="2946" w:type="dxa"/>
            <w:gridSpan w:val="3"/>
            <w:vAlign w:val="center"/>
          </w:tcPr>
          <w:p w14:paraId="77098402">
            <w:pPr>
              <w:pStyle w:val="5"/>
              <w:jc w:val="center"/>
            </w:pPr>
          </w:p>
        </w:tc>
        <w:tc>
          <w:tcPr>
            <w:tcW w:w="2900" w:type="dxa"/>
            <w:gridSpan w:val="3"/>
            <w:vAlign w:val="center"/>
          </w:tcPr>
          <w:p w14:paraId="1AE8932C">
            <w:pPr>
              <w:spacing w:before="197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3353" w:type="dxa"/>
            <w:gridSpan w:val="4"/>
            <w:vAlign w:val="center"/>
          </w:tcPr>
          <w:p w14:paraId="13A30A00">
            <w:pPr>
              <w:pStyle w:val="5"/>
              <w:jc w:val="center"/>
            </w:pPr>
          </w:p>
        </w:tc>
      </w:tr>
      <w:tr w14:paraId="6C28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5DE3EBDA">
            <w:pPr>
              <w:spacing w:before="19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注册资金</w:t>
            </w:r>
          </w:p>
        </w:tc>
        <w:tc>
          <w:tcPr>
            <w:tcW w:w="2946" w:type="dxa"/>
            <w:gridSpan w:val="3"/>
            <w:vAlign w:val="center"/>
          </w:tcPr>
          <w:p w14:paraId="0A799DF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万元</w:t>
            </w:r>
          </w:p>
        </w:tc>
        <w:tc>
          <w:tcPr>
            <w:tcW w:w="2900" w:type="dxa"/>
            <w:gridSpan w:val="3"/>
            <w:vAlign w:val="center"/>
          </w:tcPr>
          <w:p w14:paraId="31D2556A">
            <w:pPr>
              <w:spacing w:before="197" w:line="221" w:lineRule="auto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注册时间</w:t>
            </w:r>
          </w:p>
        </w:tc>
        <w:tc>
          <w:tcPr>
            <w:tcW w:w="3353" w:type="dxa"/>
            <w:gridSpan w:val="4"/>
            <w:vAlign w:val="center"/>
          </w:tcPr>
          <w:p w14:paraId="6FCCBA11">
            <w:pPr>
              <w:pStyle w:val="5"/>
              <w:jc w:val="center"/>
            </w:pPr>
          </w:p>
        </w:tc>
      </w:tr>
      <w:tr w14:paraId="6A10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2A745123">
            <w:pPr>
              <w:spacing w:before="19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联系电子邮箱</w:t>
            </w:r>
          </w:p>
        </w:tc>
        <w:tc>
          <w:tcPr>
            <w:tcW w:w="9199" w:type="dxa"/>
            <w:gridSpan w:val="10"/>
            <w:vAlign w:val="center"/>
          </w:tcPr>
          <w:p w14:paraId="1759B396">
            <w:pPr>
              <w:pStyle w:val="5"/>
              <w:jc w:val="center"/>
            </w:pPr>
          </w:p>
        </w:tc>
      </w:tr>
      <w:tr w14:paraId="61A08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1C67CB09">
            <w:pPr>
              <w:spacing w:before="19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培训场地面积</w:t>
            </w:r>
          </w:p>
        </w:tc>
        <w:tc>
          <w:tcPr>
            <w:tcW w:w="2946" w:type="dxa"/>
            <w:gridSpan w:val="3"/>
            <w:vAlign w:val="center"/>
          </w:tcPr>
          <w:p w14:paraId="76DD2C99">
            <w:pPr>
              <w:spacing w:before="197" w:line="221" w:lineRule="auto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900" w:type="dxa"/>
            <w:gridSpan w:val="3"/>
            <w:vAlign w:val="center"/>
          </w:tcPr>
          <w:p w14:paraId="7905B428">
            <w:pPr>
              <w:spacing w:before="197" w:line="221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培训规模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"/>
              </w:rPr>
              <w:t>上年度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53" w:type="dxa"/>
            <w:gridSpan w:val="4"/>
            <w:vAlign w:val="center"/>
          </w:tcPr>
          <w:p w14:paraId="459278F0">
            <w:pPr>
              <w:spacing w:before="197" w:line="221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人</w:t>
            </w:r>
          </w:p>
        </w:tc>
      </w:tr>
      <w:tr w14:paraId="76A8C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76" w:type="dxa"/>
            <w:gridSpan w:val="12"/>
            <w:vAlign w:val="top"/>
          </w:tcPr>
          <w:p w14:paraId="420EC45B">
            <w:pPr>
              <w:spacing w:before="191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培训工种信息</w:t>
            </w:r>
          </w:p>
        </w:tc>
      </w:tr>
      <w:tr w14:paraId="0E6FF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23" w:type="dxa"/>
            <w:gridSpan w:val="5"/>
            <w:vAlign w:val="top"/>
          </w:tcPr>
          <w:p w14:paraId="4E58DB2A"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培训工种</w:t>
            </w:r>
          </w:p>
        </w:tc>
        <w:tc>
          <w:tcPr>
            <w:tcW w:w="6253" w:type="dxa"/>
            <w:gridSpan w:val="7"/>
            <w:vAlign w:val="top"/>
          </w:tcPr>
          <w:p w14:paraId="5CBF5688"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培训等级</w:t>
            </w:r>
          </w:p>
        </w:tc>
      </w:tr>
      <w:tr w14:paraId="7944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23" w:type="dxa"/>
            <w:gridSpan w:val="5"/>
            <w:vAlign w:val="top"/>
          </w:tcPr>
          <w:p w14:paraId="24C7312C">
            <w:pPr>
              <w:pStyle w:val="5"/>
            </w:pPr>
          </w:p>
        </w:tc>
        <w:tc>
          <w:tcPr>
            <w:tcW w:w="6253" w:type="dxa"/>
            <w:gridSpan w:val="7"/>
            <w:vAlign w:val="top"/>
          </w:tcPr>
          <w:p w14:paraId="0CCE26D4">
            <w:pPr>
              <w:pStyle w:val="5"/>
            </w:pPr>
          </w:p>
        </w:tc>
      </w:tr>
      <w:tr w14:paraId="14B0D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23" w:type="dxa"/>
            <w:gridSpan w:val="5"/>
            <w:vAlign w:val="top"/>
          </w:tcPr>
          <w:p w14:paraId="1A8C6F96">
            <w:pPr>
              <w:pStyle w:val="5"/>
            </w:pPr>
          </w:p>
        </w:tc>
        <w:tc>
          <w:tcPr>
            <w:tcW w:w="6253" w:type="dxa"/>
            <w:gridSpan w:val="7"/>
            <w:vAlign w:val="top"/>
          </w:tcPr>
          <w:p w14:paraId="4B490961">
            <w:pPr>
              <w:pStyle w:val="5"/>
            </w:pPr>
          </w:p>
        </w:tc>
      </w:tr>
      <w:tr w14:paraId="75528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23" w:type="dxa"/>
            <w:gridSpan w:val="5"/>
            <w:vAlign w:val="top"/>
          </w:tcPr>
          <w:p w14:paraId="5A7B8016">
            <w:pPr>
              <w:pStyle w:val="5"/>
            </w:pPr>
          </w:p>
        </w:tc>
        <w:tc>
          <w:tcPr>
            <w:tcW w:w="6253" w:type="dxa"/>
            <w:gridSpan w:val="7"/>
            <w:vAlign w:val="top"/>
          </w:tcPr>
          <w:p w14:paraId="7D4B5859">
            <w:pPr>
              <w:pStyle w:val="5"/>
            </w:pPr>
          </w:p>
        </w:tc>
      </w:tr>
      <w:tr w14:paraId="7EF5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76" w:type="dxa"/>
            <w:gridSpan w:val="12"/>
            <w:vAlign w:val="top"/>
          </w:tcPr>
          <w:p w14:paraId="6393C8F4">
            <w:pPr>
              <w:spacing w:before="228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经办人信息</w:t>
            </w:r>
          </w:p>
        </w:tc>
      </w:tr>
      <w:tr w14:paraId="7165A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8" w:type="dxa"/>
            <w:vAlign w:val="top"/>
          </w:tcPr>
          <w:p w14:paraId="49C8F882">
            <w:pPr>
              <w:spacing w:before="238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3475" w:type="dxa"/>
            <w:gridSpan w:val="4"/>
            <w:vAlign w:val="top"/>
          </w:tcPr>
          <w:p w14:paraId="54B59697">
            <w:pPr>
              <w:spacing w:before="238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2900" w:type="dxa"/>
            <w:gridSpan w:val="3"/>
            <w:vAlign w:val="top"/>
          </w:tcPr>
          <w:p w14:paraId="09CD5919">
            <w:pPr>
              <w:spacing w:before="238" w:line="22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53" w:type="dxa"/>
            <w:gridSpan w:val="4"/>
            <w:vAlign w:val="top"/>
          </w:tcPr>
          <w:p w14:paraId="694048AB">
            <w:pPr>
              <w:spacing w:before="77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人员参保状态（本单位参保且目前正常参保状态）</w:t>
            </w:r>
          </w:p>
        </w:tc>
      </w:tr>
      <w:tr w14:paraId="6DF88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8" w:type="dxa"/>
            <w:vAlign w:val="top"/>
          </w:tcPr>
          <w:p w14:paraId="21B35172">
            <w:pPr>
              <w:spacing w:before="238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475" w:type="dxa"/>
            <w:gridSpan w:val="4"/>
            <w:vAlign w:val="top"/>
          </w:tcPr>
          <w:p w14:paraId="0E7D3EC1">
            <w:pPr>
              <w:spacing w:before="238" w:line="221" w:lineRule="auto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top"/>
          </w:tcPr>
          <w:p w14:paraId="724EF8F1">
            <w:pPr>
              <w:spacing w:before="238" w:line="223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3353" w:type="dxa"/>
            <w:gridSpan w:val="4"/>
            <w:vAlign w:val="top"/>
          </w:tcPr>
          <w:p w14:paraId="782E86AC">
            <w:pPr>
              <w:spacing w:before="7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7DEE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76" w:type="dxa"/>
            <w:gridSpan w:val="12"/>
            <w:vAlign w:val="top"/>
          </w:tcPr>
          <w:p w14:paraId="16441010">
            <w:pPr>
              <w:spacing w:before="79" w:line="220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高技能人才培训基地管理团队成员</w:t>
            </w:r>
          </w:p>
          <w:p w14:paraId="613BB6C4">
            <w:pPr>
              <w:spacing w:before="7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（本单位参保、目前正常状态、满三个月以上）</w:t>
            </w:r>
          </w:p>
        </w:tc>
      </w:tr>
      <w:tr w14:paraId="68037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8" w:type="dxa"/>
            <w:vAlign w:val="center"/>
          </w:tcPr>
          <w:p w14:paraId="4FD25BA5">
            <w:pPr>
              <w:spacing w:before="239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2A7C3F7C">
            <w:pPr>
              <w:spacing w:before="239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750" w:type="dxa"/>
            <w:vAlign w:val="center"/>
          </w:tcPr>
          <w:p w14:paraId="6C60E14F">
            <w:pPr>
              <w:spacing w:before="240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611" w:type="dxa"/>
            <w:vAlign w:val="center"/>
          </w:tcPr>
          <w:p w14:paraId="066B441F">
            <w:pPr>
              <w:spacing w:before="240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915" w:type="dxa"/>
            <w:vAlign w:val="center"/>
          </w:tcPr>
          <w:p w14:paraId="19BC9FC0">
            <w:pPr>
              <w:spacing w:before="240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14:paraId="7655DD9F">
            <w:pPr>
              <w:spacing w:before="79" w:line="244" w:lineRule="auto"/>
              <w:ind w:right="15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国家职业资格等级（技能人员等级）</w:t>
            </w:r>
          </w:p>
        </w:tc>
        <w:tc>
          <w:tcPr>
            <w:tcW w:w="1480" w:type="dxa"/>
            <w:gridSpan w:val="2"/>
            <w:vAlign w:val="center"/>
          </w:tcPr>
          <w:p w14:paraId="03FAC8F8">
            <w:pPr>
              <w:spacing w:before="7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专业技术</w:t>
            </w:r>
          </w:p>
          <w:p w14:paraId="55D992BC">
            <w:pPr>
              <w:spacing w:before="79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职务级别</w:t>
            </w:r>
          </w:p>
        </w:tc>
        <w:tc>
          <w:tcPr>
            <w:tcW w:w="1873" w:type="dxa"/>
            <w:gridSpan w:val="2"/>
            <w:vAlign w:val="center"/>
          </w:tcPr>
          <w:p w14:paraId="23799500">
            <w:pPr>
              <w:spacing w:before="79" w:line="222" w:lineRule="auto"/>
              <w:ind w:left="127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人员参保</w:t>
            </w:r>
          </w:p>
          <w:p w14:paraId="325B5704">
            <w:pPr>
              <w:spacing w:before="79" w:line="222" w:lineRule="auto"/>
              <w:ind w:left="12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情况</w:t>
            </w:r>
          </w:p>
        </w:tc>
      </w:tr>
      <w:tr w14:paraId="6052A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8" w:type="dxa"/>
            <w:vAlign w:val="center"/>
          </w:tcPr>
          <w:p w14:paraId="1DB7C4B4">
            <w:pPr>
              <w:spacing w:before="23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4ED6DA74">
            <w:pPr>
              <w:spacing w:before="239" w:line="221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9FB1BBB">
            <w:pPr>
              <w:spacing w:before="240" w:line="222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77A8BBB4">
            <w:pPr>
              <w:spacing w:before="240" w:line="222" w:lineRule="auto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C637BB4">
            <w:pPr>
              <w:spacing w:before="240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7ABED5">
            <w:pPr>
              <w:spacing w:before="79" w:line="244" w:lineRule="auto"/>
              <w:ind w:right="15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B54E48F">
            <w:pPr>
              <w:spacing w:before="7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2CF0B2E3">
            <w:pPr>
              <w:spacing w:before="79" w:line="222" w:lineRule="auto"/>
              <w:ind w:left="127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1356C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48" w:type="dxa"/>
            <w:vAlign w:val="center"/>
          </w:tcPr>
          <w:p w14:paraId="49D1BA25">
            <w:pPr>
              <w:spacing w:before="23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8E8A73F">
            <w:pPr>
              <w:spacing w:before="239" w:line="221" w:lineRule="auto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E5E4204">
            <w:pPr>
              <w:spacing w:before="240" w:line="222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C7B49F0">
            <w:pPr>
              <w:spacing w:before="240" w:line="222" w:lineRule="auto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47053206">
            <w:pPr>
              <w:spacing w:before="240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39007E3">
            <w:pPr>
              <w:spacing w:before="79" w:line="244" w:lineRule="auto"/>
              <w:ind w:right="15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9238489">
            <w:pPr>
              <w:spacing w:before="7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24602036">
            <w:pPr>
              <w:spacing w:before="79" w:line="222" w:lineRule="auto"/>
              <w:ind w:left="127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31CC3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876" w:type="dxa"/>
            <w:gridSpan w:val="12"/>
            <w:vAlign w:val="top"/>
          </w:tcPr>
          <w:p w14:paraId="2C9524D6">
            <w:pPr>
              <w:spacing w:before="182" w:line="221" w:lineRule="auto"/>
              <w:jc w:val="center"/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专职教师情况</w:t>
            </w:r>
          </w:p>
          <w:p w14:paraId="31D9BCE4">
            <w:pPr>
              <w:spacing w:before="182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（本单位参保、目前正常状态、满三个月以上）</w:t>
            </w:r>
          </w:p>
        </w:tc>
      </w:tr>
      <w:tr w14:paraId="385A9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77" w:type="dxa"/>
            <w:gridSpan w:val="2"/>
            <w:vAlign w:val="center"/>
          </w:tcPr>
          <w:p w14:paraId="1FC708D5">
            <w:pPr>
              <w:spacing w:before="271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335" w:type="dxa"/>
            <w:gridSpan w:val="2"/>
            <w:vAlign w:val="center"/>
          </w:tcPr>
          <w:p w14:paraId="2B39D4C6">
            <w:pPr>
              <w:spacing w:before="271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611" w:type="dxa"/>
            <w:vAlign w:val="center"/>
          </w:tcPr>
          <w:p w14:paraId="12143641">
            <w:pPr>
              <w:spacing w:before="272" w:line="222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62" w:type="dxa"/>
            <w:gridSpan w:val="2"/>
            <w:vAlign w:val="center"/>
          </w:tcPr>
          <w:p w14:paraId="3AD312B1">
            <w:pPr>
              <w:spacing w:before="271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 w14:paraId="16F212B4">
            <w:pPr>
              <w:spacing w:before="112" w:line="260" w:lineRule="auto"/>
              <w:ind w:right="14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国家职业资格等级（技能人员等级）</w:t>
            </w:r>
          </w:p>
        </w:tc>
        <w:tc>
          <w:tcPr>
            <w:tcW w:w="1435" w:type="dxa"/>
            <w:vAlign w:val="center"/>
          </w:tcPr>
          <w:p w14:paraId="38472EC0">
            <w:pPr>
              <w:spacing w:before="110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专业技术</w:t>
            </w:r>
          </w:p>
          <w:p w14:paraId="3CA08D88">
            <w:pPr>
              <w:spacing w:before="67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职务级别</w:t>
            </w:r>
          </w:p>
        </w:tc>
        <w:tc>
          <w:tcPr>
            <w:tcW w:w="995" w:type="dxa"/>
            <w:vAlign w:val="center"/>
          </w:tcPr>
          <w:p w14:paraId="1EBFCE57">
            <w:pPr>
              <w:spacing w:before="111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培训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工种</w:t>
            </w:r>
          </w:p>
        </w:tc>
        <w:tc>
          <w:tcPr>
            <w:tcW w:w="878" w:type="dxa"/>
            <w:vAlign w:val="center"/>
          </w:tcPr>
          <w:p w14:paraId="3891D91F">
            <w:pPr>
              <w:spacing w:before="111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人员参保情况</w:t>
            </w:r>
          </w:p>
        </w:tc>
      </w:tr>
      <w:tr w14:paraId="435A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77" w:type="dxa"/>
            <w:gridSpan w:val="2"/>
            <w:vAlign w:val="center"/>
          </w:tcPr>
          <w:p w14:paraId="7D88BD4F">
            <w:pPr>
              <w:spacing w:before="271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5D28480A">
            <w:pPr>
              <w:spacing w:before="272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378F4435">
            <w:pPr>
              <w:spacing w:before="272" w:line="22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A2BAA39">
            <w:pPr>
              <w:spacing w:before="6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3F4A57">
            <w:pPr>
              <w:spacing w:before="112" w:line="260" w:lineRule="auto"/>
              <w:ind w:right="14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6B86F546">
            <w:pPr>
              <w:spacing w:before="6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38C141F6">
            <w:pPr>
              <w:spacing w:before="111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923F2A1">
            <w:pPr>
              <w:spacing w:before="111" w:line="222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5CBEB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77" w:type="dxa"/>
            <w:gridSpan w:val="2"/>
            <w:vAlign w:val="center"/>
          </w:tcPr>
          <w:p w14:paraId="7568CF92">
            <w:pPr>
              <w:spacing w:before="271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28EB9E1B">
            <w:pPr>
              <w:spacing w:before="272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3A916C7">
            <w:pPr>
              <w:spacing w:before="272" w:line="22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E06014E">
            <w:pPr>
              <w:spacing w:before="6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E0CE27">
            <w:pPr>
              <w:spacing w:before="112" w:line="260" w:lineRule="auto"/>
              <w:ind w:right="14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7A33E0D3">
            <w:pPr>
              <w:spacing w:before="67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6A41B53">
            <w:pPr>
              <w:spacing w:before="111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F262A99">
            <w:pPr>
              <w:spacing w:before="111" w:line="222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3FE9E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76" w:type="dxa"/>
            <w:gridSpan w:val="12"/>
            <w:vAlign w:val="center"/>
          </w:tcPr>
          <w:p w14:paraId="5146119E">
            <w:pPr>
              <w:spacing w:before="303" w:line="221" w:lineRule="auto"/>
              <w:ind w:left="347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外聘教师情况</w:t>
            </w:r>
          </w:p>
        </w:tc>
      </w:tr>
      <w:tr w14:paraId="25682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64AF3C8F">
            <w:pPr>
              <w:spacing w:before="23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335" w:type="dxa"/>
            <w:gridSpan w:val="2"/>
            <w:vAlign w:val="center"/>
          </w:tcPr>
          <w:p w14:paraId="3D867AC0">
            <w:pPr>
              <w:spacing w:before="23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身份证号码</w:t>
            </w:r>
          </w:p>
        </w:tc>
        <w:tc>
          <w:tcPr>
            <w:tcW w:w="611" w:type="dxa"/>
            <w:vAlign w:val="center"/>
          </w:tcPr>
          <w:p w14:paraId="3FEB747C">
            <w:pPr>
              <w:spacing w:before="239" w:line="221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学历</w:t>
            </w:r>
          </w:p>
        </w:tc>
        <w:tc>
          <w:tcPr>
            <w:tcW w:w="962" w:type="dxa"/>
            <w:gridSpan w:val="2"/>
            <w:vAlign w:val="center"/>
          </w:tcPr>
          <w:p w14:paraId="044CC3FC">
            <w:pPr>
              <w:spacing w:before="112" w:line="260" w:lineRule="auto"/>
              <w:ind w:right="144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 w14:paraId="58600775">
            <w:pPr>
              <w:spacing w:before="112" w:line="260" w:lineRule="auto"/>
              <w:ind w:right="14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国家职业资格等级</w:t>
            </w:r>
          </w:p>
          <w:p w14:paraId="71ADCF51">
            <w:pPr>
              <w:spacing w:before="112" w:line="260" w:lineRule="auto"/>
              <w:ind w:right="14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（技能人员等级）</w:t>
            </w:r>
          </w:p>
        </w:tc>
        <w:tc>
          <w:tcPr>
            <w:tcW w:w="2430" w:type="dxa"/>
            <w:gridSpan w:val="2"/>
            <w:vAlign w:val="center"/>
          </w:tcPr>
          <w:p w14:paraId="239C3CC7">
            <w:pPr>
              <w:spacing w:before="140" w:line="273" w:lineRule="auto"/>
              <w:ind w:right="1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专业技术职务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级别</w:t>
            </w:r>
          </w:p>
        </w:tc>
        <w:tc>
          <w:tcPr>
            <w:tcW w:w="878" w:type="dxa"/>
            <w:vAlign w:val="center"/>
          </w:tcPr>
          <w:p w14:paraId="028B2393">
            <w:pPr>
              <w:spacing w:before="303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培训工种</w:t>
            </w:r>
          </w:p>
        </w:tc>
      </w:tr>
      <w:tr w14:paraId="44C76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6DE9BAF8">
            <w:pPr>
              <w:spacing w:before="302" w:line="221" w:lineRule="auto"/>
              <w:ind w:left="372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6AA82837">
            <w:pPr>
              <w:spacing w:before="302" w:line="221" w:lineRule="auto"/>
              <w:ind w:left="557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4EADB89">
            <w:pPr>
              <w:spacing w:before="302" w:line="222" w:lineRule="auto"/>
              <w:ind w:left="158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02147E7">
            <w:pPr>
              <w:spacing w:before="67" w:line="221" w:lineRule="auto"/>
              <w:ind w:left="150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C918A96">
            <w:pPr>
              <w:spacing w:before="140" w:line="273" w:lineRule="auto"/>
              <w:ind w:left="165" w:right="144" w:firstLine="1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6DA276F">
            <w:pPr>
              <w:spacing w:before="140" w:line="273" w:lineRule="auto"/>
              <w:ind w:left="560" w:right="120" w:hanging="423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1E7D03A">
            <w:pPr>
              <w:spacing w:before="303" w:line="221" w:lineRule="auto"/>
              <w:ind w:left="347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315D4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7" w:type="dxa"/>
            <w:gridSpan w:val="2"/>
            <w:vAlign w:val="center"/>
          </w:tcPr>
          <w:p w14:paraId="0C1BB0C8">
            <w:pPr>
              <w:spacing w:before="302" w:line="221" w:lineRule="auto"/>
              <w:ind w:left="372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3E2BD5D9">
            <w:pPr>
              <w:spacing w:before="302" w:line="221" w:lineRule="auto"/>
              <w:ind w:left="557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1C06B41">
            <w:pPr>
              <w:spacing w:before="302" w:line="222" w:lineRule="auto"/>
              <w:ind w:left="158"/>
              <w:jc w:val="center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FFD03F7">
            <w:pPr>
              <w:spacing w:before="67" w:line="221" w:lineRule="auto"/>
              <w:ind w:left="150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BA98ADA">
            <w:pPr>
              <w:spacing w:before="140" w:line="273" w:lineRule="auto"/>
              <w:ind w:left="165" w:right="144" w:firstLine="14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76AC6A9">
            <w:pPr>
              <w:spacing w:before="140" w:line="273" w:lineRule="auto"/>
              <w:ind w:left="560" w:right="120" w:hanging="423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1DF5C70">
            <w:pPr>
              <w:spacing w:before="303" w:line="221" w:lineRule="auto"/>
              <w:ind w:left="347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</w:tbl>
    <w:p w14:paraId="13DAA88F">
      <w:pPr>
        <w:jc w:val="center"/>
        <w:rPr>
          <w:rFonts w:ascii="Arial"/>
          <w:sz w:val="21"/>
        </w:rPr>
      </w:pPr>
    </w:p>
    <w:sectPr>
      <w:pgSz w:w="11907" w:h="16839"/>
      <w:pgMar w:top="1132" w:right="504" w:bottom="0" w:left="5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B6DC5"/>
    <w:rsid w:val="00D94C1C"/>
    <w:rsid w:val="011054D8"/>
    <w:rsid w:val="013637D1"/>
    <w:rsid w:val="02A46519"/>
    <w:rsid w:val="04206073"/>
    <w:rsid w:val="05281683"/>
    <w:rsid w:val="057523EE"/>
    <w:rsid w:val="05B42F17"/>
    <w:rsid w:val="06F7755F"/>
    <w:rsid w:val="07854B6B"/>
    <w:rsid w:val="079B25E0"/>
    <w:rsid w:val="07C82CA9"/>
    <w:rsid w:val="094620D8"/>
    <w:rsid w:val="0A2D14EA"/>
    <w:rsid w:val="0A8F7AAE"/>
    <w:rsid w:val="0AA21713"/>
    <w:rsid w:val="0AAA2B3A"/>
    <w:rsid w:val="0C22507E"/>
    <w:rsid w:val="0D6276FC"/>
    <w:rsid w:val="0DE93979"/>
    <w:rsid w:val="0E721BC1"/>
    <w:rsid w:val="0F7554C5"/>
    <w:rsid w:val="104A6951"/>
    <w:rsid w:val="105C6685"/>
    <w:rsid w:val="106F42D2"/>
    <w:rsid w:val="10B77D5F"/>
    <w:rsid w:val="11934328"/>
    <w:rsid w:val="128F4AEF"/>
    <w:rsid w:val="13367661"/>
    <w:rsid w:val="13451652"/>
    <w:rsid w:val="14C842E9"/>
    <w:rsid w:val="15D32F45"/>
    <w:rsid w:val="17DA4A5F"/>
    <w:rsid w:val="17DE3E23"/>
    <w:rsid w:val="182B589C"/>
    <w:rsid w:val="18357EE7"/>
    <w:rsid w:val="19061883"/>
    <w:rsid w:val="19B65058"/>
    <w:rsid w:val="19DB2D10"/>
    <w:rsid w:val="1A8C7B66"/>
    <w:rsid w:val="1B5A7C65"/>
    <w:rsid w:val="1B9118D8"/>
    <w:rsid w:val="1BD21EF1"/>
    <w:rsid w:val="1C142509"/>
    <w:rsid w:val="1C71170A"/>
    <w:rsid w:val="1C980A44"/>
    <w:rsid w:val="1D9456B0"/>
    <w:rsid w:val="1D9A259A"/>
    <w:rsid w:val="1DBA2C3C"/>
    <w:rsid w:val="1DDE692B"/>
    <w:rsid w:val="1F59095F"/>
    <w:rsid w:val="20EF0E4F"/>
    <w:rsid w:val="21570ECE"/>
    <w:rsid w:val="21696E53"/>
    <w:rsid w:val="224C6559"/>
    <w:rsid w:val="229B41DA"/>
    <w:rsid w:val="22F4099F"/>
    <w:rsid w:val="23B4085A"/>
    <w:rsid w:val="241A61E3"/>
    <w:rsid w:val="24BE1264"/>
    <w:rsid w:val="252A663B"/>
    <w:rsid w:val="257007B0"/>
    <w:rsid w:val="25916979"/>
    <w:rsid w:val="266431BD"/>
    <w:rsid w:val="266F0A68"/>
    <w:rsid w:val="266F62C4"/>
    <w:rsid w:val="271433BD"/>
    <w:rsid w:val="278B1421"/>
    <w:rsid w:val="27A72484"/>
    <w:rsid w:val="27DF5779"/>
    <w:rsid w:val="29E71288"/>
    <w:rsid w:val="2A924D25"/>
    <w:rsid w:val="2AD215C5"/>
    <w:rsid w:val="2ADE61BC"/>
    <w:rsid w:val="2B125E66"/>
    <w:rsid w:val="2B24619F"/>
    <w:rsid w:val="2B457FE9"/>
    <w:rsid w:val="2B6E5792"/>
    <w:rsid w:val="2BFB2D9E"/>
    <w:rsid w:val="2C414C55"/>
    <w:rsid w:val="2C991856"/>
    <w:rsid w:val="2CB43679"/>
    <w:rsid w:val="2CBA4A07"/>
    <w:rsid w:val="2CE455E0"/>
    <w:rsid w:val="2CF03F85"/>
    <w:rsid w:val="2D1F74AF"/>
    <w:rsid w:val="2D406CBA"/>
    <w:rsid w:val="2DC86CB0"/>
    <w:rsid w:val="2DEE2BBA"/>
    <w:rsid w:val="2E100D83"/>
    <w:rsid w:val="2E456552"/>
    <w:rsid w:val="2EA66FF1"/>
    <w:rsid w:val="2F3A5A0E"/>
    <w:rsid w:val="2F777B04"/>
    <w:rsid w:val="2F8D6403"/>
    <w:rsid w:val="2FA01C92"/>
    <w:rsid w:val="30185CCC"/>
    <w:rsid w:val="30915A7F"/>
    <w:rsid w:val="311741D6"/>
    <w:rsid w:val="31CD0D39"/>
    <w:rsid w:val="31E83DC4"/>
    <w:rsid w:val="32E60304"/>
    <w:rsid w:val="33AD497E"/>
    <w:rsid w:val="343A5C36"/>
    <w:rsid w:val="34621C0C"/>
    <w:rsid w:val="358950B3"/>
    <w:rsid w:val="35C30488"/>
    <w:rsid w:val="35EF5721"/>
    <w:rsid w:val="368C2F70"/>
    <w:rsid w:val="36CC5A63"/>
    <w:rsid w:val="370C2303"/>
    <w:rsid w:val="380F20AB"/>
    <w:rsid w:val="38194CD8"/>
    <w:rsid w:val="38613F89"/>
    <w:rsid w:val="38C904AC"/>
    <w:rsid w:val="394C4C39"/>
    <w:rsid w:val="39551D3F"/>
    <w:rsid w:val="39FF1CAB"/>
    <w:rsid w:val="3A502507"/>
    <w:rsid w:val="3A8D72B7"/>
    <w:rsid w:val="3CC1149A"/>
    <w:rsid w:val="3CF67395"/>
    <w:rsid w:val="3F6F1681"/>
    <w:rsid w:val="3F7171A7"/>
    <w:rsid w:val="3F740A45"/>
    <w:rsid w:val="3F9904AC"/>
    <w:rsid w:val="3FB5178A"/>
    <w:rsid w:val="3FEB51AC"/>
    <w:rsid w:val="422B7AE1"/>
    <w:rsid w:val="43454BD3"/>
    <w:rsid w:val="4356153B"/>
    <w:rsid w:val="436A288B"/>
    <w:rsid w:val="447D214A"/>
    <w:rsid w:val="4550785F"/>
    <w:rsid w:val="45D40490"/>
    <w:rsid w:val="46E2098A"/>
    <w:rsid w:val="47FC5A7C"/>
    <w:rsid w:val="48474F49"/>
    <w:rsid w:val="49CF3448"/>
    <w:rsid w:val="49D65895"/>
    <w:rsid w:val="4A7C3523"/>
    <w:rsid w:val="4AE253FD"/>
    <w:rsid w:val="4C653BF0"/>
    <w:rsid w:val="4CDE39A2"/>
    <w:rsid w:val="4DBF25D0"/>
    <w:rsid w:val="4E4C02F4"/>
    <w:rsid w:val="4E636855"/>
    <w:rsid w:val="4E6879C7"/>
    <w:rsid w:val="4E9407BC"/>
    <w:rsid w:val="4F9B5B7A"/>
    <w:rsid w:val="4F9D18F3"/>
    <w:rsid w:val="4FB70C06"/>
    <w:rsid w:val="502E69EF"/>
    <w:rsid w:val="50850D04"/>
    <w:rsid w:val="50AD289F"/>
    <w:rsid w:val="51145BE4"/>
    <w:rsid w:val="51493AE0"/>
    <w:rsid w:val="515C2C15"/>
    <w:rsid w:val="51DA0BDC"/>
    <w:rsid w:val="51E25CE3"/>
    <w:rsid w:val="51EB103B"/>
    <w:rsid w:val="52803F86"/>
    <w:rsid w:val="54023AC0"/>
    <w:rsid w:val="55000C8A"/>
    <w:rsid w:val="55A734CB"/>
    <w:rsid w:val="56334D5F"/>
    <w:rsid w:val="56464A92"/>
    <w:rsid w:val="5753390A"/>
    <w:rsid w:val="58EB1921"/>
    <w:rsid w:val="592866D1"/>
    <w:rsid w:val="595079D6"/>
    <w:rsid w:val="597C07CB"/>
    <w:rsid w:val="59926240"/>
    <w:rsid w:val="59CE69FD"/>
    <w:rsid w:val="5A0F163F"/>
    <w:rsid w:val="5A8269AE"/>
    <w:rsid w:val="5ADC59C5"/>
    <w:rsid w:val="5BA41CBB"/>
    <w:rsid w:val="5C001B87"/>
    <w:rsid w:val="5C9B540C"/>
    <w:rsid w:val="5D4635C9"/>
    <w:rsid w:val="5DD2537E"/>
    <w:rsid w:val="5DDA0407"/>
    <w:rsid w:val="5DF9063C"/>
    <w:rsid w:val="5E8048B9"/>
    <w:rsid w:val="5F5C70D4"/>
    <w:rsid w:val="601E438A"/>
    <w:rsid w:val="609F1D81"/>
    <w:rsid w:val="60AD6C1B"/>
    <w:rsid w:val="60FA4DF7"/>
    <w:rsid w:val="61CE1DDF"/>
    <w:rsid w:val="61F93300"/>
    <w:rsid w:val="6292105F"/>
    <w:rsid w:val="63251ED3"/>
    <w:rsid w:val="6381535B"/>
    <w:rsid w:val="63D57455"/>
    <w:rsid w:val="650C334B"/>
    <w:rsid w:val="65BE635E"/>
    <w:rsid w:val="66031C41"/>
    <w:rsid w:val="66FE2E8C"/>
    <w:rsid w:val="6703473E"/>
    <w:rsid w:val="676A25AA"/>
    <w:rsid w:val="68B7537B"/>
    <w:rsid w:val="68FB795E"/>
    <w:rsid w:val="69116942"/>
    <w:rsid w:val="69564B94"/>
    <w:rsid w:val="69B67D29"/>
    <w:rsid w:val="6A462E5B"/>
    <w:rsid w:val="6A8219B9"/>
    <w:rsid w:val="6AC81AC2"/>
    <w:rsid w:val="6B160A7F"/>
    <w:rsid w:val="6B882FFF"/>
    <w:rsid w:val="6B953B90"/>
    <w:rsid w:val="6C007039"/>
    <w:rsid w:val="6C397254"/>
    <w:rsid w:val="6C5F6456"/>
    <w:rsid w:val="6C9030B7"/>
    <w:rsid w:val="6CB56076"/>
    <w:rsid w:val="6CE16E6B"/>
    <w:rsid w:val="6D6A3304"/>
    <w:rsid w:val="6D716441"/>
    <w:rsid w:val="70CC1BE0"/>
    <w:rsid w:val="71900E5F"/>
    <w:rsid w:val="71AB5C99"/>
    <w:rsid w:val="71F238C8"/>
    <w:rsid w:val="72C94629"/>
    <w:rsid w:val="731E2E6D"/>
    <w:rsid w:val="73942E89"/>
    <w:rsid w:val="73DD4830"/>
    <w:rsid w:val="740A6CA7"/>
    <w:rsid w:val="744F0B5E"/>
    <w:rsid w:val="74597C2E"/>
    <w:rsid w:val="747F7695"/>
    <w:rsid w:val="74D6127F"/>
    <w:rsid w:val="74E474F8"/>
    <w:rsid w:val="75483F2B"/>
    <w:rsid w:val="77036FE3"/>
    <w:rsid w:val="77237793"/>
    <w:rsid w:val="773F135E"/>
    <w:rsid w:val="776808B4"/>
    <w:rsid w:val="77D0645A"/>
    <w:rsid w:val="77D23F80"/>
    <w:rsid w:val="78874D6A"/>
    <w:rsid w:val="796B01E8"/>
    <w:rsid w:val="7AD27EA1"/>
    <w:rsid w:val="7B7517F2"/>
    <w:rsid w:val="7BE44282"/>
    <w:rsid w:val="7D871368"/>
    <w:rsid w:val="7DC974CD"/>
    <w:rsid w:val="7EEF3669"/>
    <w:rsid w:val="7F9E0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371</Characters>
  <TotalTime>23</TotalTime>
  <ScaleCrop>false</ScaleCrop>
  <LinksUpToDate>false</LinksUpToDate>
  <CharactersWithSpaces>433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2024-07-22T17:38:00Z</dcterms:created>
  <dc:creator>Administrator</dc:creator>
  <cp:lastModifiedBy>小曾</cp:lastModifiedBy>
  <dcterms:modified xsi:type="dcterms:W3CDTF">2026-04-28T08:23:20Z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2026-04-02T15:29:30Z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776F89C7FE964D259A73DA253231FD61_13</vt:lpwstr>
  </property>
  <property fmtid="{D5CDD505-2E9C-101B-9397-08002B2CF9AE}" pid="6" name="KSOTemplateDocerSaveRecord">
    <vt:lpwstr>eyJoZGlkIjoiOTZhYmFlMTgyZDlhMDZlNDljMzQxYzIzYTk4N2ZiN2UiLCJ1c2VySWQiOiIyOTA3MjUxMjIifQ==</vt:lpwstr>
  </property>
</Properties>
</file>