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Cs w:val="3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2026年科技支撑“百千万工程”项目推荐入库项目</w:t>
      </w: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  <w:lang w:eastAsia="zh-CN"/>
        </w:rPr>
        <w:t>表</w:t>
      </w:r>
    </w:p>
    <w:tbl>
      <w:tblPr>
        <w:tblStyle w:val="2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402"/>
        <w:gridCol w:w="4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项目（平台）名称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无人机与地基三维激光应用高斯泼溅空地一体化服务“百千万工程”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江门市勘测院有限公司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基于复方中草药调控的肉牛运输应激综合防控技术研究与应用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鹤山市旺牛世家农业科技有限公司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生蚝净化提质与安全控制技术应用研究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大襟岛蚝业科技（台山）有限公司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耐热抗病绿肉节瓜、特色小冬瓜新品种选育与百香果一年一种新种植模式示范推广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温敏型生物基包膜控释肥料研发及应用推广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广东维生联塑科技股份有限公司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仿生人体气味蚊虫诱捕剂的开发及应用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五邑大学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室外灭蚊机器人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广东省科学院江门产业技术研究院有限公司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晶圆RDL缺陷检测人工智能技术开发项目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广东唯是晶圆科技有限公司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纳米超精密CMP抛光材料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广东骏达精密科技有限公司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提升产业科技创新能力与成果转化专项</w:t>
            </w:r>
          </w:p>
        </w:tc>
        <w:tc>
          <w:tcPr>
            <w:tcW w:w="1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江门市高新技术产业促进会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1531" w:bottom="1531" w:left="1531" w:header="0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left" w:pos="773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RZcrCAQAAj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YkWXK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55025"/>
    <w:multiLevelType w:val="multilevel"/>
    <w:tmpl w:val="76155025"/>
    <w:lvl w:ilvl="0" w:tentative="0">
      <w:start w:val="1"/>
      <w:numFmt w:val="decimal"/>
      <w:pStyle w:val="29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8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Times New Roman" w:hAnsi="Times New Roman" w:eastAsia="楷体_GB2312"/>
        <w:b w:val="0"/>
        <w:i w:val="0"/>
        <w:sz w:val="28"/>
      </w:rPr>
    </w:lvl>
    <w:lvl w:ilvl="3" w:tentative="0">
      <w:start w:val="1"/>
      <w:numFmt w:val="decimal"/>
      <w:lvlText w:val="%1.%2.%3.%4"/>
      <w:lvlJc w:val="left"/>
      <w:pPr>
        <w:ind w:left="1134" w:firstLine="0"/>
      </w:pPr>
      <w:rPr>
        <w:rFonts w:hint="default" w:ascii="Times New Roman" w:hAnsi="Times New Roman" w:cs="Times New Roman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DdjY2M5MDYwZjc3MmQzZmFlMzg1Njg0MGFiMDcifQ=="/>
    <w:docVar w:name="KGWebUrl" w:val="http://19.121.241.45/seeyon/officeservlet"/>
  </w:docVars>
  <w:rsids>
    <w:rsidRoot w:val="009646EF"/>
    <w:rsid w:val="0000114D"/>
    <w:rsid w:val="0000151A"/>
    <w:rsid w:val="00001D44"/>
    <w:rsid w:val="0000256A"/>
    <w:rsid w:val="00002908"/>
    <w:rsid w:val="00002B70"/>
    <w:rsid w:val="00005C45"/>
    <w:rsid w:val="0000676A"/>
    <w:rsid w:val="00006803"/>
    <w:rsid w:val="00012F0D"/>
    <w:rsid w:val="0001410E"/>
    <w:rsid w:val="00020F74"/>
    <w:rsid w:val="00024929"/>
    <w:rsid w:val="00024C6E"/>
    <w:rsid w:val="00026616"/>
    <w:rsid w:val="0003074D"/>
    <w:rsid w:val="00034220"/>
    <w:rsid w:val="00041A9B"/>
    <w:rsid w:val="00042BC3"/>
    <w:rsid w:val="000471C7"/>
    <w:rsid w:val="00047D93"/>
    <w:rsid w:val="00050CDB"/>
    <w:rsid w:val="00056041"/>
    <w:rsid w:val="000579E9"/>
    <w:rsid w:val="00060BFF"/>
    <w:rsid w:val="00064D52"/>
    <w:rsid w:val="000670D2"/>
    <w:rsid w:val="00073801"/>
    <w:rsid w:val="000741AB"/>
    <w:rsid w:val="00080271"/>
    <w:rsid w:val="00080D47"/>
    <w:rsid w:val="000838FB"/>
    <w:rsid w:val="000847A4"/>
    <w:rsid w:val="00085B89"/>
    <w:rsid w:val="0008634E"/>
    <w:rsid w:val="00090AF0"/>
    <w:rsid w:val="00091ED6"/>
    <w:rsid w:val="00096E5D"/>
    <w:rsid w:val="0009793C"/>
    <w:rsid w:val="000A2D16"/>
    <w:rsid w:val="000A45A4"/>
    <w:rsid w:val="000A4C19"/>
    <w:rsid w:val="000A5586"/>
    <w:rsid w:val="000A6EB4"/>
    <w:rsid w:val="000B151E"/>
    <w:rsid w:val="000B3B45"/>
    <w:rsid w:val="000B40FD"/>
    <w:rsid w:val="000C21A3"/>
    <w:rsid w:val="000C3E77"/>
    <w:rsid w:val="000C4164"/>
    <w:rsid w:val="000C4D46"/>
    <w:rsid w:val="000E0522"/>
    <w:rsid w:val="000E4FD6"/>
    <w:rsid w:val="000E655C"/>
    <w:rsid w:val="000F2B28"/>
    <w:rsid w:val="000F7EC7"/>
    <w:rsid w:val="00105941"/>
    <w:rsid w:val="00110835"/>
    <w:rsid w:val="00112E95"/>
    <w:rsid w:val="00113A35"/>
    <w:rsid w:val="00120541"/>
    <w:rsid w:val="001216DE"/>
    <w:rsid w:val="001231D7"/>
    <w:rsid w:val="00126D4F"/>
    <w:rsid w:val="001279C1"/>
    <w:rsid w:val="001303D2"/>
    <w:rsid w:val="00132551"/>
    <w:rsid w:val="001336C5"/>
    <w:rsid w:val="0013388A"/>
    <w:rsid w:val="00133D07"/>
    <w:rsid w:val="00135FC0"/>
    <w:rsid w:val="00136F18"/>
    <w:rsid w:val="0013790F"/>
    <w:rsid w:val="001413D3"/>
    <w:rsid w:val="001425D9"/>
    <w:rsid w:val="00145875"/>
    <w:rsid w:val="00146AAA"/>
    <w:rsid w:val="0015531F"/>
    <w:rsid w:val="001553C4"/>
    <w:rsid w:val="0015770A"/>
    <w:rsid w:val="00162996"/>
    <w:rsid w:val="00163213"/>
    <w:rsid w:val="00171BEC"/>
    <w:rsid w:val="0017242C"/>
    <w:rsid w:val="00172DEF"/>
    <w:rsid w:val="001776E0"/>
    <w:rsid w:val="00180048"/>
    <w:rsid w:val="001801C3"/>
    <w:rsid w:val="00180AFA"/>
    <w:rsid w:val="00183566"/>
    <w:rsid w:val="00183C9D"/>
    <w:rsid w:val="00186CB0"/>
    <w:rsid w:val="00191321"/>
    <w:rsid w:val="00192147"/>
    <w:rsid w:val="001928B3"/>
    <w:rsid w:val="00194FAF"/>
    <w:rsid w:val="001971CA"/>
    <w:rsid w:val="00197D4F"/>
    <w:rsid w:val="001A08B3"/>
    <w:rsid w:val="001A2124"/>
    <w:rsid w:val="001A6868"/>
    <w:rsid w:val="001A6924"/>
    <w:rsid w:val="001B098C"/>
    <w:rsid w:val="001B1059"/>
    <w:rsid w:val="001B1E01"/>
    <w:rsid w:val="001C0081"/>
    <w:rsid w:val="001C38F7"/>
    <w:rsid w:val="001C469B"/>
    <w:rsid w:val="001C540F"/>
    <w:rsid w:val="001C6BCB"/>
    <w:rsid w:val="001C6C44"/>
    <w:rsid w:val="001C6F95"/>
    <w:rsid w:val="001D17E3"/>
    <w:rsid w:val="001D401E"/>
    <w:rsid w:val="001D4C8D"/>
    <w:rsid w:val="001D5A1C"/>
    <w:rsid w:val="001D785B"/>
    <w:rsid w:val="001E31DD"/>
    <w:rsid w:val="001F0D83"/>
    <w:rsid w:val="001F1FB2"/>
    <w:rsid w:val="001F4B95"/>
    <w:rsid w:val="001F53F7"/>
    <w:rsid w:val="00203341"/>
    <w:rsid w:val="00206B8F"/>
    <w:rsid w:val="00210071"/>
    <w:rsid w:val="00210C78"/>
    <w:rsid w:val="00211D38"/>
    <w:rsid w:val="0021286B"/>
    <w:rsid w:val="00212F19"/>
    <w:rsid w:val="0021432B"/>
    <w:rsid w:val="00214833"/>
    <w:rsid w:val="00215733"/>
    <w:rsid w:val="00223C30"/>
    <w:rsid w:val="00226926"/>
    <w:rsid w:val="002279C3"/>
    <w:rsid w:val="0023318A"/>
    <w:rsid w:val="0023489E"/>
    <w:rsid w:val="002424C5"/>
    <w:rsid w:val="00242985"/>
    <w:rsid w:val="00247E91"/>
    <w:rsid w:val="002529CE"/>
    <w:rsid w:val="00253CCF"/>
    <w:rsid w:val="00254005"/>
    <w:rsid w:val="00254376"/>
    <w:rsid w:val="002564D4"/>
    <w:rsid w:val="00257C6A"/>
    <w:rsid w:val="002620D1"/>
    <w:rsid w:val="002637F0"/>
    <w:rsid w:val="00265252"/>
    <w:rsid w:val="002664DE"/>
    <w:rsid w:val="00266838"/>
    <w:rsid w:val="0027151C"/>
    <w:rsid w:val="002737C2"/>
    <w:rsid w:val="002753C5"/>
    <w:rsid w:val="00277131"/>
    <w:rsid w:val="00280412"/>
    <w:rsid w:val="00280E94"/>
    <w:rsid w:val="00283043"/>
    <w:rsid w:val="00284CE1"/>
    <w:rsid w:val="00285983"/>
    <w:rsid w:val="00285CBB"/>
    <w:rsid w:val="00292D9B"/>
    <w:rsid w:val="0029334C"/>
    <w:rsid w:val="00293B9B"/>
    <w:rsid w:val="002947EA"/>
    <w:rsid w:val="00296612"/>
    <w:rsid w:val="00296731"/>
    <w:rsid w:val="00297EB5"/>
    <w:rsid w:val="00297F32"/>
    <w:rsid w:val="002A0C73"/>
    <w:rsid w:val="002A1D77"/>
    <w:rsid w:val="002A67A8"/>
    <w:rsid w:val="002A72D3"/>
    <w:rsid w:val="002B05AF"/>
    <w:rsid w:val="002B0DD7"/>
    <w:rsid w:val="002B287D"/>
    <w:rsid w:val="002B314C"/>
    <w:rsid w:val="002B4263"/>
    <w:rsid w:val="002B54D1"/>
    <w:rsid w:val="002B7796"/>
    <w:rsid w:val="002C218A"/>
    <w:rsid w:val="002C3E5C"/>
    <w:rsid w:val="002C3EAD"/>
    <w:rsid w:val="002C42A3"/>
    <w:rsid w:val="002C4E4A"/>
    <w:rsid w:val="002C64E8"/>
    <w:rsid w:val="002E1BAE"/>
    <w:rsid w:val="002E38B5"/>
    <w:rsid w:val="002E3D2F"/>
    <w:rsid w:val="002F089E"/>
    <w:rsid w:val="002F3164"/>
    <w:rsid w:val="002F3840"/>
    <w:rsid w:val="002F44DA"/>
    <w:rsid w:val="002F599D"/>
    <w:rsid w:val="003005F2"/>
    <w:rsid w:val="003056DF"/>
    <w:rsid w:val="00306AFD"/>
    <w:rsid w:val="0030790E"/>
    <w:rsid w:val="00307A91"/>
    <w:rsid w:val="0031560C"/>
    <w:rsid w:val="00315AA5"/>
    <w:rsid w:val="003164EE"/>
    <w:rsid w:val="003210C6"/>
    <w:rsid w:val="00321874"/>
    <w:rsid w:val="00321E49"/>
    <w:rsid w:val="00322136"/>
    <w:rsid w:val="003261C7"/>
    <w:rsid w:val="00331E69"/>
    <w:rsid w:val="00333221"/>
    <w:rsid w:val="00333508"/>
    <w:rsid w:val="003350CC"/>
    <w:rsid w:val="003361AC"/>
    <w:rsid w:val="003407C5"/>
    <w:rsid w:val="003443E8"/>
    <w:rsid w:val="003515A8"/>
    <w:rsid w:val="003541F4"/>
    <w:rsid w:val="00357A08"/>
    <w:rsid w:val="00361A25"/>
    <w:rsid w:val="00361FAC"/>
    <w:rsid w:val="00362037"/>
    <w:rsid w:val="003636E1"/>
    <w:rsid w:val="00364D45"/>
    <w:rsid w:val="00367013"/>
    <w:rsid w:val="00367796"/>
    <w:rsid w:val="00370347"/>
    <w:rsid w:val="00370E6E"/>
    <w:rsid w:val="00372078"/>
    <w:rsid w:val="00372B02"/>
    <w:rsid w:val="00372E8F"/>
    <w:rsid w:val="00381179"/>
    <w:rsid w:val="003909EA"/>
    <w:rsid w:val="00396FD1"/>
    <w:rsid w:val="003B1515"/>
    <w:rsid w:val="003B7D96"/>
    <w:rsid w:val="003C01FE"/>
    <w:rsid w:val="003C0627"/>
    <w:rsid w:val="003C0930"/>
    <w:rsid w:val="003C2C61"/>
    <w:rsid w:val="003C487F"/>
    <w:rsid w:val="003D0260"/>
    <w:rsid w:val="003D39CC"/>
    <w:rsid w:val="003D4D86"/>
    <w:rsid w:val="003D6648"/>
    <w:rsid w:val="003E2BBC"/>
    <w:rsid w:val="003E2C93"/>
    <w:rsid w:val="003E5C87"/>
    <w:rsid w:val="003E7C8C"/>
    <w:rsid w:val="003F10C1"/>
    <w:rsid w:val="003F344E"/>
    <w:rsid w:val="003F3657"/>
    <w:rsid w:val="003F4694"/>
    <w:rsid w:val="00400FD4"/>
    <w:rsid w:val="00401AA8"/>
    <w:rsid w:val="004020BC"/>
    <w:rsid w:val="004054DB"/>
    <w:rsid w:val="00405598"/>
    <w:rsid w:val="00407106"/>
    <w:rsid w:val="00410471"/>
    <w:rsid w:val="00411D35"/>
    <w:rsid w:val="00414052"/>
    <w:rsid w:val="0041435E"/>
    <w:rsid w:val="004155A7"/>
    <w:rsid w:val="0041677C"/>
    <w:rsid w:val="00417614"/>
    <w:rsid w:val="00426AAE"/>
    <w:rsid w:val="00426EA7"/>
    <w:rsid w:val="00431B8F"/>
    <w:rsid w:val="004353C4"/>
    <w:rsid w:val="00435869"/>
    <w:rsid w:val="004368FF"/>
    <w:rsid w:val="00440000"/>
    <w:rsid w:val="00440875"/>
    <w:rsid w:val="004457FE"/>
    <w:rsid w:val="00450FB6"/>
    <w:rsid w:val="00452E4E"/>
    <w:rsid w:val="00456E52"/>
    <w:rsid w:val="00456E99"/>
    <w:rsid w:val="004602EB"/>
    <w:rsid w:val="00461D4A"/>
    <w:rsid w:val="00463A8A"/>
    <w:rsid w:val="00464D13"/>
    <w:rsid w:val="00470076"/>
    <w:rsid w:val="0047097F"/>
    <w:rsid w:val="00470BE3"/>
    <w:rsid w:val="00473A33"/>
    <w:rsid w:val="00480A0B"/>
    <w:rsid w:val="00480A7A"/>
    <w:rsid w:val="004811C8"/>
    <w:rsid w:val="00482757"/>
    <w:rsid w:val="004875A9"/>
    <w:rsid w:val="00491880"/>
    <w:rsid w:val="0049455E"/>
    <w:rsid w:val="004B0584"/>
    <w:rsid w:val="004B31EF"/>
    <w:rsid w:val="004B7B03"/>
    <w:rsid w:val="004B7C64"/>
    <w:rsid w:val="004C07E4"/>
    <w:rsid w:val="004C09C0"/>
    <w:rsid w:val="004C11B1"/>
    <w:rsid w:val="004C2D4E"/>
    <w:rsid w:val="004C3301"/>
    <w:rsid w:val="004C64D3"/>
    <w:rsid w:val="004C690F"/>
    <w:rsid w:val="004C6C83"/>
    <w:rsid w:val="004C713B"/>
    <w:rsid w:val="004D07DD"/>
    <w:rsid w:val="004D0EF2"/>
    <w:rsid w:val="004D1EFA"/>
    <w:rsid w:val="004D1F9B"/>
    <w:rsid w:val="004D53CD"/>
    <w:rsid w:val="004D710A"/>
    <w:rsid w:val="004E660A"/>
    <w:rsid w:val="004F0D60"/>
    <w:rsid w:val="004F10D6"/>
    <w:rsid w:val="004F2A40"/>
    <w:rsid w:val="004F45E6"/>
    <w:rsid w:val="004F607C"/>
    <w:rsid w:val="004F7A69"/>
    <w:rsid w:val="00504028"/>
    <w:rsid w:val="00504DB2"/>
    <w:rsid w:val="00504FA9"/>
    <w:rsid w:val="00505EA1"/>
    <w:rsid w:val="00506A53"/>
    <w:rsid w:val="00507549"/>
    <w:rsid w:val="00507677"/>
    <w:rsid w:val="00510424"/>
    <w:rsid w:val="00510E5A"/>
    <w:rsid w:val="00511959"/>
    <w:rsid w:val="00511C33"/>
    <w:rsid w:val="005126E0"/>
    <w:rsid w:val="00512964"/>
    <w:rsid w:val="00515790"/>
    <w:rsid w:val="00515ED1"/>
    <w:rsid w:val="005162A0"/>
    <w:rsid w:val="0052164F"/>
    <w:rsid w:val="005245E1"/>
    <w:rsid w:val="00524865"/>
    <w:rsid w:val="00525F4E"/>
    <w:rsid w:val="00526DBE"/>
    <w:rsid w:val="00527756"/>
    <w:rsid w:val="00533B4D"/>
    <w:rsid w:val="00534C62"/>
    <w:rsid w:val="00536CF3"/>
    <w:rsid w:val="00544120"/>
    <w:rsid w:val="00544C0D"/>
    <w:rsid w:val="00545D47"/>
    <w:rsid w:val="00553C26"/>
    <w:rsid w:val="005623B1"/>
    <w:rsid w:val="005632C6"/>
    <w:rsid w:val="005675FF"/>
    <w:rsid w:val="00567EA2"/>
    <w:rsid w:val="00570E39"/>
    <w:rsid w:val="00571D94"/>
    <w:rsid w:val="0057459B"/>
    <w:rsid w:val="00582D22"/>
    <w:rsid w:val="00583D1C"/>
    <w:rsid w:val="005879B3"/>
    <w:rsid w:val="005A50C6"/>
    <w:rsid w:val="005A5781"/>
    <w:rsid w:val="005B3BE5"/>
    <w:rsid w:val="005B514F"/>
    <w:rsid w:val="005B7BED"/>
    <w:rsid w:val="005B7C54"/>
    <w:rsid w:val="005C1CCE"/>
    <w:rsid w:val="005D4AEC"/>
    <w:rsid w:val="005E0BB1"/>
    <w:rsid w:val="005E1104"/>
    <w:rsid w:val="005E50BC"/>
    <w:rsid w:val="005E50F7"/>
    <w:rsid w:val="005F0292"/>
    <w:rsid w:val="005F2190"/>
    <w:rsid w:val="005F37E5"/>
    <w:rsid w:val="005F4987"/>
    <w:rsid w:val="005F5305"/>
    <w:rsid w:val="005F6437"/>
    <w:rsid w:val="005F6B8E"/>
    <w:rsid w:val="00600B83"/>
    <w:rsid w:val="006014B9"/>
    <w:rsid w:val="00602065"/>
    <w:rsid w:val="0060233B"/>
    <w:rsid w:val="0060347D"/>
    <w:rsid w:val="0060556C"/>
    <w:rsid w:val="00610471"/>
    <w:rsid w:val="006117D6"/>
    <w:rsid w:val="006118BD"/>
    <w:rsid w:val="00611A19"/>
    <w:rsid w:val="00615355"/>
    <w:rsid w:val="00615CD7"/>
    <w:rsid w:val="00615F6F"/>
    <w:rsid w:val="00623197"/>
    <w:rsid w:val="0062416F"/>
    <w:rsid w:val="006241E1"/>
    <w:rsid w:val="006302EB"/>
    <w:rsid w:val="006335DE"/>
    <w:rsid w:val="00634282"/>
    <w:rsid w:val="00636D6A"/>
    <w:rsid w:val="006423B7"/>
    <w:rsid w:val="0064290B"/>
    <w:rsid w:val="0064430B"/>
    <w:rsid w:val="0065000B"/>
    <w:rsid w:val="00651F92"/>
    <w:rsid w:val="00654377"/>
    <w:rsid w:val="00654CDD"/>
    <w:rsid w:val="00655E66"/>
    <w:rsid w:val="00661389"/>
    <w:rsid w:val="00662E90"/>
    <w:rsid w:val="006634FC"/>
    <w:rsid w:val="00667CEB"/>
    <w:rsid w:val="00671577"/>
    <w:rsid w:val="0067350E"/>
    <w:rsid w:val="00681B84"/>
    <w:rsid w:val="00684742"/>
    <w:rsid w:val="00692F30"/>
    <w:rsid w:val="00694515"/>
    <w:rsid w:val="00695CDA"/>
    <w:rsid w:val="0069688E"/>
    <w:rsid w:val="00696B23"/>
    <w:rsid w:val="0069774D"/>
    <w:rsid w:val="006A00C9"/>
    <w:rsid w:val="006A3D06"/>
    <w:rsid w:val="006A4E06"/>
    <w:rsid w:val="006A7D93"/>
    <w:rsid w:val="006B184F"/>
    <w:rsid w:val="006B1C7A"/>
    <w:rsid w:val="006B1D6A"/>
    <w:rsid w:val="006B22FA"/>
    <w:rsid w:val="006B3B04"/>
    <w:rsid w:val="006B401A"/>
    <w:rsid w:val="006B471E"/>
    <w:rsid w:val="006B472D"/>
    <w:rsid w:val="006B491B"/>
    <w:rsid w:val="006B5642"/>
    <w:rsid w:val="006C3E8C"/>
    <w:rsid w:val="006C6615"/>
    <w:rsid w:val="006D04ED"/>
    <w:rsid w:val="006D161E"/>
    <w:rsid w:val="006D5EAA"/>
    <w:rsid w:val="006D6D32"/>
    <w:rsid w:val="006D70D9"/>
    <w:rsid w:val="006E1026"/>
    <w:rsid w:val="006E11EE"/>
    <w:rsid w:val="006E2F6F"/>
    <w:rsid w:val="006E5344"/>
    <w:rsid w:val="006E6C68"/>
    <w:rsid w:val="006F0168"/>
    <w:rsid w:val="006F5E71"/>
    <w:rsid w:val="00700497"/>
    <w:rsid w:val="00701204"/>
    <w:rsid w:val="0070126F"/>
    <w:rsid w:val="00701758"/>
    <w:rsid w:val="007028BA"/>
    <w:rsid w:val="0070352E"/>
    <w:rsid w:val="00710C64"/>
    <w:rsid w:val="00711587"/>
    <w:rsid w:val="00711E5C"/>
    <w:rsid w:val="00715D7D"/>
    <w:rsid w:val="00716F2D"/>
    <w:rsid w:val="00717494"/>
    <w:rsid w:val="007238C8"/>
    <w:rsid w:val="00724B18"/>
    <w:rsid w:val="00724ED2"/>
    <w:rsid w:val="00726C06"/>
    <w:rsid w:val="007316E8"/>
    <w:rsid w:val="007351BC"/>
    <w:rsid w:val="00736B60"/>
    <w:rsid w:val="00737FEA"/>
    <w:rsid w:val="00741342"/>
    <w:rsid w:val="0074268C"/>
    <w:rsid w:val="00743A8A"/>
    <w:rsid w:val="007450BE"/>
    <w:rsid w:val="0074790C"/>
    <w:rsid w:val="00750243"/>
    <w:rsid w:val="00750254"/>
    <w:rsid w:val="007503AF"/>
    <w:rsid w:val="00752934"/>
    <w:rsid w:val="0075489F"/>
    <w:rsid w:val="007556FD"/>
    <w:rsid w:val="0075615A"/>
    <w:rsid w:val="007675D6"/>
    <w:rsid w:val="0077083E"/>
    <w:rsid w:val="0077246A"/>
    <w:rsid w:val="00772D2E"/>
    <w:rsid w:val="00774508"/>
    <w:rsid w:val="00775858"/>
    <w:rsid w:val="00775D63"/>
    <w:rsid w:val="00777641"/>
    <w:rsid w:val="00784293"/>
    <w:rsid w:val="00784FD0"/>
    <w:rsid w:val="00787827"/>
    <w:rsid w:val="00787933"/>
    <w:rsid w:val="0079212D"/>
    <w:rsid w:val="00794EE6"/>
    <w:rsid w:val="00796FF3"/>
    <w:rsid w:val="0079756B"/>
    <w:rsid w:val="007A1DA3"/>
    <w:rsid w:val="007A38A5"/>
    <w:rsid w:val="007A406F"/>
    <w:rsid w:val="007A43B5"/>
    <w:rsid w:val="007A5D82"/>
    <w:rsid w:val="007C159C"/>
    <w:rsid w:val="007C15A5"/>
    <w:rsid w:val="007C1EAC"/>
    <w:rsid w:val="007C20CB"/>
    <w:rsid w:val="007C2798"/>
    <w:rsid w:val="007C2CB8"/>
    <w:rsid w:val="007C3016"/>
    <w:rsid w:val="007C61AC"/>
    <w:rsid w:val="007C61AF"/>
    <w:rsid w:val="007C69DE"/>
    <w:rsid w:val="007C730D"/>
    <w:rsid w:val="007D1E1F"/>
    <w:rsid w:val="007D4E1B"/>
    <w:rsid w:val="007D5832"/>
    <w:rsid w:val="007D70D0"/>
    <w:rsid w:val="007D77BA"/>
    <w:rsid w:val="007D7CEF"/>
    <w:rsid w:val="007E0C04"/>
    <w:rsid w:val="007E226B"/>
    <w:rsid w:val="007E7F1B"/>
    <w:rsid w:val="007F5419"/>
    <w:rsid w:val="007F5992"/>
    <w:rsid w:val="007F7412"/>
    <w:rsid w:val="008112C5"/>
    <w:rsid w:val="008124D9"/>
    <w:rsid w:val="008134CB"/>
    <w:rsid w:val="008169EE"/>
    <w:rsid w:val="00817B1F"/>
    <w:rsid w:val="00823128"/>
    <w:rsid w:val="0082396D"/>
    <w:rsid w:val="00825F88"/>
    <w:rsid w:val="00827F96"/>
    <w:rsid w:val="008345C9"/>
    <w:rsid w:val="00834F84"/>
    <w:rsid w:val="00836437"/>
    <w:rsid w:val="00837471"/>
    <w:rsid w:val="008453EB"/>
    <w:rsid w:val="00845577"/>
    <w:rsid w:val="00847250"/>
    <w:rsid w:val="0085191B"/>
    <w:rsid w:val="00857A6D"/>
    <w:rsid w:val="008620A7"/>
    <w:rsid w:val="0086530B"/>
    <w:rsid w:val="0086652A"/>
    <w:rsid w:val="008673EF"/>
    <w:rsid w:val="00867972"/>
    <w:rsid w:val="008710C5"/>
    <w:rsid w:val="0087551C"/>
    <w:rsid w:val="00880F53"/>
    <w:rsid w:val="00881152"/>
    <w:rsid w:val="00885505"/>
    <w:rsid w:val="00885659"/>
    <w:rsid w:val="00885BA2"/>
    <w:rsid w:val="00887041"/>
    <w:rsid w:val="00887DB4"/>
    <w:rsid w:val="00890D1D"/>
    <w:rsid w:val="00890DD3"/>
    <w:rsid w:val="008912A4"/>
    <w:rsid w:val="00891C1E"/>
    <w:rsid w:val="0089433B"/>
    <w:rsid w:val="00895073"/>
    <w:rsid w:val="008A0ADD"/>
    <w:rsid w:val="008A125D"/>
    <w:rsid w:val="008A1E45"/>
    <w:rsid w:val="008A421F"/>
    <w:rsid w:val="008A5A0A"/>
    <w:rsid w:val="008B17F0"/>
    <w:rsid w:val="008B2676"/>
    <w:rsid w:val="008B39C5"/>
    <w:rsid w:val="008B462C"/>
    <w:rsid w:val="008B50C4"/>
    <w:rsid w:val="008C48E7"/>
    <w:rsid w:val="008C4B74"/>
    <w:rsid w:val="008C56DA"/>
    <w:rsid w:val="008C5B3D"/>
    <w:rsid w:val="008C6966"/>
    <w:rsid w:val="008C7644"/>
    <w:rsid w:val="008D0905"/>
    <w:rsid w:val="008D0F4B"/>
    <w:rsid w:val="008D2A73"/>
    <w:rsid w:val="008D338E"/>
    <w:rsid w:val="008D4EB4"/>
    <w:rsid w:val="008D522F"/>
    <w:rsid w:val="008E01C7"/>
    <w:rsid w:val="008E1CC5"/>
    <w:rsid w:val="008E2614"/>
    <w:rsid w:val="008E4034"/>
    <w:rsid w:val="008E4D88"/>
    <w:rsid w:val="008E57BB"/>
    <w:rsid w:val="008E594E"/>
    <w:rsid w:val="008F0B9F"/>
    <w:rsid w:val="008F59CA"/>
    <w:rsid w:val="008F5B44"/>
    <w:rsid w:val="00902A64"/>
    <w:rsid w:val="0090331B"/>
    <w:rsid w:val="009042A0"/>
    <w:rsid w:val="00905D13"/>
    <w:rsid w:val="00906F19"/>
    <w:rsid w:val="00907FC6"/>
    <w:rsid w:val="00914A56"/>
    <w:rsid w:val="009151E2"/>
    <w:rsid w:val="00916568"/>
    <w:rsid w:val="00917CBD"/>
    <w:rsid w:val="009207D1"/>
    <w:rsid w:val="0092485F"/>
    <w:rsid w:val="00925323"/>
    <w:rsid w:val="00927316"/>
    <w:rsid w:val="00934759"/>
    <w:rsid w:val="00935369"/>
    <w:rsid w:val="0093703A"/>
    <w:rsid w:val="00937C29"/>
    <w:rsid w:val="00945299"/>
    <w:rsid w:val="00945476"/>
    <w:rsid w:val="00945C12"/>
    <w:rsid w:val="0095196A"/>
    <w:rsid w:val="009567AA"/>
    <w:rsid w:val="00956A42"/>
    <w:rsid w:val="0095725E"/>
    <w:rsid w:val="00960727"/>
    <w:rsid w:val="00960885"/>
    <w:rsid w:val="00960913"/>
    <w:rsid w:val="0096175A"/>
    <w:rsid w:val="00961AAD"/>
    <w:rsid w:val="00962655"/>
    <w:rsid w:val="00963302"/>
    <w:rsid w:val="009646EF"/>
    <w:rsid w:val="00964A13"/>
    <w:rsid w:val="0096607E"/>
    <w:rsid w:val="009661F5"/>
    <w:rsid w:val="009666C1"/>
    <w:rsid w:val="00966D74"/>
    <w:rsid w:val="0096703E"/>
    <w:rsid w:val="00971B59"/>
    <w:rsid w:val="00972660"/>
    <w:rsid w:val="00973884"/>
    <w:rsid w:val="009765F0"/>
    <w:rsid w:val="00977733"/>
    <w:rsid w:val="00977978"/>
    <w:rsid w:val="00977B4E"/>
    <w:rsid w:val="00980BA8"/>
    <w:rsid w:val="00981645"/>
    <w:rsid w:val="00985A62"/>
    <w:rsid w:val="00986241"/>
    <w:rsid w:val="009A0A70"/>
    <w:rsid w:val="009A3618"/>
    <w:rsid w:val="009A6C92"/>
    <w:rsid w:val="009B0D36"/>
    <w:rsid w:val="009B1131"/>
    <w:rsid w:val="009B2A99"/>
    <w:rsid w:val="009B7E7A"/>
    <w:rsid w:val="009C1183"/>
    <w:rsid w:val="009C12A2"/>
    <w:rsid w:val="009C1893"/>
    <w:rsid w:val="009C2705"/>
    <w:rsid w:val="009C2F2A"/>
    <w:rsid w:val="009C3849"/>
    <w:rsid w:val="009C791A"/>
    <w:rsid w:val="009D03D8"/>
    <w:rsid w:val="009D03F9"/>
    <w:rsid w:val="009D041F"/>
    <w:rsid w:val="009D10EC"/>
    <w:rsid w:val="009D2A43"/>
    <w:rsid w:val="009D2C65"/>
    <w:rsid w:val="009D689D"/>
    <w:rsid w:val="009D6DC2"/>
    <w:rsid w:val="009D73C1"/>
    <w:rsid w:val="009E0CA7"/>
    <w:rsid w:val="009E1AB7"/>
    <w:rsid w:val="009E4B0B"/>
    <w:rsid w:val="009E5445"/>
    <w:rsid w:val="009F1623"/>
    <w:rsid w:val="009F1B81"/>
    <w:rsid w:val="009F405D"/>
    <w:rsid w:val="009F6C00"/>
    <w:rsid w:val="00A01CA9"/>
    <w:rsid w:val="00A037F8"/>
    <w:rsid w:val="00A103ED"/>
    <w:rsid w:val="00A153DA"/>
    <w:rsid w:val="00A23AD9"/>
    <w:rsid w:val="00A24E2F"/>
    <w:rsid w:val="00A2506C"/>
    <w:rsid w:val="00A26C22"/>
    <w:rsid w:val="00A346DE"/>
    <w:rsid w:val="00A4244C"/>
    <w:rsid w:val="00A43DD4"/>
    <w:rsid w:val="00A46E41"/>
    <w:rsid w:val="00A4760E"/>
    <w:rsid w:val="00A50F4A"/>
    <w:rsid w:val="00A511C0"/>
    <w:rsid w:val="00A52C53"/>
    <w:rsid w:val="00A57D62"/>
    <w:rsid w:val="00A61216"/>
    <w:rsid w:val="00A6237D"/>
    <w:rsid w:val="00A64D5F"/>
    <w:rsid w:val="00A668DC"/>
    <w:rsid w:val="00A716D7"/>
    <w:rsid w:val="00A71A0F"/>
    <w:rsid w:val="00A724A3"/>
    <w:rsid w:val="00A7291E"/>
    <w:rsid w:val="00A72C51"/>
    <w:rsid w:val="00A77352"/>
    <w:rsid w:val="00A80D9D"/>
    <w:rsid w:val="00A8720B"/>
    <w:rsid w:val="00A877F6"/>
    <w:rsid w:val="00A907B6"/>
    <w:rsid w:val="00A93F1E"/>
    <w:rsid w:val="00A947E9"/>
    <w:rsid w:val="00A94879"/>
    <w:rsid w:val="00A94A92"/>
    <w:rsid w:val="00A97017"/>
    <w:rsid w:val="00AA43C9"/>
    <w:rsid w:val="00AA4582"/>
    <w:rsid w:val="00AB37E9"/>
    <w:rsid w:val="00AB4829"/>
    <w:rsid w:val="00AB599F"/>
    <w:rsid w:val="00AB5B9A"/>
    <w:rsid w:val="00AB7C32"/>
    <w:rsid w:val="00AC1345"/>
    <w:rsid w:val="00AC3ACB"/>
    <w:rsid w:val="00AC56F9"/>
    <w:rsid w:val="00AC6AD3"/>
    <w:rsid w:val="00AD3962"/>
    <w:rsid w:val="00AD4C27"/>
    <w:rsid w:val="00AD7044"/>
    <w:rsid w:val="00AD7A7D"/>
    <w:rsid w:val="00AE0377"/>
    <w:rsid w:val="00AE0560"/>
    <w:rsid w:val="00AE102C"/>
    <w:rsid w:val="00AE1529"/>
    <w:rsid w:val="00AE2466"/>
    <w:rsid w:val="00AE7A26"/>
    <w:rsid w:val="00AF0663"/>
    <w:rsid w:val="00AF3040"/>
    <w:rsid w:val="00AF7210"/>
    <w:rsid w:val="00B00067"/>
    <w:rsid w:val="00B0712B"/>
    <w:rsid w:val="00B15278"/>
    <w:rsid w:val="00B154F6"/>
    <w:rsid w:val="00B16281"/>
    <w:rsid w:val="00B20998"/>
    <w:rsid w:val="00B21124"/>
    <w:rsid w:val="00B224A1"/>
    <w:rsid w:val="00B2747F"/>
    <w:rsid w:val="00B30795"/>
    <w:rsid w:val="00B33089"/>
    <w:rsid w:val="00B34B6A"/>
    <w:rsid w:val="00B35F02"/>
    <w:rsid w:val="00B36B50"/>
    <w:rsid w:val="00B37AE1"/>
    <w:rsid w:val="00B41721"/>
    <w:rsid w:val="00B42779"/>
    <w:rsid w:val="00B4480B"/>
    <w:rsid w:val="00B44F7A"/>
    <w:rsid w:val="00B462FE"/>
    <w:rsid w:val="00B52E50"/>
    <w:rsid w:val="00B53C6D"/>
    <w:rsid w:val="00B54254"/>
    <w:rsid w:val="00B6242F"/>
    <w:rsid w:val="00B625AE"/>
    <w:rsid w:val="00B65E70"/>
    <w:rsid w:val="00B7166E"/>
    <w:rsid w:val="00B74D71"/>
    <w:rsid w:val="00B75634"/>
    <w:rsid w:val="00B8013D"/>
    <w:rsid w:val="00B81440"/>
    <w:rsid w:val="00B81F78"/>
    <w:rsid w:val="00B8465F"/>
    <w:rsid w:val="00B86B25"/>
    <w:rsid w:val="00B8748C"/>
    <w:rsid w:val="00B924A7"/>
    <w:rsid w:val="00B9367C"/>
    <w:rsid w:val="00B9537D"/>
    <w:rsid w:val="00B9769D"/>
    <w:rsid w:val="00BA34D7"/>
    <w:rsid w:val="00BA4CD3"/>
    <w:rsid w:val="00BA630E"/>
    <w:rsid w:val="00BA6BCC"/>
    <w:rsid w:val="00BB097F"/>
    <w:rsid w:val="00BB0A61"/>
    <w:rsid w:val="00BB23CC"/>
    <w:rsid w:val="00BB4B2F"/>
    <w:rsid w:val="00BC4C56"/>
    <w:rsid w:val="00BD030F"/>
    <w:rsid w:val="00BD03A7"/>
    <w:rsid w:val="00BD2B76"/>
    <w:rsid w:val="00BD2E4B"/>
    <w:rsid w:val="00BD6820"/>
    <w:rsid w:val="00BD6C1F"/>
    <w:rsid w:val="00BD6FCD"/>
    <w:rsid w:val="00BD7219"/>
    <w:rsid w:val="00BE162F"/>
    <w:rsid w:val="00BE64D0"/>
    <w:rsid w:val="00BF03D5"/>
    <w:rsid w:val="00BF1471"/>
    <w:rsid w:val="00BF189C"/>
    <w:rsid w:val="00BF261A"/>
    <w:rsid w:val="00BF43AF"/>
    <w:rsid w:val="00BF5201"/>
    <w:rsid w:val="00BF67B4"/>
    <w:rsid w:val="00BF79F1"/>
    <w:rsid w:val="00BF7B86"/>
    <w:rsid w:val="00C00EC4"/>
    <w:rsid w:val="00C04381"/>
    <w:rsid w:val="00C11326"/>
    <w:rsid w:val="00C115B5"/>
    <w:rsid w:val="00C12F9D"/>
    <w:rsid w:val="00C15052"/>
    <w:rsid w:val="00C15534"/>
    <w:rsid w:val="00C16C8B"/>
    <w:rsid w:val="00C17A04"/>
    <w:rsid w:val="00C2171B"/>
    <w:rsid w:val="00C31A12"/>
    <w:rsid w:val="00C33F9C"/>
    <w:rsid w:val="00C35EC6"/>
    <w:rsid w:val="00C363DD"/>
    <w:rsid w:val="00C37CC6"/>
    <w:rsid w:val="00C37F09"/>
    <w:rsid w:val="00C40618"/>
    <w:rsid w:val="00C407BB"/>
    <w:rsid w:val="00C41344"/>
    <w:rsid w:val="00C51DFF"/>
    <w:rsid w:val="00C53372"/>
    <w:rsid w:val="00C54A7B"/>
    <w:rsid w:val="00C56570"/>
    <w:rsid w:val="00C62C33"/>
    <w:rsid w:val="00C634A4"/>
    <w:rsid w:val="00C641E6"/>
    <w:rsid w:val="00C643A0"/>
    <w:rsid w:val="00C64463"/>
    <w:rsid w:val="00C6595D"/>
    <w:rsid w:val="00C66FD1"/>
    <w:rsid w:val="00C67A2F"/>
    <w:rsid w:val="00C71206"/>
    <w:rsid w:val="00C71E5A"/>
    <w:rsid w:val="00C73433"/>
    <w:rsid w:val="00C755B3"/>
    <w:rsid w:val="00C77A13"/>
    <w:rsid w:val="00C81449"/>
    <w:rsid w:val="00C81535"/>
    <w:rsid w:val="00C82214"/>
    <w:rsid w:val="00C82D06"/>
    <w:rsid w:val="00C83463"/>
    <w:rsid w:val="00C84DD8"/>
    <w:rsid w:val="00C850D2"/>
    <w:rsid w:val="00C86764"/>
    <w:rsid w:val="00C902E9"/>
    <w:rsid w:val="00C90ACF"/>
    <w:rsid w:val="00C97A7D"/>
    <w:rsid w:val="00CA20C8"/>
    <w:rsid w:val="00CA2B36"/>
    <w:rsid w:val="00CA64BB"/>
    <w:rsid w:val="00CA72D8"/>
    <w:rsid w:val="00CB2986"/>
    <w:rsid w:val="00CB52A6"/>
    <w:rsid w:val="00CB5B2E"/>
    <w:rsid w:val="00CB5F49"/>
    <w:rsid w:val="00CB6805"/>
    <w:rsid w:val="00CB76DE"/>
    <w:rsid w:val="00CC14A9"/>
    <w:rsid w:val="00CC2A7E"/>
    <w:rsid w:val="00CC4BD2"/>
    <w:rsid w:val="00CD37B2"/>
    <w:rsid w:val="00CE0C0D"/>
    <w:rsid w:val="00CE2B1F"/>
    <w:rsid w:val="00CE47DD"/>
    <w:rsid w:val="00CE763D"/>
    <w:rsid w:val="00CF000D"/>
    <w:rsid w:val="00CF62B0"/>
    <w:rsid w:val="00CF6A9A"/>
    <w:rsid w:val="00D008F3"/>
    <w:rsid w:val="00D00A4B"/>
    <w:rsid w:val="00D00FEB"/>
    <w:rsid w:val="00D06069"/>
    <w:rsid w:val="00D062D5"/>
    <w:rsid w:val="00D074DE"/>
    <w:rsid w:val="00D11F51"/>
    <w:rsid w:val="00D22D65"/>
    <w:rsid w:val="00D23129"/>
    <w:rsid w:val="00D24042"/>
    <w:rsid w:val="00D257D5"/>
    <w:rsid w:val="00D30D0D"/>
    <w:rsid w:val="00D33228"/>
    <w:rsid w:val="00D35054"/>
    <w:rsid w:val="00D404E6"/>
    <w:rsid w:val="00D407E6"/>
    <w:rsid w:val="00D47CA5"/>
    <w:rsid w:val="00D57DD4"/>
    <w:rsid w:val="00D60763"/>
    <w:rsid w:val="00D62347"/>
    <w:rsid w:val="00D644B6"/>
    <w:rsid w:val="00D657B8"/>
    <w:rsid w:val="00D73B5B"/>
    <w:rsid w:val="00D75D73"/>
    <w:rsid w:val="00D76EDF"/>
    <w:rsid w:val="00D77762"/>
    <w:rsid w:val="00D824BC"/>
    <w:rsid w:val="00D83AE3"/>
    <w:rsid w:val="00D8764B"/>
    <w:rsid w:val="00D91955"/>
    <w:rsid w:val="00D950F6"/>
    <w:rsid w:val="00D96F90"/>
    <w:rsid w:val="00DA1BC9"/>
    <w:rsid w:val="00DA280A"/>
    <w:rsid w:val="00DA280F"/>
    <w:rsid w:val="00DA438D"/>
    <w:rsid w:val="00DA515C"/>
    <w:rsid w:val="00DA7B25"/>
    <w:rsid w:val="00DA7E48"/>
    <w:rsid w:val="00DB05D9"/>
    <w:rsid w:val="00DB0FA6"/>
    <w:rsid w:val="00DB23F4"/>
    <w:rsid w:val="00DB37B0"/>
    <w:rsid w:val="00DB5F4F"/>
    <w:rsid w:val="00DC03C6"/>
    <w:rsid w:val="00DC04E6"/>
    <w:rsid w:val="00DC5355"/>
    <w:rsid w:val="00DC53CA"/>
    <w:rsid w:val="00DD0531"/>
    <w:rsid w:val="00DD15F0"/>
    <w:rsid w:val="00DD302C"/>
    <w:rsid w:val="00DD4E8B"/>
    <w:rsid w:val="00DF128B"/>
    <w:rsid w:val="00DF2173"/>
    <w:rsid w:val="00DF4F04"/>
    <w:rsid w:val="00DF50CA"/>
    <w:rsid w:val="00DF6284"/>
    <w:rsid w:val="00DF67AF"/>
    <w:rsid w:val="00E02A37"/>
    <w:rsid w:val="00E03A73"/>
    <w:rsid w:val="00E0463C"/>
    <w:rsid w:val="00E04AC2"/>
    <w:rsid w:val="00E0515A"/>
    <w:rsid w:val="00E052C1"/>
    <w:rsid w:val="00E055F4"/>
    <w:rsid w:val="00E079C7"/>
    <w:rsid w:val="00E07AC5"/>
    <w:rsid w:val="00E10FCC"/>
    <w:rsid w:val="00E11F63"/>
    <w:rsid w:val="00E12DB1"/>
    <w:rsid w:val="00E12F59"/>
    <w:rsid w:val="00E15F77"/>
    <w:rsid w:val="00E20BDD"/>
    <w:rsid w:val="00E21371"/>
    <w:rsid w:val="00E217F3"/>
    <w:rsid w:val="00E2252A"/>
    <w:rsid w:val="00E233FF"/>
    <w:rsid w:val="00E24242"/>
    <w:rsid w:val="00E312C4"/>
    <w:rsid w:val="00E350ED"/>
    <w:rsid w:val="00E35F4C"/>
    <w:rsid w:val="00E36206"/>
    <w:rsid w:val="00E3698C"/>
    <w:rsid w:val="00E36D4C"/>
    <w:rsid w:val="00E3792D"/>
    <w:rsid w:val="00E40EAD"/>
    <w:rsid w:val="00E435CA"/>
    <w:rsid w:val="00E43786"/>
    <w:rsid w:val="00E438C7"/>
    <w:rsid w:val="00E44F35"/>
    <w:rsid w:val="00E4524D"/>
    <w:rsid w:val="00E52A22"/>
    <w:rsid w:val="00E54A11"/>
    <w:rsid w:val="00E54BA1"/>
    <w:rsid w:val="00E61132"/>
    <w:rsid w:val="00E62ACF"/>
    <w:rsid w:val="00E635D9"/>
    <w:rsid w:val="00E645B1"/>
    <w:rsid w:val="00E64851"/>
    <w:rsid w:val="00E66E8B"/>
    <w:rsid w:val="00E71079"/>
    <w:rsid w:val="00E766A3"/>
    <w:rsid w:val="00E769F1"/>
    <w:rsid w:val="00E81B75"/>
    <w:rsid w:val="00E842BD"/>
    <w:rsid w:val="00E86F83"/>
    <w:rsid w:val="00E90B81"/>
    <w:rsid w:val="00E90F6D"/>
    <w:rsid w:val="00E95167"/>
    <w:rsid w:val="00E968DD"/>
    <w:rsid w:val="00EA1522"/>
    <w:rsid w:val="00EA2EAE"/>
    <w:rsid w:val="00EA6132"/>
    <w:rsid w:val="00EB3585"/>
    <w:rsid w:val="00EB4DC7"/>
    <w:rsid w:val="00EC217E"/>
    <w:rsid w:val="00EC3739"/>
    <w:rsid w:val="00EC3C85"/>
    <w:rsid w:val="00EC4200"/>
    <w:rsid w:val="00EC664F"/>
    <w:rsid w:val="00ED1CBC"/>
    <w:rsid w:val="00ED205C"/>
    <w:rsid w:val="00ED3232"/>
    <w:rsid w:val="00ED6565"/>
    <w:rsid w:val="00ED7D8D"/>
    <w:rsid w:val="00EE17FA"/>
    <w:rsid w:val="00EE300B"/>
    <w:rsid w:val="00EE3C96"/>
    <w:rsid w:val="00EE3E3B"/>
    <w:rsid w:val="00EE6C40"/>
    <w:rsid w:val="00F03A11"/>
    <w:rsid w:val="00F03CFA"/>
    <w:rsid w:val="00F05507"/>
    <w:rsid w:val="00F06676"/>
    <w:rsid w:val="00F10A46"/>
    <w:rsid w:val="00F15B83"/>
    <w:rsid w:val="00F20D23"/>
    <w:rsid w:val="00F20F50"/>
    <w:rsid w:val="00F22467"/>
    <w:rsid w:val="00F22CC4"/>
    <w:rsid w:val="00F24B43"/>
    <w:rsid w:val="00F2666F"/>
    <w:rsid w:val="00F27661"/>
    <w:rsid w:val="00F35097"/>
    <w:rsid w:val="00F45931"/>
    <w:rsid w:val="00F45F62"/>
    <w:rsid w:val="00F468C5"/>
    <w:rsid w:val="00F47BA4"/>
    <w:rsid w:val="00F514C3"/>
    <w:rsid w:val="00F56A43"/>
    <w:rsid w:val="00F57960"/>
    <w:rsid w:val="00F57D23"/>
    <w:rsid w:val="00F614B9"/>
    <w:rsid w:val="00F6202E"/>
    <w:rsid w:val="00F647AE"/>
    <w:rsid w:val="00F6498F"/>
    <w:rsid w:val="00F65A8F"/>
    <w:rsid w:val="00F663B8"/>
    <w:rsid w:val="00F67645"/>
    <w:rsid w:val="00F73C5C"/>
    <w:rsid w:val="00F75996"/>
    <w:rsid w:val="00F76B5E"/>
    <w:rsid w:val="00F80D9A"/>
    <w:rsid w:val="00F81920"/>
    <w:rsid w:val="00F82A34"/>
    <w:rsid w:val="00F86BE2"/>
    <w:rsid w:val="00F86CF5"/>
    <w:rsid w:val="00F87572"/>
    <w:rsid w:val="00F907F9"/>
    <w:rsid w:val="00F93104"/>
    <w:rsid w:val="00F9473D"/>
    <w:rsid w:val="00F956E8"/>
    <w:rsid w:val="00F9613F"/>
    <w:rsid w:val="00FA2C65"/>
    <w:rsid w:val="00FA379E"/>
    <w:rsid w:val="00FA3B79"/>
    <w:rsid w:val="00FA6712"/>
    <w:rsid w:val="00FA787C"/>
    <w:rsid w:val="00FB13C2"/>
    <w:rsid w:val="00FB3BF5"/>
    <w:rsid w:val="00FC0792"/>
    <w:rsid w:val="00FC5836"/>
    <w:rsid w:val="00FC74FC"/>
    <w:rsid w:val="00FC7530"/>
    <w:rsid w:val="00FC7692"/>
    <w:rsid w:val="00FD1B61"/>
    <w:rsid w:val="00FD2666"/>
    <w:rsid w:val="00FD3EE4"/>
    <w:rsid w:val="00FD5BE2"/>
    <w:rsid w:val="00FE0C02"/>
    <w:rsid w:val="00FE1563"/>
    <w:rsid w:val="00FE39CC"/>
    <w:rsid w:val="00FE478B"/>
    <w:rsid w:val="00FE4834"/>
    <w:rsid w:val="00FF07CC"/>
    <w:rsid w:val="00FF2318"/>
    <w:rsid w:val="01371D18"/>
    <w:rsid w:val="019E1966"/>
    <w:rsid w:val="01CE1705"/>
    <w:rsid w:val="02294F77"/>
    <w:rsid w:val="02527643"/>
    <w:rsid w:val="025A704C"/>
    <w:rsid w:val="026300DF"/>
    <w:rsid w:val="02B455AB"/>
    <w:rsid w:val="02C34CDC"/>
    <w:rsid w:val="02D84338"/>
    <w:rsid w:val="031F5814"/>
    <w:rsid w:val="03340433"/>
    <w:rsid w:val="037565F0"/>
    <w:rsid w:val="03986A26"/>
    <w:rsid w:val="03DA105D"/>
    <w:rsid w:val="04B77B99"/>
    <w:rsid w:val="04C761A5"/>
    <w:rsid w:val="04E041F3"/>
    <w:rsid w:val="05005F03"/>
    <w:rsid w:val="0575783F"/>
    <w:rsid w:val="06016306"/>
    <w:rsid w:val="060D18F3"/>
    <w:rsid w:val="06474A71"/>
    <w:rsid w:val="066E4E98"/>
    <w:rsid w:val="06B963C3"/>
    <w:rsid w:val="06DC3F64"/>
    <w:rsid w:val="06F17D8C"/>
    <w:rsid w:val="06FB1C61"/>
    <w:rsid w:val="071B0D10"/>
    <w:rsid w:val="07765C2A"/>
    <w:rsid w:val="07944BFB"/>
    <w:rsid w:val="07C34166"/>
    <w:rsid w:val="07F15A36"/>
    <w:rsid w:val="07F70151"/>
    <w:rsid w:val="081001FA"/>
    <w:rsid w:val="0828164C"/>
    <w:rsid w:val="08347769"/>
    <w:rsid w:val="084C19B0"/>
    <w:rsid w:val="0857581C"/>
    <w:rsid w:val="08872B64"/>
    <w:rsid w:val="088E03DC"/>
    <w:rsid w:val="08FC31B7"/>
    <w:rsid w:val="09480428"/>
    <w:rsid w:val="094E2E7B"/>
    <w:rsid w:val="09554A11"/>
    <w:rsid w:val="098760AA"/>
    <w:rsid w:val="09B0718E"/>
    <w:rsid w:val="0A310688"/>
    <w:rsid w:val="0A8D25FE"/>
    <w:rsid w:val="0A8E60F1"/>
    <w:rsid w:val="0A903F72"/>
    <w:rsid w:val="0A9B6AB0"/>
    <w:rsid w:val="0B0B2E74"/>
    <w:rsid w:val="0B0E07A6"/>
    <w:rsid w:val="0B460BC9"/>
    <w:rsid w:val="0B6E7870"/>
    <w:rsid w:val="0B7F0142"/>
    <w:rsid w:val="0C442391"/>
    <w:rsid w:val="0C4F5B12"/>
    <w:rsid w:val="0C612328"/>
    <w:rsid w:val="0C6D3DBE"/>
    <w:rsid w:val="0C7E5527"/>
    <w:rsid w:val="0CD478EE"/>
    <w:rsid w:val="0D5A7B3C"/>
    <w:rsid w:val="0E4D4D5F"/>
    <w:rsid w:val="0F7F6E29"/>
    <w:rsid w:val="0F95771C"/>
    <w:rsid w:val="0FAC0AC3"/>
    <w:rsid w:val="10105E2F"/>
    <w:rsid w:val="10116F7D"/>
    <w:rsid w:val="103229AE"/>
    <w:rsid w:val="10613009"/>
    <w:rsid w:val="10B72EB7"/>
    <w:rsid w:val="110F02AE"/>
    <w:rsid w:val="11160865"/>
    <w:rsid w:val="117F262B"/>
    <w:rsid w:val="11C71B89"/>
    <w:rsid w:val="11DF01BB"/>
    <w:rsid w:val="11F02FCB"/>
    <w:rsid w:val="12172522"/>
    <w:rsid w:val="122F1F6F"/>
    <w:rsid w:val="124D6858"/>
    <w:rsid w:val="125F370D"/>
    <w:rsid w:val="129C2BF3"/>
    <w:rsid w:val="12AD6307"/>
    <w:rsid w:val="12C849E3"/>
    <w:rsid w:val="12F53BD0"/>
    <w:rsid w:val="1311533D"/>
    <w:rsid w:val="13740A5E"/>
    <w:rsid w:val="13777828"/>
    <w:rsid w:val="13823F23"/>
    <w:rsid w:val="13BA7B9D"/>
    <w:rsid w:val="13BC4AF1"/>
    <w:rsid w:val="13BD45A2"/>
    <w:rsid w:val="13C13323"/>
    <w:rsid w:val="13D30E93"/>
    <w:rsid w:val="13EA2F98"/>
    <w:rsid w:val="13EE4BE9"/>
    <w:rsid w:val="14011A1D"/>
    <w:rsid w:val="14236B8B"/>
    <w:rsid w:val="14310505"/>
    <w:rsid w:val="14E65EDB"/>
    <w:rsid w:val="150F0D77"/>
    <w:rsid w:val="15476AB0"/>
    <w:rsid w:val="156D69FE"/>
    <w:rsid w:val="157D3C12"/>
    <w:rsid w:val="1583012D"/>
    <w:rsid w:val="15C41DFA"/>
    <w:rsid w:val="15E756D6"/>
    <w:rsid w:val="166300FD"/>
    <w:rsid w:val="16950F42"/>
    <w:rsid w:val="16A63C1B"/>
    <w:rsid w:val="16B50EDE"/>
    <w:rsid w:val="16C92FF3"/>
    <w:rsid w:val="16DA1010"/>
    <w:rsid w:val="16DD6718"/>
    <w:rsid w:val="16F60555"/>
    <w:rsid w:val="170469F4"/>
    <w:rsid w:val="182E12B7"/>
    <w:rsid w:val="18487366"/>
    <w:rsid w:val="185F7E73"/>
    <w:rsid w:val="187F3B68"/>
    <w:rsid w:val="18FF3F6E"/>
    <w:rsid w:val="19892093"/>
    <w:rsid w:val="198E051A"/>
    <w:rsid w:val="1A067F41"/>
    <w:rsid w:val="1A5D349B"/>
    <w:rsid w:val="1A7434D9"/>
    <w:rsid w:val="1A7D14E1"/>
    <w:rsid w:val="1A7D3DC7"/>
    <w:rsid w:val="1ADB578B"/>
    <w:rsid w:val="1B4B3993"/>
    <w:rsid w:val="1C005E97"/>
    <w:rsid w:val="1C183B7E"/>
    <w:rsid w:val="1C217434"/>
    <w:rsid w:val="1C266BA7"/>
    <w:rsid w:val="1C2F6647"/>
    <w:rsid w:val="1C5861D8"/>
    <w:rsid w:val="1C71170A"/>
    <w:rsid w:val="1C7D5FA3"/>
    <w:rsid w:val="1C973695"/>
    <w:rsid w:val="1CD65328"/>
    <w:rsid w:val="1CDC37B8"/>
    <w:rsid w:val="1CE46CF4"/>
    <w:rsid w:val="1D3C1D18"/>
    <w:rsid w:val="1D513714"/>
    <w:rsid w:val="1D5675C9"/>
    <w:rsid w:val="1D5F74C7"/>
    <w:rsid w:val="1D8C5125"/>
    <w:rsid w:val="1DB1086F"/>
    <w:rsid w:val="1E966458"/>
    <w:rsid w:val="1EDC7C21"/>
    <w:rsid w:val="1EF33D42"/>
    <w:rsid w:val="1F266E95"/>
    <w:rsid w:val="1F561102"/>
    <w:rsid w:val="1FA24D25"/>
    <w:rsid w:val="20481F0C"/>
    <w:rsid w:val="207D5411"/>
    <w:rsid w:val="209F6013"/>
    <w:rsid w:val="20E36120"/>
    <w:rsid w:val="20F502A6"/>
    <w:rsid w:val="21851D5D"/>
    <w:rsid w:val="218B6638"/>
    <w:rsid w:val="219B6F3E"/>
    <w:rsid w:val="21F01295"/>
    <w:rsid w:val="222C4033"/>
    <w:rsid w:val="22401DC3"/>
    <w:rsid w:val="23396759"/>
    <w:rsid w:val="237B5BD1"/>
    <w:rsid w:val="23D303EA"/>
    <w:rsid w:val="23E21F0A"/>
    <w:rsid w:val="23FD4367"/>
    <w:rsid w:val="24134187"/>
    <w:rsid w:val="241846D0"/>
    <w:rsid w:val="243369D2"/>
    <w:rsid w:val="244461F1"/>
    <w:rsid w:val="248F6C66"/>
    <w:rsid w:val="249E26FB"/>
    <w:rsid w:val="24C10E1C"/>
    <w:rsid w:val="24CA13AF"/>
    <w:rsid w:val="24E90392"/>
    <w:rsid w:val="25165163"/>
    <w:rsid w:val="261676AD"/>
    <w:rsid w:val="2632098D"/>
    <w:rsid w:val="26484390"/>
    <w:rsid w:val="26AB7893"/>
    <w:rsid w:val="26B667CF"/>
    <w:rsid w:val="26D7755D"/>
    <w:rsid w:val="26F052E8"/>
    <w:rsid w:val="27175CB2"/>
    <w:rsid w:val="279D0B50"/>
    <w:rsid w:val="27B317FC"/>
    <w:rsid w:val="28100B2B"/>
    <w:rsid w:val="282B7555"/>
    <w:rsid w:val="282C7816"/>
    <w:rsid w:val="283E5DC2"/>
    <w:rsid w:val="28843B53"/>
    <w:rsid w:val="28CB241D"/>
    <w:rsid w:val="290343AE"/>
    <w:rsid w:val="29733E4A"/>
    <w:rsid w:val="29BC336C"/>
    <w:rsid w:val="2A3E550E"/>
    <w:rsid w:val="2A594B31"/>
    <w:rsid w:val="2A9B188A"/>
    <w:rsid w:val="2AD417E1"/>
    <w:rsid w:val="2B167302"/>
    <w:rsid w:val="2B1F7EA1"/>
    <w:rsid w:val="2B2C61A8"/>
    <w:rsid w:val="2B54563C"/>
    <w:rsid w:val="2BA12C90"/>
    <w:rsid w:val="2BA85465"/>
    <w:rsid w:val="2BAD6EA9"/>
    <w:rsid w:val="2BEF2C27"/>
    <w:rsid w:val="2C0F50DF"/>
    <w:rsid w:val="2C46693B"/>
    <w:rsid w:val="2C5F735E"/>
    <w:rsid w:val="2CA049C5"/>
    <w:rsid w:val="2CB01DDA"/>
    <w:rsid w:val="2CB27578"/>
    <w:rsid w:val="2CB97D4B"/>
    <w:rsid w:val="2CBC5F10"/>
    <w:rsid w:val="2CF14714"/>
    <w:rsid w:val="2D1535FF"/>
    <w:rsid w:val="2DBE739B"/>
    <w:rsid w:val="2ED43AB1"/>
    <w:rsid w:val="2EE4207D"/>
    <w:rsid w:val="2F727BEC"/>
    <w:rsid w:val="2F852724"/>
    <w:rsid w:val="2F8544A7"/>
    <w:rsid w:val="30267144"/>
    <w:rsid w:val="30ED2E4E"/>
    <w:rsid w:val="316123DF"/>
    <w:rsid w:val="318E4B49"/>
    <w:rsid w:val="31AC7AC4"/>
    <w:rsid w:val="31DD5420"/>
    <w:rsid w:val="326E2A44"/>
    <w:rsid w:val="327C319F"/>
    <w:rsid w:val="32926771"/>
    <w:rsid w:val="329B4993"/>
    <w:rsid w:val="32FF5C36"/>
    <w:rsid w:val="33123ECC"/>
    <w:rsid w:val="33400BDB"/>
    <w:rsid w:val="33954997"/>
    <w:rsid w:val="33FC3FD4"/>
    <w:rsid w:val="34086058"/>
    <w:rsid w:val="3423203B"/>
    <w:rsid w:val="34484FDA"/>
    <w:rsid w:val="346F6290"/>
    <w:rsid w:val="34D53A6E"/>
    <w:rsid w:val="35063979"/>
    <w:rsid w:val="350B68CA"/>
    <w:rsid w:val="353033DD"/>
    <w:rsid w:val="35336C1B"/>
    <w:rsid w:val="35E7439B"/>
    <w:rsid w:val="361046F0"/>
    <w:rsid w:val="366A1267"/>
    <w:rsid w:val="367D01EC"/>
    <w:rsid w:val="367E3076"/>
    <w:rsid w:val="36D537D1"/>
    <w:rsid w:val="36EA5EA4"/>
    <w:rsid w:val="372F2011"/>
    <w:rsid w:val="375974BD"/>
    <w:rsid w:val="375E1850"/>
    <w:rsid w:val="3788339F"/>
    <w:rsid w:val="37897344"/>
    <w:rsid w:val="3792310D"/>
    <w:rsid w:val="379906A9"/>
    <w:rsid w:val="379C015A"/>
    <w:rsid w:val="379D6FCC"/>
    <w:rsid w:val="37F05119"/>
    <w:rsid w:val="38143808"/>
    <w:rsid w:val="38227832"/>
    <w:rsid w:val="388B5C06"/>
    <w:rsid w:val="38E671FE"/>
    <w:rsid w:val="38F65019"/>
    <w:rsid w:val="391A5E8F"/>
    <w:rsid w:val="39301293"/>
    <w:rsid w:val="39502046"/>
    <w:rsid w:val="399159B0"/>
    <w:rsid w:val="39D72754"/>
    <w:rsid w:val="39D92152"/>
    <w:rsid w:val="39DA2245"/>
    <w:rsid w:val="3A39463E"/>
    <w:rsid w:val="3A400701"/>
    <w:rsid w:val="3A837B79"/>
    <w:rsid w:val="3AE3003C"/>
    <w:rsid w:val="3AE74DBD"/>
    <w:rsid w:val="3AEE35BC"/>
    <w:rsid w:val="3B17563B"/>
    <w:rsid w:val="3B5172C2"/>
    <w:rsid w:val="3B5C0A32"/>
    <w:rsid w:val="3B6350D8"/>
    <w:rsid w:val="3BAD4C3D"/>
    <w:rsid w:val="3BB30E33"/>
    <w:rsid w:val="3BDF0AD1"/>
    <w:rsid w:val="3C535BB1"/>
    <w:rsid w:val="3C555E86"/>
    <w:rsid w:val="3C852DC1"/>
    <w:rsid w:val="3CE35CEE"/>
    <w:rsid w:val="3D3B70F3"/>
    <w:rsid w:val="3D43545F"/>
    <w:rsid w:val="3D510F60"/>
    <w:rsid w:val="3D5A4E89"/>
    <w:rsid w:val="3D5C290F"/>
    <w:rsid w:val="3DA04C15"/>
    <w:rsid w:val="3DBF3EAD"/>
    <w:rsid w:val="3DD45A7E"/>
    <w:rsid w:val="3DF45431"/>
    <w:rsid w:val="3E7054F3"/>
    <w:rsid w:val="3E790D00"/>
    <w:rsid w:val="3EAF1EF2"/>
    <w:rsid w:val="3ED65F08"/>
    <w:rsid w:val="3EEF919E"/>
    <w:rsid w:val="3F0370AC"/>
    <w:rsid w:val="3F1E6531"/>
    <w:rsid w:val="3F3E0976"/>
    <w:rsid w:val="3F67364E"/>
    <w:rsid w:val="3F984789"/>
    <w:rsid w:val="3FF105D8"/>
    <w:rsid w:val="3FF3293B"/>
    <w:rsid w:val="3FF80051"/>
    <w:rsid w:val="40242AB5"/>
    <w:rsid w:val="40A90595"/>
    <w:rsid w:val="40E67D9F"/>
    <w:rsid w:val="41022567"/>
    <w:rsid w:val="41462AD5"/>
    <w:rsid w:val="41AC599C"/>
    <w:rsid w:val="41B24BC0"/>
    <w:rsid w:val="424D6B86"/>
    <w:rsid w:val="4278165A"/>
    <w:rsid w:val="427F63EB"/>
    <w:rsid w:val="42C12A3F"/>
    <w:rsid w:val="42E92186"/>
    <w:rsid w:val="432B63F7"/>
    <w:rsid w:val="437175CA"/>
    <w:rsid w:val="43957F16"/>
    <w:rsid w:val="43A26BC3"/>
    <w:rsid w:val="43B03111"/>
    <w:rsid w:val="43E04D0C"/>
    <w:rsid w:val="43EF421D"/>
    <w:rsid w:val="440B4484"/>
    <w:rsid w:val="44892D61"/>
    <w:rsid w:val="448C080E"/>
    <w:rsid w:val="44B00C1A"/>
    <w:rsid w:val="44DB1328"/>
    <w:rsid w:val="44DD16B4"/>
    <w:rsid w:val="44DF2722"/>
    <w:rsid w:val="450073E5"/>
    <w:rsid w:val="45372872"/>
    <w:rsid w:val="455C355B"/>
    <w:rsid w:val="456202D8"/>
    <w:rsid w:val="45671A35"/>
    <w:rsid w:val="4585533A"/>
    <w:rsid w:val="45FD6B61"/>
    <w:rsid w:val="460461AA"/>
    <w:rsid w:val="46406CC4"/>
    <w:rsid w:val="46442812"/>
    <w:rsid w:val="46447286"/>
    <w:rsid w:val="46C133EA"/>
    <w:rsid w:val="46D020C8"/>
    <w:rsid w:val="46EF673C"/>
    <w:rsid w:val="47013F92"/>
    <w:rsid w:val="47466993"/>
    <w:rsid w:val="479066A3"/>
    <w:rsid w:val="479B574B"/>
    <w:rsid w:val="47BA35E5"/>
    <w:rsid w:val="47D448F0"/>
    <w:rsid w:val="47F731F0"/>
    <w:rsid w:val="48270EFA"/>
    <w:rsid w:val="48BA4BAB"/>
    <w:rsid w:val="492C6555"/>
    <w:rsid w:val="492D5381"/>
    <w:rsid w:val="49830D2F"/>
    <w:rsid w:val="498472E9"/>
    <w:rsid w:val="49890537"/>
    <w:rsid w:val="49956CCC"/>
    <w:rsid w:val="49B74424"/>
    <w:rsid w:val="4A084EBB"/>
    <w:rsid w:val="4A196786"/>
    <w:rsid w:val="4A8C7441"/>
    <w:rsid w:val="4A8F361D"/>
    <w:rsid w:val="4A9B488F"/>
    <w:rsid w:val="4AA77F21"/>
    <w:rsid w:val="4AD25F27"/>
    <w:rsid w:val="4ADC6BF3"/>
    <w:rsid w:val="4B927826"/>
    <w:rsid w:val="4BD32013"/>
    <w:rsid w:val="4BDA6267"/>
    <w:rsid w:val="4BFA763C"/>
    <w:rsid w:val="4C0C3BFF"/>
    <w:rsid w:val="4C607FFA"/>
    <w:rsid w:val="4CE72B73"/>
    <w:rsid w:val="4D0118D7"/>
    <w:rsid w:val="4D471547"/>
    <w:rsid w:val="4D531025"/>
    <w:rsid w:val="4D6940D8"/>
    <w:rsid w:val="4DAF6B69"/>
    <w:rsid w:val="4DBE7E17"/>
    <w:rsid w:val="4DD22BF6"/>
    <w:rsid w:val="4DDA260A"/>
    <w:rsid w:val="4E1713A6"/>
    <w:rsid w:val="4E1D027B"/>
    <w:rsid w:val="4E3519B1"/>
    <w:rsid w:val="4E3D3AE8"/>
    <w:rsid w:val="4F710D13"/>
    <w:rsid w:val="4FBF49ED"/>
    <w:rsid w:val="4FC9160A"/>
    <w:rsid w:val="4FE21C26"/>
    <w:rsid w:val="505B75C7"/>
    <w:rsid w:val="5067713D"/>
    <w:rsid w:val="50D03CEF"/>
    <w:rsid w:val="50F414B2"/>
    <w:rsid w:val="510544C8"/>
    <w:rsid w:val="510D4856"/>
    <w:rsid w:val="514F369C"/>
    <w:rsid w:val="51591B40"/>
    <w:rsid w:val="5166379A"/>
    <w:rsid w:val="51824D00"/>
    <w:rsid w:val="52511D3A"/>
    <w:rsid w:val="526A05CD"/>
    <w:rsid w:val="528805FA"/>
    <w:rsid w:val="52BC6AA7"/>
    <w:rsid w:val="530A28D5"/>
    <w:rsid w:val="530C1AAE"/>
    <w:rsid w:val="531E34FC"/>
    <w:rsid w:val="532D15FA"/>
    <w:rsid w:val="536B62FC"/>
    <w:rsid w:val="53C02FC6"/>
    <w:rsid w:val="53DA498E"/>
    <w:rsid w:val="53E90055"/>
    <w:rsid w:val="540B693C"/>
    <w:rsid w:val="54555EB0"/>
    <w:rsid w:val="54857709"/>
    <w:rsid w:val="54AE19C7"/>
    <w:rsid w:val="54DD5BE9"/>
    <w:rsid w:val="552E155E"/>
    <w:rsid w:val="557F4356"/>
    <w:rsid w:val="55994EBE"/>
    <w:rsid w:val="55A526EF"/>
    <w:rsid w:val="55CC2A8C"/>
    <w:rsid w:val="56155DEE"/>
    <w:rsid w:val="561E5C22"/>
    <w:rsid w:val="563B565C"/>
    <w:rsid w:val="5656780B"/>
    <w:rsid w:val="569813D9"/>
    <w:rsid w:val="56D01385"/>
    <w:rsid w:val="56DC53F6"/>
    <w:rsid w:val="57166004"/>
    <w:rsid w:val="57445598"/>
    <w:rsid w:val="57715504"/>
    <w:rsid w:val="57813986"/>
    <w:rsid w:val="579C18F2"/>
    <w:rsid w:val="57D27E9C"/>
    <w:rsid w:val="57E5652D"/>
    <w:rsid w:val="58513D9C"/>
    <w:rsid w:val="585E1E78"/>
    <w:rsid w:val="587B4DA0"/>
    <w:rsid w:val="58861B2E"/>
    <w:rsid w:val="589C7A77"/>
    <w:rsid w:val="58AB3F87"/>
    <w:rsid w:val="58E660B6"/>
    <w:rsid w:val="590150AB"/>
    <w:rsid w:val="590F25FC"/>
    <w:rsid w:val="59332F66"/>
    <w:rsid w:val="59672A78"/>
    <w:rsid w:val="59827EAC"/>
    <w:rsid w:val="59B30C87"/>
    <w:rsid w:val="59F23A5A"/>
    <w:rsid w:val="59FB3CEA"/>
    <w:rsid w:val="5A205A42"/>
    <w:rsid w:val="5A535329"/>
    <w:rsid w:val="5A7122F9"/>
    <w:rsid w:val="5A762C5A"/>
    <w:rsid w:val="5A9E4E8F"/>
    <w:rsid w:val="5ADD4886"/>
    <w:rsid w:val="5AE7299B"/>
    <w:rsid w:val="5B2F58CC"/>
    <w:rsid w:val="5B4008C0"/>
    <w:rsid w:val="5B552EBD"/>
    <w:rsid w:val="5B5B18FF"/>
    <w:rsid w:val="5B6255AA"/>
    <w:rsid w:val="5B714671"/>
    <w:rsid w:val="5B776294"/>
    <w:rsid w:val="5B7A32BD"/>
    <w:rsid w:val="5C232E4D"/>
    <w:rsid w:val="5C3753D9"/>
    <w:rsid w:val="5C547BB5"/>
    <w:rsid w:val="5C8A380B"/>
    <w:rsid w:val="5C8B3CDC"/>
    <w:rsid w:val="5C971AB9"/>
    <w:rsid w:val="5CBC7FB4"/>
    <w:rsid w:val="5CBD3F56"/>
    <w:rsid w:val="5CCC7E64"/>
    <w:rsid w:val="5CD25402"/>
    <w:rsid w:val="5CDA1809"/>
    <w:rsid w:val="5CFA7357"/>
    <w:rsid w:val="5D0E42EF"/>
    <w:rsid w:val="5D25533D"/>
    <w:rsid w:val="5D2F5493"/>
    <w:rsid w:val="5D530128"/>
    <w:rsid w:val="5D687C58"/>
    <w:rsid w:val="5D987AA8"/>
    <w:rsid w:val="5E0D5827"/>
    <w:rsid w:val="5E450A23"/>
    <w:rsid w:val="5E512226"/>
    <w:rsid w:val="5E893B17"/>
    <w:rsid w:val="5EB44791"/>
    <w:rsid w:val="5F0D21B9"/>
    <w:rsid w:val="5F296CFF"/>
    <w:rsid w:val="5FF133D5"/>
    <w:rsid w:val="5FFA28C4"/>
    <w:rsid w:val="5FFC20CA"/>
    <w:rsid w:val="5FFEE553"/>
    <w:rsid w:val="60100967"/>
    <w:rsid w:val="608A12BE"/>
    <w:rsid w:val="609B0067"/>
    <w:rsid w:val="60A0253A"/>
    <w:rsid w:val="60AF5812"/>
    <w:rsid w:val="60C60B61"/>
    <w:rsid w:val="60FC79E5"/>
    <w:rsid w:val="61104E68"/>
    <w:rsid w:val="611541F9"/>
    <w:rsid w:val="613853D0"/>
    <w:rsid w:val="613D4F1B"/>
    <w:rsid w:val="61407A5E"/>
    <w:rsid w:val="614C10D6"/>
    <w:rsid w:val="616C617B"/>
    <w:rsid w:val="61D2367E"/>
    <w:rsid w:val="61E03065"/>
    <w:rsid w:val="61E933E5"/>
    <w:rsid w:val="620B2D9B"/>
    <w:rsid w:val="621F6685"/>
    <w:rsid w:val="621F7A2F"/>
    <w:rsid w:val="62291B82"/>
    <w:rsid w:val="62802E4E"/>
    <w:rsid w:val="62B132F8"/>
    <w:rsid w:val="63860522"/>
    <w:rsid w:val="6393092E"/>
    <w:rsid w:val="63C65AE8"/>
    <w:rsid w:val="64046FA9"/>
    <w:rsid w:val="643E07E4"/>
    <w:rsid w:val="645C137A"/>
    <w:rsid w:val="649504E6"/>
    <w:rsid w:val="64A9102B"/>
    <w:rsid w:val="64D902AD"/>
    <w:rsid w:val="64D913D8"/>
    <w:rsid w:val="64FC4861"/>
    <w:rsid w:val="654B1E9A"/>
    <w:rsid w:val="65653E72"/>
    <w:rsid w:val="65684983"/>
    <w:rsid w:val="65712653"/>
    <w:rsid w:val="65D21DCA"/>
    <w:rsid w:val="660B3602"/>
    <w:rsid w:val="664138BA"/>
    <w:rsid w:val="66BE60B3"/>
    <w:rsid w:val="66C61FA7"/>
    <w:rsid w:val="66C92CE6"/>
    <w:rsid w:val="66E41E82"/>
    <w:rsid w:val="66F36A1F"/>
    <w:rsid w:val="67212D73"/>
    <w:rsid w:val="67244FE6"/>
    <w:rsid w:val="67427E55"/>
    <w:rsid w:val="67553EDA"/>
    <w:rsid w:val="678544E6"/>
    <w:rsid w:val="67A245CB"/>
    <w:rsid w:val="67A91325"/>
    <w:rsid w:val="67EE6192"/>
    <w:rsid w:val="681240B8"/>
    <w:rsid w:val="68774534"/>
    <w:rsid w:val="68DD4058"/>
    <w:rsid w:val="68EA4B22"/>
    <w:rsid w:val="69337063"/>
    <w:rsid w:val="69492224"/>
    <w:rsid w:val="69842B01"/>
    <w:rsid w:val="69870999"/>
    <w:rsid w:val="69D34E2B"/>
    <w:rsid w:val="69D427B2"/>
    <w:rsid w:val="69E20D3E"/>
    <w:rsid w:val="6A007D3D"/>
    <w:rsid w:val="6A1A7653"/>
    <w:rsid w:val="6A303140"/>
    <w:rsid w:val="6A475C57"/>
    <w:rsid w:val="6A551539"/>
    <w:rsid w:val="6A626387"/>
    <w:rsid w:val="6A6756DD"/>
    <w:rsid w:val="6A81780D"/>
    <w:rsid w:val="6B0C5A56"/>
    <w:rsid w:val="6B31215B"/>
    <w:rsid w:val="6B4B4A16"/>
    <w:rsid w:val="6B5252B8"/>
    <w:rsid w:val="6B5D4AEF"/>
    <w:rsid w:val="6BA51EFA"/>
    <w:rsid w:val="6BC0731E"/>
    <w:rsid w:val="6BC07D4A"/>
    <w:rsid w:val="6BDF5DE4"/>
    <w:rsid w:val="6BED7A96"/>
    <w:rsid w:val="6C045352"/>
    <w:rsid w:val="6C190B4F"/>
    <w:rsid w:val="6C2551EA"/>
    <w:rsid w:val="6C9C440C"/>
    <w:rsid w:val="6CBF2439"/>
    <w:rsid w:val="6CCD3F2C"/>
    <w:rsid w:val="6CE020B9"/>
    <w:rsid w:val="6D2E450A"/>
    <w:rsid w:val="6D352FB7"/>
    <w:rsid w:val="6D474A7F"/>
    <w:rsid w:val="6D516001"/>
    <w:rsid w:val="6D9220F4"/>
    <w:rsid w:val="6DA73DFA"/>
    <w:rsid w:val="6DFD2EA7"/>
    <w:rsid w:val="6E3809D9"/>
    <w:rsid w:val="6E6961A7"/>
    <w:rsid w:val="6E82719B"/>
    <w:rsid w:val="6E85689E"/>
    <w:rsid w:val="6E992C62"/>
    <w:rsid w:val="6EB21A50"/>
    <w:rsid w:val="6EDF583C"/>
    <w:rsid w:val="6F151925"/>
    <w:rsid w:val="6F2C0435"/>
    <w:rsid w:val="6FDF8A61"/>
    <w:rsid w:val="701E6EED"/>
    <w:rsid w:val="702A4DE4"/>
    <w:rsid w:val="709058F0"/>
    <w:rsid w:val="70967B05"/>
    <w:rsid w:val="70CD7981"/>
    <w:rsid w:val="70DE203F"/>
    <w:rsid w:val="711F3D9D"/>
    <w:rsid w:val="712E7202"/>
    <w:rsid w:val="71513ECC"/>
    <w:rsid w:val="715E1D7F"/>
    <w:rsid w:val="71647A08"/>
    <w:rsid w:val="717F3BC0"/>
    <w:rsid w:val="71AC29A7"/>
    <w:rsid w:val="71CD2306"/>
    <w:rsid w:val="721D4495"/>
    <w:rsid w:val="72277B70"/>
    <w:rsid w:val="722F6E54"/>
    <w:rsid w:val="725D510A"/>
    <w:rsid w:val="72C16C30"/>
    <w:rsid w:val="72D870FA"/>
    <w:rsid w:val="73305FB4"/>
    <w:rsid w:val="7340134D"/>
    <w:rsid w:val="734E1011"/>
    <w:rsid w:val="736148B9"/>
    <w:rsid w:val="736E49F3"/>
    <w:rsid w:val="73805648"/>
    <w:rsid w:val="738E51EB"/>
    <w:rsid w:val="744B76FE"/>
    <w:rsid w:val="74705FB0"/>
    <w:rsid w:val="74842144"/>
    <w:rsid w:val="74CB7934"/>
    <w:rsid w:val="74DD4B34"/>
    <w:rsid w:val="74E57329"/>
    <w:rsid w:val="753004FC"/>
    <w:rsid w:val="753B3FF5"/>
    <w:rsid w:val="754C79D6"/>
    <w:rsid w:val="755D2EE4"/>
    <w:rsid w:val="75617957"/>
    <w:rsid w:val="758F079F"/>
    <w:rsid w:val="75F06B60"/>
    <w:rsid w:val="75F076FF"/>
    <w:rsid w:val="75F67490"/>
    <w:rsid w:val="7606284B"/>
    <w:rsid w:val="7616704A"/>
    <w:rsid w:val="761F7A97"/>
    <w:rsid w:val="766D4392"/>
    <w:rsid w:val="76B231C9"/>
    <w:rsid w:val="76CB7D9C"/>
    <w:rsid w:val="76FB4010"/>
    <w:rsid w:val="77254601"/>
    <w:rsid w:val="774C7D28"/>
    <w:rsid w:val="777E3960"/>
    <w:rsid w:val="7793172A"/>
    <w:rsid w:val="77F989AC"/>
    <w:rsid w:val="78056C6A"/>
    <w:rsid w:val="78240E51"/>
    <w:rsid w:val="78323522"/>
    <w:rsid w:val="783B0249"/>
    <w:rsid w:val="78550370"/>
    <w:rsid w:val="78872962"/>
    <w:rsid w:val="7898060B"/>
    <w:rsid w:val="78D9579A"/>
    <w:rsid w:val="78F71596"/>
    <w:rsid w:val="79020895"/>
    <w:rsid w:val="79211F14"/>
    <w:rsid w:val="7949558A"/>
    <w:rsid w:val="795503E7"/>
    <w:rsid w:val="79857A07"/>
    <w:rsid w:val="79CD03D4"/>
    <w:rsid w:val="79DF2E94"/>
    <w:rsid w:val="79E94499"/>
    <w:rsid w:val="7A1A44D8"/>
    <w:rsid w:val="7A1C5A08"/>
    <w:rsid w:val="7A5B4350"/>
    <w:rsid w:val="7A6E63FD"/>
    <w:rsid w:val="7A797B59"/>
    <w:rsid w:val="7AB40B61"/>
    <w:rsid w:val="7AC174FF"/>
    <w:rsid w:val="7AD7348D"/>
    <w:rsid w:val="7B05466C"/>
    <w:rsid w:val="7B0E3CB2"/>
    <w:rsid w:val="7B38700B"/>
    <w:rsid w:val="7B5A49FD"/>
    <w:rsid w:val="7B7A0C22"/>
    <w:rsid w:val="7B832B65"/>
    <w:rsid w:val="7B920E94"/>
    <w:rsid w:val="7BBB4B07"/>
    <w:rsid w:val="7BCA0169"/>
    <w:rsid w:val="7BFE57D9"/>
    <w:rsid w:val="7BFF8751"/>
    <w:rsid w:val="7C085DC2"/>
    <w:rsid w:val="7C443B8F"/>
    <w:rsid w:val="7C550AD0"/>
    <w:rsid w:val="7C6F065A"/>
    <w:rsid w:val="7CBB0BFE"/>
    <w:rsid w:val="7CFD49C9"/>
    <w:rsid w:val="7D023552"/>
    <w:rsid w:val="7D035E3F"/>
    <w:rsid w:val="7D1C1CE7"/>
    <w:rsid w:val="7D556442"/>
    <w:rsid w:val="7D5E2012"/>
    <w:rsid w:val="7D8071B9"/>
    <w:rsid w:val="7D861EFD"/>
    <w:rsid w:val="7D900473"/>
    <w:rsid w:val="7DA06FC6"/>
    <w:rsid w:val="7DBF5B3F"/>
    <w:rsid w:val="7DE57376"/>
    <w:rsid w:val="7DF7797A"/>
    <w:rsid w:val="7DFD113A"/>
    <w:rsid w:val="7E69183A"/>
    <w:rsid w:val="7EAE525A"/>
    <w:rsid w:val="7EB25A08"/>
    <w:rsid w:val="7EC9001E"/>
    <w:rsid w:val="7F0E3824"/>
    <w:rsid w:val="7FBB7852"/>
    <w:rsid w:val="7FFF0E28"/>
    <w:rsid w:val="AD3F9BC8"/>
    <w:rsid w:val="AFE7ECC9"/>
    <w:rsid w:val="BBD894C4"/>
    <w:rsid w:val="EC776A75"/>
    <w:rsid w:val="ECDCE4F3"/>
    <w:rsid w:val="EFDE0007"/>
    <w:rsid w:val="F79F805D"/>
    <w:rsid w:val="FCDD8A45"/>
    <w:rsid w:val="FE769378"/>
    <w:rsid w:val="FF7F8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Cs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  <w:rPr>
      <w:szCs w:val="21"/>
    </w:rPr>
  </w:style>
  <w:style w:type="paragraph" w:styleId="6">
    <w:name w:val="Body Text"/>
    <w:basedOn w:val="1"/>
    <w:link w:val="63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unhideWhenUsed/>
    <w:qFormat/>
    <w:uiPriority w:val="99"/>
    <w:pPr>
      <w:ind w:firstLine="630"/>
    </w:pPr>
  </w:style>
  <w:style w:type="paragraph" w:styleId="12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spacing w:after="100" w:line="259" w:lineRule="auto"/>
      <w:ind w:left="220"/>
    </w:pPr>
    <w:rPr>
      <w:sz w:val="22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</w:rPr>
  </w:style>
  <w:style w:type="paragraph" w:styleId="19">
    <w:name w:val="Body Text First Indent"/>
    <w:basedOn w:val="6"/>
    <w:next w:val="20"/>
    <w:link w:val="64"/>
    <w:qFormat/>
    <w:uiPriority w:val="0"/>
    <w:pPr>
      <w:ind w:firstLine="420" w:firstLineChars="100"/>
    </w:pPr>
    <w:rPr>
      <w:szCs w:val="24"/>
    </w:rPr>
  </w:style>
  <w:style w:type="paragraph" w:styleId="20">
    <w:name w:val="Body Text First Indent 2"/>
    <w:basedOn w:val="7"/>
    <w:next w:val="1"/>
    <w:unhideWhenUsed/>
    <w:qFormat/>
    <w:uiPriority w:val="99"/>
    <w:pPr>
      <w:ind w:firstLine="420"/>
    </w:p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正文-公1"/>
    <w:basedOn w:val="1"/>
    <w:qFormat/>
    <w:uiPriority w:val="0"/>
    <w:rPr>
      <w:color w:val="000000"/>
    </w:rPr>
  </w:style>
  <w:style w:type="paragraph" w:customStyle="1" w:styleId="28">
    <w:name w:val="BodyText"/>
    <w:next w:val="18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自定标题2"/>
    <w:basedOn w:val="3"/>
    <w:qFormat/>
    <w:uiPriority w:val="99"/>
    <w:pPr>
      <w:numPr>
        <w:ilvl w:val="0"/>
        <w:numId w:val="1"/>
      </w:numPr>
      <w:tabs>
        <w:tab w:val="left" w:pos="160"/>
        <w:tab w:val="left" w:pos="320"/>
        <w:tab w:val="left" w:pos="720"/>
        <w:tab w:val="left" w:pos="993"/>
        <w:tab w:val="center" w:pos="4153"/>
        <w:tab w:val="left" w:pos="5813"/>
      </w:tabs>
      <w:spacing w:beforeLines="200" w:afterLines="200"/>
    </w:pPr>
    <w:rPr>
      <w:rFonts w:ascii="Times New Roman" w:hAnsi="Times New Roman"/>
      <w:sz w:val="32"/>
    </w:rPr>
  </w:style>
  <w:style w:type="paragraph" w:customStyle="1" w:styleId="30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Cs/>
      <w:sz w:val="32"/>
      <w:szCs w:val="32"/>
    </w:rPr>
  </w:style>
  <w:style w:type="paragraph" w:customStyle="1" w:styleId="31">
    <w:name w:val="正文首行缩进 21"/>
    <w:basedOn w:val="32"/>
    <w:qFormat/>
    <w:uiPriority w:val="0"/>
    <w:pPr>
      <w:ind w:firstLine="420" w:firstLineChars="200"/>
    </w:pPr>
  </w:style>
  <w:style w:type="paragraph" w:customStyle="1" w:styleId="32">
    <w:name w:val="正文文本缩进1"/>
    <w:basedOn w:val="33"/>
    <w:qFormat/>
    <w:uiPriority w:val="0"/>
    <w:pPr>
      <w:ind w:left="420" w:leftChars="200"/>
    </w:pPr>
  </w:style>
  <w:style w:type="paragraph" w:customStyle="1" w:styleId="33">
    <w:name w:val="正文 New"/>
    <w:next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TableOfAuthoring"/>
    <w:next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35">
    <w:name w:val="页眉 Char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脚 Char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批注框文本 Char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日期 Char"/>
    <w:basedOn w:val="23"/>
    <w:link w:val="10"/>
    <w:semiHidden/>
    <w:qFormat/>
    <w:uiPriority w:val="99"/>
    <w:rPr>
      <w:rFonts w:ascii="Calibri" w:hAnsi="Calibri" w:eastAsia="宋体" w:cs="Times New Roman"/>
    </w:rPr>
  </w:style>
  <w:style w:type="paragraph" w:customStyle="1" w:styleId="39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0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1">
    <w:name w:val="Char1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2">
    <w:name w:val="综研正文"/>
    <w:basedOn w:val="1"/>
    <w:qFormat/>
    <w:uiPriority w:val="0"/>
    <w:pPr>
      <w:ind w:firstLine="600" w:firstLineChars="200"/>
    </w:pPr>
    <w:rPr>
      <w:rFonts w:ascii="仿宋" w:hAnsi="仿宋" w:eastAsia="仿宋"/>
      <w:sz w:val="32"/>
      <w:szCs w:val="30"/>
    </w:rPr>
  </w:style>
  <w:style w:type="paragraph" w:customStyle="1" w:styleId="43">
    <w:name w:val="Char1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4">
    <w:name w:val="Char14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4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font61"/>
    <w:basedOn w:val="23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48">
    <w:name w:val="font51"/>
    <w:basedOn w:val="23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49">
    <w:name w:val="font71"/>
    <w:basedOn w:val="23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50">
    <w:name w:val="font11"/>
    <w:basedOn w:val="23"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51">
    <w:name w:val="正文-GEI Char"/>
    <w:link w:val="52"/>
    <w:qFormat/>
    <w:locked/>
    <w:uiPriority w:val="0"/>
    <w:rPr>
      <w:rFonts w:eastAsia="仿宋_GB2312"/>
      <w:kern w:val="2"/>
      <w:sz w:val="32"/>
      <w:szCs w:val="32"/>
    </w:rPr>
  </w:style>
  <w:style w:type="paragraph" w:customStyle="1" w:styleId="52">
    <w:name w:val="正文-GEI"/>
    <w:basedOn w:val="1"/>
    <w:link w:val="51"/>
    <w:qFormat/>
    <w:uiPriority w:val="0"/>
    <w:pPr>
      <w:widowControl/>
      <w:spacing w:line="560" w:lineRule="exact"/>
      <w:ind w:firstLine="640" w:firstLineChars="200"/>
    </w:pPr>
    <w:rPr>
      <w:rFonts w:eastAsia="仿宋_GB2312" w:asciiTheme="minorHAnsi" w:hAnsiTheme="minorHAnsi" w:cstheme="minorBidi"/>
      <w:sz w:val="32"/>
      <w:szCs w:val="32"/>
    </w:rPr>
  </w:style>
  <w:style w:type="paragraph" w:styleId="5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table" w:customStyle="1" w:styleId="55">
    <w:name w:val="网格型1"/>
    <w:basedOn w:val="21"/>
    <w:qFormat/>
    <w:uiPriority w:val="59"/>
    <w:rPr>
      <w:rFonts w:eastAsia="微软雅黑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6">
    <w:name w:val="NormalCharacter"/>
    <w:qFormat/>
    <w:uiPriority w:val="0"/>
  </w:style>
  <w:style w:type="table" w:customStyle="1" w:styleId="57">
    <w:name w:val="网格型2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3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9">
    <w:name w:val="正文1"/>
    <w:qFormat/>
    <w:uiPriority w:val="0"/>
    <w:pPr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table" w:customStyle="1" w:styleId="60">
    <w:name w:val="网格型4"/>
    <w:basedOn w:val="21"/>
    <w:qFormat/>
    <w:uiPriority w:val="59"/>
    <w:rPr>
      <w:rFonts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5"/>
    <w:basedOn w:val="2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6"/>
    <w:basedOn w:val="21"/>
    <w:qFormat/>
    <w:uiPriority w:val="0"/>
    <w:pPr>
      <w:spacing w:before="50" w:after="50"/>
    </w:pPr>
    <w:rPr>
      <w:rFonts w:eastAsia="仿宋_GB231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3">
    <w:name w:val="正文文本 Char"/>
    <w:basedOn w:val="23"/>
    <w:link w:val="6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64">
    <w:name w:val="正文首行缩进 Char"/>
    <w:basedOn w:val="63"/>
    <w:link w:val="1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65">
    <w:name w:val="正文2"/>
    <w:basedOn w:val="1"/>
    <w:qFormat/>
    <w:uiPriority w:val="0"/>
    <w:pPr>
      <w:spacing w:line="560" w:lineRule="exact"/>
      <w:ind w:firstLine="420" w:firstLineChars="150"/>
    </w:pPr>
    <w:rPr>
      <w:rFonts w:ascii="仿宋_GB2312" w:eastAsia="仿宋_GB2312"/>
      <w:color w:val="000000"/>
      <w:sz w:val="28"/>
      <w:szCs w:val="28"/>
    </w:rPr>
  </w:style>
  <w:style w:type="paragraph" w:customStyle="1" w:styleId="66">
    <w:name w:val="_Style 5"/>
    <w:qFormat/>
    <w:uiPriority w:val="0"/>
    <w:pPr>
      <w:widowControl w:val="0"/>
      <w:suppressAutoHyphens/>
      <w:ind w:firstLine="200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</w:style>
  <w:style w:type="paragraph" w:customStyle="1" w:styleId="69">
    <w:name w:val="仿三正文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华文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2977</Words>
  <Characters>3195</Characters>
  <Lines>3</Lines>
  <Paragraphs>1</Paragraphs>
  <TotalTime>10</TotalTime>
  <ScaleCrop>false</ScaleCrop>
  <LinksUpToDate>false</LinksUpToDate>
  <CharactersWithSpaces>3245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2025-05-02T03:01:00Z</dcterms:created>
  <dc:creator>廖咏梅</dc:creator>
  <cp:lastModifiedBy>a</cp:lastModifiedBy>
  <cp:lastPrinted>2025-01-06T08:48:00Z</cp:lastPrinted>
  <dcterms:modified xsi:type="dcterms:W3CDTF">2026-04-28T09:36:57Z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C9FCEB8C66DB874C83E6E9694164F535_43</vt:lpwstr>
  </property>
  <property fmtid="{D5CDD505-2E9C-101B-9397-08002B2CF9AE}" pid="4" name="KSOTemplateDocerSaveRecord">
    <vt:lpwstr>eyJoZGlkIjoiNjA0Mzc3M2Q2NDczMmYyNzg1NmRlZTkzMzNiMWNmMDMifQ==</vt:lpwstr>
  </property>
</Properties>
</file>