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B1D9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广东省</w:t>
      </w:r>
      <w:r>
        <w:rPr>
          <w:rFonts w:hint="eastAsia" w:ascii="方正公文小标宋" w:hAnsi="方正公文小标宋" w:eastAsia="方正公文小标宋" w:cs="方正公文小标宋"/>
          <w:sz w:val="44"/>
          <w:szCs w:val="44"/>
        </w:rPr>
        <w:t>第二十六届中国专利奖拟正式推荐项目名单</w:t>
      </w:r>
    </w:p>
    <w:p w14:paraId="769F12EA">
      <w:pPr>
        <w:jc w:val="center"/>
        <w:rPr>
          <w:rFonts w:hint="eastAsia" w:ascii="方正公文小标宋" w:hAnsi="方正公文小标宋" w:eastAsia="方正公文小标宋" w:cs="方正公文小标宋"/>
          <w:sz w:val="44"/>
          <w:szCs w:val="44"/>
        </w:rPr>
      </w:pPr>
    </w:p>
    <w:tbl>
      <w:tblPr>
        <w:tblStyle w:val="2"/>
        <w:tblW w:w="10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9"/>
        <w:gridCol w:w="1998"/>
        <w:gridCol w:w="1998"/>
        <w:gridCol w:w="3036"/>
        <w:gridCol w:w="2729"/>
      </w:tblGrid>
      <w:tr w14:paraId="5CCDC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3BD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5BC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专利号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EF51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专利名称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ACF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专利权人</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619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b/>
                <w:bCs/>
                <w:i w:val="0"/>
                <w:iCs w:val="0"/>
                <w:color w:val="000000"/>
                <w:sz w:val="32"/>
                <w:szCs w:val="32"/>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发明人/设计人</w:t>
            </w:r>
          </w:p>
        </w:tc>
      </w:tr>
      <w:tr w14:paraId="4CF4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193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E14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ZL201210182849.6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A0A4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一种加速GNSS接收装置首次定位时间的方法和系统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7A0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泰斗微电子科技</w:t>
            </w:r>
            <w:bookmarkStart w:id="0" w:name="_GoBack"/>
            <w:bookmarkEnd w:id="0"/>
            <w:r>
              <w:rPr>
                <w:rFonts w:hint="eastAsia" w:ascii="方正仿宋_GB2312" w:hAnsi="方正仿宋_GB2312" w:eastAsia="方正仿宋_GB2312" w:cs="方正仿宋_GB2312"/>
                <w:i w:val="0"/>
                <w:iCs w:val="0"/>
                <w:color w:val="000000"/>
                <w:kern w:val="0"/>
                <w:sz w:val="22"/>
                <w:szCs w:val="22"/>
                <w:u w:val="none"/>
                <w:lang w:val="en-US" w:eastAsia="zh-CN" w:bidi="ar"/>
              </w:rPr>
              <w:t>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AD8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毛磊;高峰;许祥滨</w:t>
            </w:r>
          </w:p>
        </w:tc>
      </w:tr>
      <w:tr w14:paraId="42BE6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108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FAB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ZL201380061814.X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DD4F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显示设备以及用于制造和驱动该显示设备的方法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62F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云英谷科技股份有限公司;昆山云英谷电子科技有限公司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601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顾晶;罗熙曦;平川 惠悟</w:t>
            </w:r>
          </w:p>
        </w:tc>
      </w:tr>
      <w:tr w14:paraId="64A3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7E13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9F7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ZL201410197747.0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750A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自适应电压源、移位寄存器及其单元和一种显示器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05D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北京大学深圳研究生院</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112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张盛东;廖聪维;胡治晋;李文杰;李君梅</w:t>
            </w:r>
          </w:p>
        </w:tc>
      </w:tr>
      <w:tr w14:paraId="0D01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270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654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ZL201410206552.8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54CB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一种偏心转子体积脉动形变塑化输运方法及装置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5D6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华南理工大学;广州华新科智造技术有限公司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7E8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瞿金平;张桂珍;殷小春</w:t>
            </w:r>
          </w:p>
        </w:tc>
      </w:tr>
      <w:tr w14:paraId="7EE0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7CE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BAE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ZL201410263844.5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9E01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含偶氮苯基的糖苷及其制备方法与应用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E4F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完美（广东）日用品有限公司;扬州完美日用品有限公司;完美（中国）有限公司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64A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胡瑞连;李子安;段朝辉;徐首红;陈汝婷;刘洪来</w:t>
            </w:r>
          </w:p>
        </w:tc>
      </w:tr>
      <w:tr w14:paraId="0D19E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1CA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5BD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ZL201410264272.2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C6C2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螺栓旋拧机器人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EB8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中广核研究院有限公司;岭澳核电有限公司;中国广核集团有限公司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E9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吴玉;张涛;王爱丽;李晓;李志;刘治;刘青松;周国丰;袁任重;孙绮林;刘士心;朱健林</w:t>
            </w:r>
          </w:p>
        </w:tc>
      </w:tr>
      <w:tr w14:paraId="5CA8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BE8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DF2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ZL201410397933.9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F21A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一种鼓泡式反应器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887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广东善百年特医食品有限公司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EB5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汪勇;禤耀明;刘华;滕英来</w:t>
            </w:r>
          </w:p>
        </w:tc>
      </w:tr>
      <w:tr w14:paraId="3D11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A47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314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ZL201510074938.2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1391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一种低成本氢化脱氢钛粉的粉末注射成形工艺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519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深圳艾利佳材料科技有限公司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B1B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余鹏</w:t>
            </w:r>
          </w:p>
        </w:tc>
      </w:tr>
      <w:tr w14:paraId="0F46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269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06D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ZL201510171248.9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6E3A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高速抛光磨头装置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D9C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科达制造股份有限公司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1C6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徐斌;刘建军</w:t>
            </w:r>
          </w:p>
        </w:tc>
      </w:tr>
      <w:tr w14:paraId="4DD5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656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886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ZL201511033937.X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E348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一种幻灯片识别的方法及装置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253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珠海金山办公软件有限公司;北京金山办公软件股份有限公司;广州金山移动科技有限公司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7E0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胡娟;王茜;周显;庄湧</w:t>
            </w:r>
          </w:p>
        </w:tc>
      </w:tr>
      <w:tr w14:paraId="6E50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0D0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BC1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ZL201610250765.X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7169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高分子材料PAMAM作为pH调节剂的应用、以及水性涂料组合物</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CF3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广州立邦涂料有限公司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DA9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熊绍泊;唐晌;汪少锋;萧瑞豪</w:t>
            </w:r>
          </w:p>
        </w:tc>
      </w:tr>
      <w:tr w14:paraId="49F11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1DC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9CA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ZL201610599129.8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F345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一种&lt;sup&gt;13&lt;/sup&gt;C-尿素合成控制方法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AD3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深圳市中核海得威生物科技有限公司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E68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范国民;黄晋杰;沈桂富;章高发;闫长斌;王春玲;魏翠雯</w:t>
            </w:r>
          </w:p>
        </w:tc>
      </w:tr>
      <w:tr w14:paraId="36BE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836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168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ZL201610741984.8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97A1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一种二代序列和三代单分子实时测序序列联合组装方法和系统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B89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深圳华大基因科技服务有限公司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20D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邓天全;贺丽娟;杨林峰;刘亚斌</w:t>
            </w:r>
          </w:p>
        </w:tc>
      </w:tr>
      <w:tr w14:paraId="585A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8DB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C56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ZL201610979730.X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B85B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一种植物油基软骨仿生缓冲减震材料及其制备方法与应用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2AB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佛山林至高分子材料科技有限公司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4BC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王博伟;王小刚;陈可儿</w:t>
            </w:r>
          </w:p>
        </w:tc>
      </w:tr>
      <w:tr w14:paraId="2A30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4A7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E15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ZL201710223347.6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1790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复合滤芯和净水设备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130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佛山市顺德区美的饮水机制造有限公司;美的集团股份有限公司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625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郑跃东;孙天厚</w:t>
            </w:r>
          </w:p>
        </w:tc>
      </w:tr>
      <w:tr w14:paraId="32E4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BD5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AD2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ZL201710445076.9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3467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语音识别方法、装置、计算机设备及存储介质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3DF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平安科技（深圳）有限公司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1D1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梁浩;王健宗;程宁;肖京</w:t>
            </w:r>
          </w:p>
        </w:tc>
      </w:tr>
      <w:tr w14:paraId="1E34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3B4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9A1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ZL201710536769.9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C40D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一种用于散装扎带的自动分料及自动计数的装置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8DF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深圳市施威德自动化科技有限公司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B05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许修义</w:t>
            </w:r>
          </w:p>
        </w:tc>
      </w:tr>
      <w:tr w14:paraId="7427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258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693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ZL201710565813.9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7DDD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可实现多种拼接方式的LED显示屏</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1E7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深德彩科技（深圳）股份有限公司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BD0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徐陈爱;吴明金;余刚;刘汉春;田智春;张林</w:t>
            </w:r>
          </w:p>
        </w:tc>
      </w:tr>
      <w:tr w14:paraId="06D5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019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0B6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ZL201710626169.1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2B38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汽车钎焊静电喷涂系统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D03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广东创智智能装备有限公司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3FA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严长志;许仕建</w:t>
            </w:r>
          </w:p>
        </w:tc>
      </w:tr>
      <w:tr w14:paraId="1B402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685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DD7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ZL201710640342.3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A3F8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防止电梯轿厢意外移动的保护装置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330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快意电梯股份有限公司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56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彭云;崔妮</w:t>
            </w:r>
          </w:p>
        </w:tc>
      </w:tr>
      <w:tr w14:paraId="0A77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6C3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42E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ZL201710797451.6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4745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一种采用感应加热焊接技术生产LED照明产品的方法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3E2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中山市卓满微电子有限公司;木林森股份有限公司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CD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刘天明;张世威</w:t>
            </w:r>
          </w:p>
        </w:tc>
      </w:tr>
      <w:tr w14:paraId="61C6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E5F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8FB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ZL201710923184.2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DBB4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一种高容量倍率型碳基复合材料、其制备方法及在锂离子电池的用途</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7F9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贝特瑞新材料集团股份有限公司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F4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何鹏;郭锷明;任建国;黄友元;岳敏</w:t>
            </w:r>
          </w:p>
        </w:tc>
      </w:tr>
      <w:tr w14:paraId="01C67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11C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6F7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ZL201711214737.3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4AC4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区域轮廓绘制方法及装置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CFC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深圳市杉川机器人有限公司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7BE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杨勇;李崇国;吴泽晓;郑志帆</w:t>
            </w:r>
          </w:p>
        </w:tc>
      </w:tr>
      <w:tr w14:paraId="2C54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2A1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E86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ZL201780085585.3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D537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监控方法和系统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558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深圳市大疆创新科技有限公司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DEE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龚明;杨秉臻;尤中乾;詹国豪;谢鹏;钟晓航;王乃博;林星森;饶雄斌;邓任钦;陈文月;王铭钰</w:t>
            </w:r>
          </w:p>
        </w:tc>
      </w:tr>
      <w:tr w14:paraId="338F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DA6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F217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ZL201810078369.2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207C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一种射胶柱塞头及射胶装置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11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博创智能装备股份有限公司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512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吴小廷;孙晓波;黎桂华;李崇德;杜呈表</w:t>
            </w:r>
          </w:p>
        </w:tc>
      </w:tr>
      <w:tr w14:paraId="5BBC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A24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E63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ZL201810174540.X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17EF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铝合金机器人变极性等离子弧智能穿孔焊接系统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DD3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深圳市瑞凌实业集团股份有限公司;华南理工大学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1C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王振民;张福彪;吴健文</w:t>
            </w:r>
          </w:p>
        </w:tc>
      </w:tr>
      <w:tr w14:paraId="0F85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3A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3E1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ZL201810296190.4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8764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一种用于随钻跟管桩机的自动控制系统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C66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广州市建筑科学研究院集团有限公司;广州建设工程质量安全检测中心有限公司;广州建研工程科技有限公司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09E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陈航;胡贺松;唐孟雄</w:t>
            </w:r>
          </w:p>
        </w:tc>
      </w:tr>
      <w:tr w14:paraId="11FF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B7D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CED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ZL201810367590.X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4C4D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处理盒</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8D6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珠海联合天润打印耗材有限公司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54A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范文燚</w:t>
            </w:r>
          </w:p>
        </w:tc>
      </w:tr>
      <w:tr w14:paraId="6398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6B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475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ZL201810403577.5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14C6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肿瘤热灌注装置及其二通阀</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99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广州保瑞医疗技术有限公司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83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黄狄文;张震;崔书中</w:t>
            </w:r>
          </w:p>
        </w:tc>
      </w:tr>
      <w:tr w14:paraId="77B8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C7D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080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ZL201810490477.0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EE3F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连接阀与前置过滤器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076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日丰企业（佛山）有限公司;日丰企业集团有限公司;日丰科技有限公司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450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汪辉;林细勇;蒋玉林;孙通;钟子强;陈意;张名扬;何旺枝;谭学良;王亮;何良波</w:t>
            </w:r>
          </w:p>
        </w:tc>
      </w:tr>
      <w:tr w14:paraId="2F89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0C1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2A8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ZL201810816833.3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D5B1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一种抑制水稻镉砷积累的亚铁改性硒溶胶及其制备方法与应用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AC7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广东省科学院生态环境与土壤研究所</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483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李芳柏;刘传平;崔江虎</w:t>
            </w:r>
          </w:p>
        </w:tc>
      </w:tr>
      <w:tr w14:paraId="5728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01E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57E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ZL201810835414.4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1620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双氯芬酸钠缓释组合物及其制备方法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E9A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国药集团致君（深圳）制药有限公司;国药集团致君（深圳）坪山制药有限公司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F3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赖振洪;蒋利剑;倪宇翔;吴景华;黄怀;陈淑琳;王磊;曾环想</w:t>
            </w:r>
          </w:p>
        </w:tc>
      </w:tr>
      <w:tr w14:paraId="52FFF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A9A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18A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ZL201810928915.7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42E3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盾构隧道壁后注浆辅助机构以及注浆方法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E57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中山大学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441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梁禹;黄林冲;孙鹏飞</w:t>
            </w:r>
          </w:p>
        </w:tc>
      </w:tr>
      <w:tr w14:paraId="6C7CD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3C93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0C2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ZL201811068208.1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6E19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一种矩阵式柔性充电系统、充电控制方法及装置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BDC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深圳市科华恒盛科技有限公司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1B8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牛兴卓;曾奕彰;梁舒展;张黎鸿;洪金追</w:t>
            </w:r>
          </w:p>
        </w:tc>
      </w:tr>
      <w:tr w14:paraId="5BDD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81EE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81E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ZL201811133215.5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6FB2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一种拍摄视角广的双云台无人机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F5A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广州市华科尔科技股份有限公司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2C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罗之洪;李奔;夏烨;罗强</w:t>
            </w:r>
          </w:p>
        </w:tc>
      </w:tr>
      <w:tr w14:paraId="5662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855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FA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ZL201811269605.5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B1FE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一种轻量化瓶坯结构及其模具</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21A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广东星联精密机械有限公司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49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姜晓平;卢佳;董书生;陈宾海</w:t>
            </w:r>
          </w:p>
        </w:tc>
      </w:tr>
      <w:tr w14:paraId="4499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7A5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B05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ZL201811310515.6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1C57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一种氟化催化剂及其制备方法和应用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8BD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乳源东阳光氟有限公司;乳源东阳光电化厂;东莞东阳光科研发有限公司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97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李义涛;黄永锋;何鑫;余航;孙明刚;唐火强</w:t>
            </w:r>
          </w:p>
        </w:tc>
      </w:tr>
      <w:tr w14:paraId="7677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E72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DEC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ZL201811347405.7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E96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共模线圈部件及其制作方法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A0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深圳顺络电子股份有限公司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9A9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黄敬新;尉朗;林艺冰</w:t>
            </w:r>
          </w:p>
        </w:tc>
      </w:tr>
      <w:tr w14:paraId="101A6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514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189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ZL201811510600.7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8DE1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一种显示面板的驱动方法、驱动装置和显示装置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732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惠科股份有限公司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B04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康志聪</w:t>
            </w:r>
          </w:p>
        </w:tc>
      </w:tr>
      <w:tr w14:paraId="1088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8D0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F52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ZL201811532980.4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A60B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机器人的振动抑制方法、系统、装置及计算机可读存储器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FE0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深圳市汇川技术股份有限公司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E1A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万智;杨磊;屈云飞</w:t>
            </w:r>
          </w:p>
        </w:tc>
      </w:tr>
      <w:tr w14:paraId="2A0F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875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58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ZL201811550835.9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BDBC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一种热泵机组的除霜控制方法及系统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F01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广东芬尼克兹节能设备有限公司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EAF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雷朋飞;黄世哲;叶景发;刘远辉;高翔;刘辉;吴思朗;吴东华;朱晓广;廖立元;刘志力;梁华锋</w:t>
            </w:r>
          </w:p>
        </w:tc>
      </w:tr>
      <w:tr w14:paraId="6F20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7E0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43B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ZL201880092190.0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491A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为信息请求分配随机接入信道资源</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695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中兴通讯股份有限公司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0C6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李文婷;黄河;董霏</w:t>
            </w:r>
          </w:p>
        </w:tc>
      </w:tr>
      <w:tr w14:paraId="638F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2A2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3DE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ZL201910087438.0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57EF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一种深水海管水下测试装置、系统及方法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B15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中海油深圳海洋工程技术服务有限公司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0C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宋春娜;叶永彪;高磊;吕小翔;张捷;杨志彬;王超;余承龙;刘春水;唐豫;蒋兵兵</w:t>
            </w:r>
          </w:p>
        </w:tc>
      </w:tr>
      <w:tr w14:paraId="521C8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ADF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887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ZL201910199813.0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DA24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辅助驾驶方法、辅助驾驶装置及车载无人机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AF8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深圳市元征科技股份有限公司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E41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刘新;闫朝国;朱伟锋;邓芳鸿;宋志志</w:t>
            </w:r>
          </w:p>
        </w:tc>
      </w:tr>
      <w:tr w14:paraId="43B2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41F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08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ZL201910349577.6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4E7A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一种大气重金属颗粒物实时在线监测和源解析联用的方法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C2D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暨南大学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358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李梅;吴梦曦;成春雷</w:t>
            </w:r>
          </w:p>
        </w:tc>
      </w:tr>
      <w:tr w14:paraId="478F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959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BE1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ZL201910374013.8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6EFC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解码器设计方法与存储控制器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8D1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得一微电子股份有限公司;深圳大心电子科技有限公司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661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萧又华</w:t>
            </w:r>
          </w:p>
        </w:tc>
      </w:tr>
      <w:tr w14:paraId="1549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2F2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D83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ZL201910411079.X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3F04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线性泄放电路及电源系统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D26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广州致远仪器有限公司;广州致远电子股份有限公司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4E3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周立功;彭浩;魏小忠;黎宇;孙大龙</w:t>
            </w:r>
          </w:p>
        </w:tc>
      </w:tr>
      <w:tr w14:paraId="6085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328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440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ZL201910440848.9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8B11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电转向驱动装置及船用推进器电动转向系统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F26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广东逸动科技有限公司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0B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王勇;陶师正;万小康;潘宗良;屈晓峰</w:t>
            </w:r>
          </w:p>
        </w:tc>
      </w:tr>
      <w:tr w14:paraId="404B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8C3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B28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ZL201910538879.8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DE73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可编程设备区域电网节能的方法与系统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E5F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广东高云半导体科技股份有限公司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38C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朱璟辉;刘建华;宋宁</w:t>
            </w:r>
          </w:p>
        </w:tc>
      </w:tr>
      <w:tr w14:paraId="27E7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0BB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3BA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ZL201910661516.3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62E9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一种从银锡共生矿中回收独立银矿物的方法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3EF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广东省科学院资源利用与稀土开发研究所;西乌珠穆沁旗银漫矿业有限责任公司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AC7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邱显扬;邹坚坚;胡真;王成行;叶小璐;汪泰;付华;李沛伦;丘世澄;姚艳清;冉金城;李汉文;杨凯志;李强;时晗;李金良;王学军;牛耀辉;李玉安;廉振伟;凌振青;李波</w:t>
            </w:r>
          </w:p>
        </w:tc>
      </w:tr>
      <w:tr w14:paraId="73D9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DDD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42C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ZL201910718497.3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9495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医学图像病灶检测定位方法、装置、设备及存储介质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397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平安科技（深圳）有限公司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A42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王玥;吕彬;吕传峰</w:t>
            </w:r>
          </w:p>
        </w:tc>
      </w:tr>
      <w:tr w14:paraId="0A0A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12D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16C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ZL201910886659.4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7994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季铵盐抗菌材料的制备方法及其制备的抗菌材料</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206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深圳安吉尔饮水产业集团有限公司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48C0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骆霁月;李国平;孟繁轲;马依文;夏雪</w:t>
            </w:r>
          </w:p>
        </w:tc>
      </w:tr>
      <w:tr w14:paraId="09A6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612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0D7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ZL201910909825.8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F2EC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一种有源钳位反激变换器的多模式控制方法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635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广州金升阳科技有限公司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336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尹向阳;王海洲;袁源;刘湘</w:t>
            </w:r>
          </w:p>
        </w:tc>
      </w:tr>
      <w:tr w14:paraId="0949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629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0F0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ZL201910924892.7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91A1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一种高速SPI主模式控制器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8BA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广州安凯微电子股份有限公司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2CA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兰田田;胡胜发</w:t>
            </w:r>
          </w:p>
        </w:tc>
      </w:tr>
      <w:tr w14:paraId="2AE9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993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FD1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ZL201910929657.9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3B4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一种轴封装置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472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广州文冲船厂有限责任公司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D99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饶武江;何超平;邹晓峰;杨阳;王晓香;吴兴武;杜巧玲;邱璀荣;李亚辉;黄浩文;杨丹</w:t>
            </w:r>
          </w:p>
        </w:tc>
      </w:tr>
      <w:tr w14:paraId="7C85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8FE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C64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ZL201910940605.1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D7E2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燃料组件包壳完整性分析及预测方法、系统及存储介质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A6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阳江核电有限公司;中国广核集团有限公司;中国广核电力股份有限公司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B03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梁杉;张大勇;李贵杰;李一鸣;何欢</w:t>
            </w:r>
          </w:p>
        </w:tc>
      </w:tr>
      <w:tr w14:paraId="54F8A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5C9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2FF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ZL201910949165.6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2CB2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一种模块化可切换进给力及钻角的便携式全液压坑道钻机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E26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广东英格尔地质装备科技股份有限公司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0DF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王坚;李友林</w:t>
            </w:r>
          </w:p>
        </w:tc>
      </w:tr>
      <w:tr w14:paraId="2C75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6C9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97A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ZL201911120682.9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D4E3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数字病理图像均一化的方法、装置、设备及存储介质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8A7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广州金域医学检验中心有限公司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DC5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车拴龙;罗丕福;刘斯;刘栋;李映华;丘伟松</w:t>
            </w:r>
          </w:p>
        </w:tc>
      </w:tr>
      <w:tr w14:paraId="31D1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666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CDA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ZL201911216353.4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DFB3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加料装置以及三维打印机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54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广州黑格智造信息科技有限公司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8F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桂培炎;黄鹤源;杨磊;饶辉;蔡德信;万欣;高炜旌</w:t>
            </w:r>
          </w:p>
        </w:tc>
      </w:tr>
      <w:tr w14:paraId="0EAA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EDF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C9D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ZL201911303518.1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020C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一种组合物、电容器用聚合物及电容器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2B9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深圳新宙邦科技股份有限公司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332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赵大成;燕民翔;张尚军</w:t>
            </w:r>
          </w:p>
        </w:tc>
      </w:tr>
      <w:tr w14:paraId="1063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1D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B90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ZL201911317163.1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B98D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一种射频功率放大器的增益压缩补偿电路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78E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广州慧智微电子股份有限公司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6E1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奕江涛;苏强;温华东</w:t>
            </w:r>
          </w:p>
        </w:tc>
      </w:tr>
      <w:tr w14:paraId="2571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361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583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ZL201911403452.3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6709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一种神经网络处理器及其控制方法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D2E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深圳云天励飞技术股份有限公司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A7F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李炜;曹庆新;王和国;黎立煌;李爱军;陈宁</w:t>
            </w:r>
          </w:p>
        </w:tc>
      </w:tr>
      <w:tr w14:paraId="0DE2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BB3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39C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ZL201980008289.2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1DC9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试剂、分析血小板的方法及血液细胞分析仪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A98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深圳迈瑞生物医疗电子股份有限公司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B7A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陈庚文;张子千;叶燚;李朝阳</w:t>
            </w:r>
          </w:p>
        </w:tc>
      </w:tr>
      <w:tr w14:paraId="4ECEC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211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CEA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ZL202010113930.3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B5CE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一种多孔硅复合材料及其制备方法和用途</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388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广东东岛新能源股份有限公司;湛江市聚鑫新能源有限公司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638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吴其修</w:t>
            </w:r>
          </w:p>
        </w:tc>
      </w:tr>
      <w:tr w14:paraId="0C6A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98C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F04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ZL202010199844.9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9C3B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防误锁的刹车方法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706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广东金力智能传动技术股份有限公司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CDC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王小文;柯甫</w:t>
            </w:r>
          </w:p>
        </w:tc>
      </w:tr>
      <w:tr w14:paraId="6EF99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B20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CA6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ZL202010224581.2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3120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离子型形状记忆聚氨酯、晶型A及其制备方法和用途</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639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深圳大学;广东中成特殊材料有限公司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64F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陈少军;李永成;卓海涛</w:t>
            </w:r>
          </w:p>
        </w:tc>
      </w:tr>
      <w:tr w14:paraId="0829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D1C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B9B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ZL202010232675.4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D041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基于硬件加速的SPI接口的自动读取控制系统及方法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FA5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珠海一微科技股份有限公司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E98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赵旺;肖刚军;许登科;姜新桥;赵伟兵;杨武;李璋辉</w:t>
            </w:r>
          </w:p>
        </w:tc>
      </w:tr>
      <w:tr w14:paraId="0346F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8F69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2C3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ZL202010240941.8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E0E7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赋予洗涤后织物长效抗菌和抑制异味效能的洗涤剂组合物及异味评价方法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BBF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广州立白企业集团有限公司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CFD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江丹;李淑钰;钟美;黄亮;邱振名;沈兵兵;张利萍</w:t>
            </w:r>
          </w:p>
        </w:tc>
      </w:tr>
      <w:tr w14:paraId="0BCE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B94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CDA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ZL202010300025.9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C45A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改性聚氨酯预聚体、双组分聚氨酯胶粘剂及其制备方法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AE6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广州白云科技股份有限公司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A90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宋骏;唐龙;陈建军;黄恒超;缪明松</w:t>
            </w:r>
          </w:p>
        </w:tc>
      </w:tr>
      <w:tr w14:paraId="295B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D18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CB5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ZL202010303914.0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A794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一种连体式PCD铣刀刀头的制造方法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EAA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深圳大学;汇专科技集团股份有限公司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FED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鲁艳军;陈福民;伍晓宇;周超兰;李伟秋;罗旺;颜炳姜</w:t>
            </w:r>
          </w:p>
        </w:tc>
      </w:tr>
      <w:tr w14:paraId="0E24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E70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0F0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ZL202010345592.6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5081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一种伺服跟踪修边仿形机构及加工方法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780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南兴装备股份有限公司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7E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沈茂林;黄德康;秦振伟;梁浩伟</w:t>
            </w:r>
          </w:p>
        </w:tc>
      </w:tr>
      <w:tr w14:paraId="5AC3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A443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9EB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ZL202010393365.0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EAE9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冰箱</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54F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海信容声（广东）冰箱有限公司;海信冰箱有限公司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4B8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张秋菊;张树栋;申乃雨;王仁华;许锦潮</w:t>
            </w:r>
          </w:p>
        </w:tc>
      </w:tr>
      <w:tr w14:paraId="6F3E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535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7AD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ZL202010430692.9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9E04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生成控件的方法、装置、计算机设备和存储介质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70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广州平云小匠科技股份有限公司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50B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揭接;张业青;杜高峰;张志;周军柱;陈泽升;邱礼宏;郭小宁;陈于瀚;杜应佳</w:t>
            </w:r>
          </w:p>
        </w:tc>
      </w:tr>
      <w:tr w14:paraId="16A5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A6F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970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ZL202010535289.2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64DF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反激电源中利用可控硅隔离控制大功率负载的电路及电器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E6A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广东瑞德智能科技股份有限公司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F4E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汪军;何志明;陈文强;潘广泉</w:t>
            </w:r>
          </w:p>
        </w:tc>
      </w:tr>
      <w:tr w14:paraId="1FB42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5C4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CA0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ZL202010561718.3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0C71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一种数据恢复方法、装置及固态硬盘</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43A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深圳大普微电子股份有限公司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3BF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程波;刘绍全;韩斌;杨亚飞</w:t>
            </w:r>
          </w:p>
        </w:tc>
      </w:tr>
      <w:tr w14:paraId="17FD6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ECD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57F2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ZL202010579924.7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152C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核酸纯化柱半自动装配装置与方法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9BB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广州洁特生物过滤股份有限公司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105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袁晔;李慧伦;方想元;袁建华</w:t>
            </w:r>
          </w:p>
        </w:tc>
      </w:tr>
      <w:tr w14:paraId="64DD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501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7AD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ZL202010658123.X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0726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设备控制方法、装置、存储介质及电子设备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231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OPPO广东移动通信有限公司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9A8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莫博宇</w:t>
            </w:r>
          </w:p>
        </w:tc>
      </w:tr>
      <w:tr w14:paraId="679CC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428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A6D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ZL202010677168.1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94F2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一种自催化低介电聚酰亚胺材料及其制备方法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C82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广东工业大学;东莞华南设计创新院</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3D4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闵永刚;朋小康;廖松义;黄兴文;张诗洋;刘荣涛;赵晨;刘屹东</w:t>
            </w:r>
          </w:p>
        </w:tc>
      </w:tr>
      <w:tr w14:paraId="6976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C83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D20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ZL202010687656.0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DA94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一种血栓弹力分析装置及方法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3A7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广州万孚生物技术股份有限公司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852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聂伟华;朱志华;赖远强;景振辉</w:t>
            </w:r>
          </w:p>
        </w:tc>
      </w:tr>
      <w:tr w14:paraId="4E52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E89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0DD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ZL202010746951.9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69C3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一种滤芯自动组装与检测设备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DF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广东栗子科技有限公司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25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陈小平;韩义;肖远刚;黄隆海</w:t>
            </w:r>
          </w:p>
        </w:tc>
      </w:tr>
      <w:tr w14:paraId="1032D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805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288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ZL202010861704.3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2DE0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医学样本管理方法、装置、设备、介质和样本分拣系统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0B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广州金域医学检验中心有限公司;广州金域医学检验集团股份有限公司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C10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车拴龙;王海伦;尹自长;刘栋;李淑燕;危桂坚</w:t>
            </w:r>
          </w:p>
        </w:tc>
      </w:tr>
      <w:tr w14:paraId="4A4D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95A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DA3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ZL202010901128.0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F998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空调器的运行频率控制方法、空调器及存储介质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588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广东美的制冷设备有限公司;芜湖美智空调设备有限公司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870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樊其锋;翟浩良;吕闯;黑继伟;庞敏;肖潇</w:t>
            </w:r>
          </w:p>
        </w:tc>
      </w:tr>
      <w:tr w14:paraId="7D86A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C18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C8F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ZL202011041450.7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04EC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用于制作LED光源的基板及制作方法、LED光源组件</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1F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深圳市聚飞光电股份有限公司;惠州市聚飞光电有限公司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B3D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胡永恒;项文斗;刘乐鹏;李运华;梁海志;孙平如;邢美正</w:t>
            </w:r>
          </w:p>
        </w:tc>
      </w:tr>
      <w:tr w14:paraId="5D7D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FE6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A2E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ZL202011049559.5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173C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一种中子探测器可靠性验证方法及装置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9BC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中广核核电运营有限公司;中国广核集团有限公司;中国广核电力股份有限公司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A57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常宝富;黄显润;陈臻;高巍;吴长雷;陈邦续;刘桓宇;刘尧</w:t>
            </w:r>
          </w:p>
        </w:tc>
      </w:tr>
      <w:tr w14:paraId="4408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98EF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898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ZL202011058611.3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95F7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自动提升打印效果的方法、装置、设备及存储介质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658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深圳市创想三维科技股份有限公司</w:t>
            </w:r>
          </w:p>
        </w:tc>
        <w:tc>
          <w:tcPr>
            <w:tcW w:w="2729" w:type="dxa"/>
            <w:tcBorders>
              <w:top w:val="nil"/>
              <w:left w:val="nil"/>
              <w:bottom w:val="nil"/>
              <w:right w:val="nil"/>
            </w:tcBorders>
            <w:shd w:val="clear" w:color="auto" w:fill="auto"/>
            <w:vAlign w:val="center"/>
          </w:tcPr>
          <w:p w14:paraId="2A8B146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刘辉林;唐京科;陈春;敖丹军;王文彬</w:t>
            </w:r>
          </w:p>
        </w:tc>
      </w:tr>
      <w:tr w14:paraId="6FA9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3CF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47D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ZL202011088744.5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9105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高稳定性静压气浮轴承</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33F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领伟创新智能系统（浙江）有限公司;广汽埃安新能源汽车股份有限公司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AF0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李峰平;林礼区;喻皓;胡凯;戴正文;孙浩然;卢成绩;廖志</w:t>
            </w:r>
          </w:p>
        </w:tc>
      </w:tr>
      <w:tr w14:paraId="326F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5F1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985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ZL202011104980.1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6C13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一种城市信息模型的组织调度方法、装置和设备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5F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广州市城市规划勘测设计研究院有限公司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F4A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邓兴栋;刘洋;何华贵;郭亮;李少智;林鸿;谢润桦</w:t>
            </w:r>
          </w:p>
        </w:tc>
      </w:tr>
      <w:tr w14:paraId="568A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C3E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7A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ZL202011183221.9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AD20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二氧化碳吸附剂及其制备方法、使用方法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8C2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深碳科技（深圳）有限公司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5B9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张作泰;沈雪华;颜枫;李春艳</w:t>
            </w:r>
          </w:p>
        </w:tc>
      </w:tr>
      <w:tr w14:paraId="6EAA8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5E0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008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ZL202011221474.0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517D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微针治疗控制装置及射频微针治疗仪</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5E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深圳半岛医疗集团股份有限公司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3D3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雷晓兵;李亚楠;梁永生;夏志宽</w:t>
            </w:r>
          </w:p>
        </w:tc>
      </w:tr>
      <w:tr w14:paraId="4B490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B2C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A38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ZL202011232156.4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3A1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一种连续低温等离子体粉末处理和球磨生产装置及其方法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954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华南理工大学;欣旺达电子股份有限公司;广东华欣材创科技有限公司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13D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朱敏;鲁忠臣;曾美琴;欧阳柳章;胡仁宗;王辉</w:t>
            </w:r>
          </w:p>
        </w:tc>
      </w:tr>
      <w:tr w14:paraId="6D54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888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5B9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ZL202011248842.0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A8AD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用于预防和/或治疗生殖道菌群紊乱和/或骨质流失引起的疾病的鼠李糖乳杆菌</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B27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深圳华大生命科学研究院;华大精准营养（深圳）科技有限公司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3DC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张笑薇;吕金丽;赵少伟;高蒙玙;邹远强;肖亮</w:t>
            </w:r>
          </w:p>
        </w:tc>
      </w:tr>
      <w:tr w14:paraId="58F8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3BF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C66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ZL202011252811.2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F7A7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多模压控振荡装置和无线收发机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6FE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华南理工大学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14F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薛泉;李超</w:t>
            </w:r>
          </w:p>
        </w:tc>
      </w:tr>
      <w:tr w14:paraId="355A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539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564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ZL202011340303.X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4C3B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增程器的控制方法、装置、存储介质及车辆</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C60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深圳车和家科技有限公司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BA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肖啸</w:t>
            </w:r>
          </w:p>
        </w:tc>
      </w:tr>
      <w:tr w14:paraId="4EDC1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D16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171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ZL202011346968.1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90B1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一种薄板二维曲线自动焊接装置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0C7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深圳市瑞凌实业集团股份有限公司;珠海瑞凌焊接自动化有限公司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874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廖辉;冯剑亮;周望钦;赖环胜;陈志亮;唐君才</w:t>
            </w:r>
          </w:p>
        </w:tc>
      </w:tr>
      <w:tr w14:paraId="78972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095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E31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ZL202011433039.4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3E91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空调通信的控制方法、装置、通信系统和可读存储介质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8D1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广东美的暖通设备有限公司;美的集团股份有限公司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22E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孙良伟;梅利军;吴田;彭梦强</w:t>
            </w:r>
          </w:p>
        </w:tc>
      </w:tr>
      <w:tr w14:paraId="6DF0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66B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480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ZL202011446779.1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2AEB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一种表面微氧化多孔碳基负极材料及其制备方法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57E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广东凯金新能源科技股份有限公司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58A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葛传长;仰永军</w:t>
            </w:r>
          </w:p>
        </w:tc>
      </w:tr>
      <w:tr w14:paraId="4DB4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27A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E5E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ZL202011482279.3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A384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一种高产多糖的灵芝少孢品种及其人工栽培方法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E67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广东省科学院微生物研究所（广东省微生物分析检测中心）;无限极（中国）有限公司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43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梁晓薇;胡惠萍;吴清平;谢意珍;刘远超;肖春;李向敏;蔡曼君;唐健;寇秀颖</w:t>
            </w:r>
          </w:p>
        </w:tc>
      </w:tr>
      <w:tr w14:paraId="274A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11D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F1A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ZL202011486639.7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5B9F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一种匣钵压制成型方法、设备及匣钵</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32D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佛山市恒力泰机械有限公司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CF1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叶松君;余锐平;张德荣;罗成辉;彭振林</w:t>
            </w:r>
          </w:p>
        </w:tc>
      </w:tr>
      <w:tr w14:paraId="3591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A6E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FA1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ZL202011581911.X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3AAB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一种动物用呼吸通气设备及其智能触发方法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671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深圳迈瑞动物医疗科技股份有限公司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38D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李然</w:t>
            </w:r>
          </w:p>
        </w:tc>
      </w:tr>
      <w:tr w14:paraId="2B54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D64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E4F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ZL202011644486.4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B59D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GaN HEMT集成器件及其制备方法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87D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深圳市汇芯通信技术有限公司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842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许明伟;李海滨;樊晓兵</w:t>
            </w:r>
          </w:p>
        </w:tc>
      </w:tr>
      <w:tr w14:paraId="3A31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D51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6E8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ZL202030062494.2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EF14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吊灯单体(心心相印)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701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中山市松伟照明电器有限公司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8BD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谢伟</w:t>
            </w:r>
          </w:p>
        </w:tc>
      </w:tr>
      <w:tr w14:paraId="25E4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0D6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3C8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ZL202030391377.0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8F64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空调柜机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1EB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海信家电集团股份有限公司;海信空调有限公司;海信（广东）空调有限公司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E72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丛智锋;唐林强;胡文斌;冯超逸;张良;杨守坤;王浩评</w:t>
            </w:r>
          </w:p>
        </w:tc>
      </w:tr>
      <w:tr w14:paraId="7A9A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2A24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CB5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ZL202030737913.8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557F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云台相机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47A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深圳市大疆创新科技有限公司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014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金民;塚本千寻;高源;王一超;李琳;陈逸纬;何百川</w:t>
            </w:r>
          </w:p>
        </w:tc>
      </w:tr>
      <w:tr w14:paraId="3C86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9DA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444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ZL202030801082.6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5391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马桶（AKB2130H）</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61C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箭牌家居集团股份有限公司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728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谢炜;孙小惠</w:t>
            </w:r>
          </w:p>
        </w:tc>
      </w:tr>
      <w:tr w14:paraId="5B57D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6D0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447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ZL202080012667.7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BC1B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一种图像处理系统和方法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D44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广州超视计生物科技有限公司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EC0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陈良怡;李浩宇;赵唯淞;黄小帅</w:t>
            </w:r>
          </w:p>
        </w:tc>
      </w:tr>
      <w:tr w14:paraId="0130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303E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57E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ZL202080028115.5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42A1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核电厂严重事故的应对安全系统及其控制方法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37B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中广核研究院有限公司;中国广核集团有限公司;中国广核电力股份有限公司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04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展德奎;赵鑫海;夏少雄;陈鹏;符卉;吴梓杰</w:t>
            </w:r>
          </w:p>
        </w:tc>
      </w:tr>
      <w:tr w14:paraId="1E6C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46E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8F6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ZL202080036185.5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050C7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用于检测核酸空间信息的阵列及检测方法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AF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深圳华大生命科学研究院;深圳华大智造科技股份有限公司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C9B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陈奥;徐讯;杨晋;刘龙奇;王欧;黎宇翔;廖莎;唐国鑫;江媛;徐崇钧;倪鸣;章文蔚;拉多杰·德马纳克;斯内扎娜·德马纳克</w:t>
            </w:r>
          </w:p>
        </w:tc>
      </w:tr>
      <w:tr w14:paraId="760C3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10B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749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ZL202110030943.9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C7B4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一种激光芯片耐回返光能力的光路测试系统及方法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4E2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深圳市星汉激光科技股份有限公司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DDC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周少丰;刘鹏;王书平;欧阳春宝</w:t>
            </w:r>
          </w:p>
        </w:tc>
      </w:tr>
      <w:tr w14:paraId="180C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23B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CCD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ZL202110057226.5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A3BD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人工神经网络的人脸动态表情识别方法及装置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F4E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深圳信息职业技术大学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646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彭保;姚智;段迟;高洁</w:t>
            </w:r>
          </w:p>
        </w:tc>
      </w:tr>
      <w:tr w14:paraId="7315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5AB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FC8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ZL202110139590.6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7BFC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化学强化微晶玻璃及其制备方法和电子设备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F2C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华为终端有限公司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E22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陈石峰;黄义宏;许文彬;曾洲;林耿;陈杰杰;朱广祥</w:t>
            </w:r>
          </w:p>
        </w:tc>
      </w:tr>
      <w:tr w14:paraId="7A48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EAF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820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ZL202110163780.1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C8F6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AEP粘接胶膜及其制备方法和AEP板</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90B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广州鹿山新材料股份有限公司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74D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杜壮;唐舫成;汪加胜;朱庆柯;邓志业;龚力</w:t>
            </w:r>
          </w:p>
        </w:tc>
      </w:tr>
      <w:tr w14:paraId="34F0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0AD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617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ZL202110344899.9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7C261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一种轨顶风道的优化布置方法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9C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广州地铁设计研究院股份有限公司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275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王静伟;王迪军;罗辉;罗燕萍;朱奕豪;秦旭;李林林</w:t>
            </w:r>
          </w:p>
        </w:tc>
      </w:tr>
      <w:tr w14:paraId="2E4C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85D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C41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ZL202110368952.9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FB60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电池管理方法、电池系统、车辆及计算机存储介质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0AB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广汽埃安新能源汽车股份有限公司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EFB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胡倩倩;胡赟剑;栾文竹;张坤;曹树彬;王军</w:t>
            </w:r>
          </w:p>
        </w:tc>
      </w:tr>
      <w:tr w14:paraId="4F97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E9C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6C7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ZL202110373832.8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4E0E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碳纤维电渗链式竖直方向增强体结构及其软基的处理方法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6F5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湖北工业大学;广州市第一市政工程有限公司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56B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马强;曾高飞;肖衡林;程宏梁;刘永莉;李俊辉;钟楚珩;刘一鸣;杨智勇</w:t>
            </w:r>
          </w:p>
        </w:tc>
      </w:tr>
      <w:tr w14:paraId="0869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6C0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895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ZL202110496470.1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BD68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手写笔固定检测装置及智能交互平板</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A67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广州视源电子科技股份有限公司;广州视睿电子科技有限公司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C9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卢煜程</w:t>
            </w:r>
          </w:p>
        </w:tc>
      </w:tr>
      <w:tr w14:paraId="4C17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5E1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6FF7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ZL202110504671.1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372C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一种定焦镜头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FDA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东莞市宇瞳光学科技股份有限公司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F3B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何剑炜;姚晨;张磊</w:t>
            </w:r>
          </w:p>
        </w:tc>
      </w:tr>
      <w:tr w14:paraId="757F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C9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417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ZL202110558338.9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AB7F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一种中组立焊接装置、平面分段流水线及中组立焊接方法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6F3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中船黄埔文冲船舶有限公司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CE7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何开平;梁剑明;陈标烘;蒋巍;赖少波;宋神友;夏丰勇</w:t>
            </w:r>
          </w:p>
        </w:tc>
      </w:tr>
      <w:tr w14:paraId="58A0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890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2C7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ZL202110569177.3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91D1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数据重传处理方法、装置、计算机设备和存储介质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A22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腾讯科技（深圳）有限公司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3F4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李志成</w:t>
            </w:r>
          </w:p>
        </w:tc>
      </w:tr>
      <w:tr w14:paraId="5BFD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163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B74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ZL202110603134.2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CD8D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一种立体卷铁心变压器的箔式线圈绕制方法及其装置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F99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海鸿电气有限公司;广东敞开电气有限公司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DF8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许凯旋;梁庆宁;司徒树伟;戚宇祥;宋丹菊;方文杰;李飞;张学明;周宇成;方文惠;翟丽珍</w:t>
            </w:r>
          </w:p>
        </w:tc>
      </w:tr>
      <w:tr w14:paraId="1EE9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FF1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017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ZL202110611194.9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5CBE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一种热塑性弹性体物理发泡卷材及其半连续制备方法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6F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中山大学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CD5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翟文涛</w:t>
            </w:r>
          </w:p>
        </w:tc>
      </w:tr>
      <w:tr w14:paraId="0ADA4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19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CEF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ZL202110631427.1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9480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一种高空间大跨度折线形索膜结构及其施工方法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E91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中建深圳装饰有限公司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FF0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刘铖;盖飞;程小剑;李奕;张云菲;梁贵登;李国华</w:t>
            </w:r>
          </w:p>
        </w:tc>
      </w:tr>
      <w:tr w14:paraId="4CE4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8D6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E35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ZL202110678666.2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D66C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优化网络表示学习的方法、模型训练方法和系统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7FA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中山大学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BDB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沈颖;林仕阳</w:t>
            </w:r>
          </w:p>
        </w:tc>
      </w:tr>
      <w:tr w14:paraId="1D921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D58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E53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ZL202110699141.7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54E6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一种变电站储能容量的协同配置方法、装置及系统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D6F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中国能源建设集团广东省电力设计研究院有限公司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C75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陈吕鹏;李志铿;张磊;黄泽杰;孙浩;赵振杰</w:t>
            </w:r>
          </w:p>
        </w:tc>
      </w:tr>
      <w:tr w14:paraId="757F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68D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E8C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ZL202110706875.3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8EAB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废旧电池回用制备磷酸铁锂的方法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9A2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广东邦普循环科技有限公司;湖南邦普循环科技有限公司;湖南邦普汽车循环有限公司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4E9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余海军;谢英豪;李爱霞;张学梅;李长东</w:t>
            </w:r>
          </w:p>
        </w:tc>
      </w:tr>
      <w:tr w14:paraId="5CE7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6F2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8A9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ZL202110719246.4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BDF3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软胶囊囊壳及软胶囊</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7EC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仙乐健康科技股份有限公司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11D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陈洁伟;李绪发</w:t>
            </w:r>
          </w:p>
        </w:tc>
      </w:tr>
      <w:tr w14:paraId="3A28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431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51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ZL202110788688.4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2685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一种基于气囊钢环的盾构管片预加固结构的施工方法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671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广州地铁设计研究院股份有限公司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22F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刘智成;刘健美;王晖;农兴中;顾锋;翟利华;雷振宇;廖景;邹成路;卢晓智;卢小莉;朱能文;柳宪东;毛武峰</w:t>
            </w:r>
          </w:p>
        </w:tc>
      </w:tr>
      <w:tr w14:paraId="7331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B06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7FD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ZL202110794385.3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132F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油纸绝缘老化状态的识别方法、装置、设备和存储介质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AF2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深圳供电局有限公司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EB0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李艳;田杰;梁兆杰;张大宁</w:t>
            </w:r>
          </w:p>
        </w:tc>
      </w:tr>
      <w:tr w14:paraId="4182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4FB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A3D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ZL202110811928.8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AC2C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一种制冷水箱的焊接机器人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51B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广州高澜创新科技有限公司;岳阳高澜节能装备制造有限公司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A0B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黎乐;唐洪;朱江岳;邹培炯;程红</w:t>
            </w:r>
          </w:p>
        </w:tc>
      </w:tr>
      <w:tr w14:paraId="4F8A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ED9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A84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ZL202110814664.1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D7B9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一种新能源电站无功电压自动控制方法、装置及存储介质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BA4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南方电网科学研究院有限责任公司;广东电网有限责任公司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ECB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郭琦;罗超;朱益华;曾冠铭;李成翔;胡云;伍文聪;顾浩瀚;余浩;宫大千;林勇;彭穗;陈鸿琳</w:t>
            </w:r>
          </w:p>
        </w:tc>
      </w:tr>
      <w:tr w14:paraId="1BC3E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851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86D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ZL202110951884.9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A578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匹配电路、射频前端功率放大电路及移动通信设备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7BA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深圳飞骧科技股份有限公司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1BE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周佳辉;龙华</w:t>
            </w:r>
          </w:p>
        </w:tc>
      </w:tr>
      <w:tr w14:paraId="4205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A05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A84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ZL202110971975.9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076A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基于多区域光网络系统的业务分域承载规划方法及装置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4D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广东省电信规划设计院有限公司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9A9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刘杰;叶胤;江树臻;刘东文;陈烈辉;杜劲松;张宇;赵春华</w:t>
            </w:r>
          </w:p>
        </w:tc>
      </w:tr>
      <w:tr w14:paraId="5322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0D4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9E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ZL202111038878.0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EDD6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一种室内定位方法、系统、计算机设备及存储介质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518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宏景科技股份有限公司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2E1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林山驰;刘洋;李相国;丁双安;蔡皇伯;胡贵涛</w:t>
            </w:r>
          </w:p>
        </w:tc>
      </w:tr>
      <w:tr w14:paraId="423F7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B62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378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 xml:space="preserve">ZL202111075169.X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B672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无线通信的方法和设备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8AF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OPPO广东移动通信有限公司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D2D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赵振山;卢前溪;林晖闵</w:t>
            </w:r>
          </w:p>
        </w:tc>
      </w:tr>
      <w:tr w14:paraId="7C7C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3A1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038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ZL202111085705.4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7E16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一种病毒突变体的生成方法、系统、计算机设备及介质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20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赛业（广州）生物科技有限公司;广州译码基因科技有限公司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4B4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刘华清;周顺;高翠;韩蓝青;涂嘉琦;张启星</w:t>
            </w:r>
          </w:p>
        </w:tc>
      </w:tr>
      <w:tr w14:paraId="1DB3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B69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584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ZL202111152075.8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5AE8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一种基于流量分布概率计算的管网漏损预警方法及系统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DEA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广东粤海水务投资有限公司;中国科学院生态环境研究中心;哈尔滨工业大学水资源国家工程研究中心有限公司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312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郑航桅;徐强;张佳欣;郑成志;王晶惠;强志民;孙国胜</w:t>
            </w:r>
          </w:p>
        </w:tc>
      </w:tr>
      <w:tr w14:paraId="0A2A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BE0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B11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ZL202111169864.2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D9CE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一种高熵合金、制备方法及激光熔覆方法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EF1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广东省科学院新材料研究所;广东博盈特焊技术股份有限公司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C19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闫星辰;常成;曹佳俊;卢冰文;刘敏</w:t>
            </w:r>
          </w:p>
        </w:tc>
      </w:tr>
      <w:tr w14:paraId="23A5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24F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7F7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ZL202111183667.6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8AF6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精确控制直角焊缝区域的多层激光锻造复合电弧焊接方法和装置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4F7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广东工业大学;广东中远海运重工有限公司;广东镭奔激光科技有限公司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CE3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张永康;吴合槟;林超辉;庄瑞民;赵勇平</w:t>
            </w:r>
          </w:p>
        </w:tc>
      </w:tr>
      <w:tr w14:paraId="2D79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741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B91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ZL202111237502.2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C649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一种耐蚀的铝合金复合涂层及其制备方法与应用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542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佛山大学;佛山市中科仁昌科技有限公司;广东兴发铝业有限公司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226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陈东初;马骥;魏红阳;常萌蕾;杜小青;王乘风</w:t>
            </w:r>
          </w:p>
        </w:tc>
      </w:tr>
      <w:tr w14:paraId="0FC3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52B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156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ZL202111279995.6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B662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一种光刻机光源发生装置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C43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广东科视光学技术股份有限公司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5C6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王华;吴中海;甘泉</w:t>
            </w:r>
          </w:p>
        </w:tc>
      </w:tr>
      <w:tr w14:paraId="711A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710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621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ZL202111291995.8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76FC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一种金手指板的制作方法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5FB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广州广合科技股份有限公司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983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何栋;余登峰;邹顺</w:t>
            </w:r>
          </w:p>
        </w:tc>
      </w:tr>
      <w:tr w14:paraId="0715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5E7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049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ZL202111299953.9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8158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一种仿太阳光和臭氧消毒的晾衣机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F2A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广东好太太科技集团股份有限公司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01A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王妙玉;周亮;赖昶靖;黄安川</w:t>
            </w:r>
          </w:p>
        </w:tc>
      </w:tr>
      <w:tr w14:paraId="46AF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42E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E68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ZL202111415156.2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9697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一种交联聚乙烯电缆接头用热熔胶及其制备方法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E0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广州番禺电缆集团有限公司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9CC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黄应敏;邹科敏;陈喜东;邵源鹏;高伟光;许翠珊;杨航;冯泽华;梁志豪;严伟聪;徐兆良;游仿群;徐加健;徐秋燕;陆松记;郝志峰;孙明</w:t>
            </w:r>
          </w:p>
        </w:tc>
      </w:tr>
      <w:tr w14:paraId="31EE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4DF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224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ZL202111424038.8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71D0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一种背光模组的组装设备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F97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深圳市深科达智能装备股份有限公司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213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黄奕宏;方明登;秦超;尹国伟;韩宁宁;庄庆波;刘瑶林;张新明</w:t>
            </w:r>
          </w:p>
        </w:tc>
      </w:tr>
      <w:tr w14:paraId="1E0B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43F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38D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ZL202111444334.4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0B64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一种烘干除皱方法及洗干一体机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59D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珠海格力电器股份有限公司;格力电器（成都）有限公司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D27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潘光辉;林帆;覃显钧;陈明宇;王晓晨;卢诗雅</w:t>
            </w:r>
          </w:p>
        </w:tc>
      </w:tr>
      <w:tr w14:paraId="014D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1B9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CAE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ZL202111453115.2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8D6A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扁线成型装置及扁线成型方法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FCF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深圳市金岷江智能装备有限公司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2C4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张益德;蓝齐斌</w:t>
            </w:r>
          </w:p>
        </w:tc>
      </w:tr>
      <w:tr w14:paraId="7B8B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DC8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A3C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ZL202111546715.3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37FC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具有双峰孔道结构的超高交联吸附树脂及制备方法和应用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4F5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健帆生物科技集团股份有限公司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3AB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董凡;邵柯;揭油平;李春</w:t>
            </w:r>
          </w:p>
        </w:tc>
      </w:tr>
      <w:tr w14:paraId="1F01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D68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B4A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ZL202111552534.1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5789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机器人稳定控制方法、模型构建方法、装置和机器人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D20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深圳市优必选科技股份有限公司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2A0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葛利刚;刘益彰;陈春玉;罗秋月;周江琛;闫萌;熊友军</w:t>
            </w:r>
          </w:p>
        </w:tc>
      </w:tr>
      <w:tr w14:paraId="5369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0FC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91A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ZL202111645173.5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3EAB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一种陶瓷板的曲面支撑底座的制造方法及曲面支撑底座</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9B5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广东东唯新材料有限公司;江西唯美陶瓷有限公司;东莞市唯美陶瓷工业园有限公司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DC5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朱立洪;林克辉;黄材伟;盛正强;陈展豪;杨寒玲;曹端旭</w:t>
            </w:r>
          </w:p>
        </w:tc>
      </w:tr>
      <w:tr w14:paraId="15AC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389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204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ZL202130508358.6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0618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用于显示屏幕面板的听歌交互图形用户界面</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8D5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腾讯音乐娱乐（深圳）有限公司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FBF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黄诗盈;刘晓宇</w:t>
            </w:r>
          </w:p>
        </w:tc>
      </w:tr>
      <w:tr w14:paraId="7525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01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F67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ZL202130873900.8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B0AA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除颤监护仪（D60）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12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深圳迈瑞生物医疗电子股份有限公司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CA1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邹欢;何丽娟;陶林杰;梁佳威</w:t>
            </w:r>
          </w:p>
        </w:tc>
      </w:tr>
      <w:tr w14:paraId="38B3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909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8B9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ZL202210181257.6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6835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具有自动识别目标功能的坐标测量装置及其识别方法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A26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深圳市中图仪器股份有限公司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742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冯福荣;张和君;张琥杰;吴兴发;廖学文;陈源</w:t>
            </w:r>
          </w:p>
        </w:tc>
      </w:tr>
      <w:tr w14:paraId="7168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64B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C3A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ZL202210205397.2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68CB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一种可变带宽有源RC滤波器及其RC阵列设置方法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8F2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华南理工大学;广州海格通信集团股份有限公司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A7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陈志坚;钟世广;段琴;李斌;王日炎;杨昆明;高山;杨思远;潘楚琰;周伶俐</w:t>
            </w:r>
          </w:p>
        </w:tc>
      </w:tr>
      <w:tr w14:paraId="4BAA7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16B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B56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ZL202210218860.7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4A9A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一种充电仓的耳机识别与充电电路及方法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AFE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深圳市思远半导体有限公司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957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林晋;周欢欢;刘勇</w:t>
            </w:r>
          </w:p>
        </w:tc>
      </w:tr>
      <w:tr w14:paraId="2BEB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8AF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910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ZL202210298873.X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2614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一种飞达贴胶设备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FE3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广东东博智能装备股份有限公司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420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杨应军;董洪斌;周欢</w:t>
            </w:r>
          </w:p>
        </w:tc>
      </w:tr>
      <w:tr w14:paraId="444B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76A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30F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ZL202210333826.4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DD84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电化学装置及其制备方法、电子装置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D1E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东莞新能源科技有限公司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2B7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方德凱</w:t>
            </w:r>
          </w:p>
        </w:tc>
      </w:tr>
      <w:tr w14:paraId="149A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9C4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03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ZL202210338762.7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EA62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一种耐用磁悬浮轴承</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E15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雷茨智能装备（广东）有限公司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76B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吴炎光</w:t>
            </w:r>
          </w:p>
        </w:tc>
      </w:tr>
      <w:tr w14:paraId="08E6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7E3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DFC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ZL202210357071.1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00E9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一种融合飞行器控制的交互平台及平台数据识别处理方法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67C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广东海鸥飞行汽车集团有限公司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0C9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颜军;董文岳;杨革;黄小虎;李光;徐献增</w:t>
            </w:r>
          </w:p>
        </w:tc>
      </w:tr>
      <w:tr w14:paraId="3CBF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F90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689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ZL202210425824.8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7B88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蜂窝状活性炭表面整平设备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30A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广东韩研活性炭科技股份有限公司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571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韩初榆;崔国强;韩琍君;徐海建;张婉芳</w:t>
            </w:r>
          </w:p>
        </w:tc>
      </w:tr>
      <w:tr w14:paraId="08FEB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0E2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66C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ZL202210462128.4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CDC0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一种3D打印刮刀机构及打印机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D22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深圳市智能派科技有限公司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415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张胜哲;王九亮</w:t>
            </w:r>
          </w:p>
        </w:tc>
      </w:tr>
      <w:tr w14:paraId="7A6D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5EB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356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ZL202210468127.0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1EE6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一种透镜倾角自动调节的灯具系统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DA1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广州市浩洋电子股份有限公司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ADF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蒋伟楷;陈文峰;黄前程</w:t>
            </w:r>
          </w:p>
        </w:tc>
      </w:tr>
      <w:tr w14:paraId="5CF4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9AC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BE8D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ZL202210498422.0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2276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试纸条冲孔装置与方法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31C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广州万孚生物技术股份有限公司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BDD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杜明艺;钟大辉</w:t>
            </w:r>
          </w:p>
        </w:tc>
      </w:tr>
      <w:tr w14:paraId="5CFD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7A1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BF2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ZL202210567219.4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A67D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Mini-LED自适应调光方法、装置、设备及介质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4AC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深圳创维-RGB电子有限公司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63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胡向峰;盘桥富;周建华;黄少华</w:t>
            </w:r>
          </w:p>
        </w:tc>
      </w:tr>
      <w:tr w14:paraId="0F96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0BE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995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ZL202210672232.6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A174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一种低碳自密实混凝土智能化设计方法及装置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2C5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653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龙武剑;程博远;罗盛禹;梅柳;罗启灵;冯甘霖;荣辉;邢锋</w:t>
            </w:r>
          </w:p>
        </w:tc>
      </w:tr>
      <w:tr w14:paraId="3D492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CD1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829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ZL202210726962.X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3A98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一种基于词融合的序列标注方法及相关设备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BD3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荣耀终端股份有限公司;复旦大学</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D15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桂韬;王宇然;张奇;周鑫;丁勇;许雪莹</w:t>
            </w:r>
          </w:p>
        </w:tc>
      </w:tr>
      <w:tr w14:paraId="2FD3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EEA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5D5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ZL202210731314.3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4CA2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一种自行车液压刹车控制装置及自行车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BBA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珠海蓝图运动科技股份有限公司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427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刘春生;周慧锋</w:t>
            </w:r>
          </w:p>
        </w:tc>
      </w:tr>
      <w:tr w14:paraId="5887E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0DE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DCB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ZL202210781428.9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9D7D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线圈组件、工字型动子座以及直线电机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4B7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佛山德玛特智能装备科技有限公司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12B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史本岩;区世权</w:t>
            </w:r>
          </w:p>
        </w:tc>
      </w:tr>
      <w:tr w14:paraId="7B71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11E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242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ZL202210817638.9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DBD6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一种PWM信号解码器及使用其的单输入高压集成电路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69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广东汇芯半导体有限公司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EFF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冯宇翔;谢荣才</w:t>
            </w:r>
          </w:p>
        </w:tc>
      </w:tr>
      <w:tr w14:paraId="3BAA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669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5E0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ZL202210833427.4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69A5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一种音响设备及音频信号处理方法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0E6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深圳信扬创智科技有限公司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5B5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王相祥;肖劲立;胡书德;赵军良;宋永刚;刘清河;刘道正</w:t>
            </w:r>
          </w:p>
        </w:tc>
      </w:tr>
      <w:tr w14:paraId="16A4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8F6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19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ZL202210840754.2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65B7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控制方法、控制器及计算机可读存储介质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800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深圳安吉尔饮水产业集团有限公司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35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韩雄;赵凯;张恒;周鹤;王艺夫</w:t>
            </w:r>
          </w:p>
        </w:tc>
      </w:tr>
      <w:tr w14:paraId="69206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839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0E9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ZL202210845941.X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63A0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应用于VC浅钻设备的控制方法、装置及控制器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FD2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中交广州航道局有限公司;中交华南勘察测绘科技有限公司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487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刘志;蒋厚前;陈志林</w:t>
            </w:r>
          </w:p>
        </w:tc>
      </w:tr>
      <w:tr w14:paraId="5D89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11B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399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ZL202210871775.0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8EE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预应力管桩自动焊接方法及相关装置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FF8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广州市市政工程试验检测有限公司;广州市市政集团有限公司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F4A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孙晓立;周治国;杨军;胡良军;邵继喜;卞德存;张玉珠;李皓</w:t>
            </w:r>
          </w:p>
        </w:tc>
      </w:tr>
      <w:tr w14:paraId="55A7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EC0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168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ZL202210875763.5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C04E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一种地面坡度探测方法、设备及计算机可读存储介质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C97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亿航智能设备有限公司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40E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胡华智;程子啸;石川</w:t>
            </w:r>
          </w:p>
        </w:tc>
      </w:tr>
      <w:tr w14:paraId="4FF2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2DC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D4B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ZL202210884735.X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0B4B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点云的加密方法、装置、存储介质及激光雷达</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F5D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深圳市速腾聚创科技有限公司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355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陈华洲</w:t>
            </w:r>
          </w:p>
        </w:tc>
      </w:tr>
      <w:tr w14:paraId="71D1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27F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8B1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ZL202210965710.2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8452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一种二层式冷床方坯连铸机自动出坯系统设计方法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6B3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阳春新钢铁有限责任公司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2E5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郭春光</w:t>
            </w:r>
          </w:p>
        </w:tc>
      </w:tr>
      <w:tr w14:paraId="5242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D7F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D1D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ZL202211126923.2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13A6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数据库实时备份方法、装置、计算机设备和存储介质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9A9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广州鼎甲计算机科技有限公司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CF3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王贤达;冷毅生;黄律棋;王子骏;马立珂</w:t>
            </w:r>
          </w:p>
        </w:tc>
      </w:tr>
      <w:tr w14:paraId="0863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65F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2F1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ZL202211133872.6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3330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一种顶刺式晶粒转移装置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FDA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深圳市优界科技有限公司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FD7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卢国强;郑灿升;王勇</w:t>
            </w:r>
          </w:p>
        </w:tc>
      </w:tr>
      <w:tr w14:paraId="14D8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160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F6F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ZL202211188982.2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D42C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一种燃料电池的双极板自动加工设备及其压合机构</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CC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佛山隆深机器人有限公司;湖南隆深氢能科技有限公司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A3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席海山;阮驰;刘家辉;王浩;郭启</w:t>
            </w:r>
          </w:p>
        </w:tc>
      </w:tr>
      <w:tr w14:paraId="4AD8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29C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166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ZL202211299326.X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33F7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电池总成</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6B0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惠州亿纬锂能股份有限公司;湖北亿纬动力有限公司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7D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江吉兵;梁先豫;韦雪青;冯炎强;徐宇虹;张国江</w:t>
            </w:r>
          </w:p>
        </w:tc>
      </w:tr>
      <w:tr w14:paraId="3FCC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06D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117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ZL202211440033.9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EE29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用于无线通信的方法和设备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124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中兴通讯股份有限公司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16E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马伟;刘红军;卢忱;马子江;李冬梅;文武;张博山</w:t>
            </w:r>
          </w:p>
        </w:tc>
      </w:tr>
      <w:tr w14:paraId="5A47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C99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6F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ZL202211546493.X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DE3A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防爆组件及角阀</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DB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箭牌家居集团股份有限公司;佛山市法恩洁具有限公司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702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谢炜;彭乾风;罗涛;王明</w:t>
            </w:r>
          </w:p>
        </w:tc>
      </w:tr>
      <w:tr w14:paraId="49E6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7DE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76C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ZL202211573406.X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2B5F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一种跌打镇痛膏及其制备方法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FDF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广州白云山医药集团股份有限公司白云山何济公制药厂</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556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孟君;陈溪;朱岁华;高燕;黄芷茵;龙利娜;周洁;汤禹嘉;钱纯果;朱慧鸿</w:t>
            </w:r>
          </w:p>
        </w:tc>
      </w:tr>
      <w:tr w14:paraId="5C13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9C4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CD2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ZL202211611367.8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4264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一种串联化成分容检测设备的阶梯式充放电方法及装置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66C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广州擎天实业有限公司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9AF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张兴旺;孙君光;秦茂;易理;解建伟;杨康佳;赖前程</w:t>
            </w:r>
          </w:p>
        </w:tc>
      </w:tr>
      <w:tr w14:paraId="2008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6F0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683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ZL202211675974.0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EF79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一种正装封装芯片的背面减薄方法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8AC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中国电子产品可靠性与环境试验研究所（（工业和信息化部电子第五研究所）（中国赛宝实验室））</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6BC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林晓玲;梁朝辉;陈航</w:t>
            </w:r>
          </w:p>
        </w:tc>
      </w:tr>
      <w:tr w14:paraId="0ED2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FFA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D5D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ZL202230018915.0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8622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汽车灯（D01160）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665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易事达光电（广东）股份有限公司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69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徐宝洲</w:t>
            </w:r>
          </w:p>
        </w:tc>
      </w:tr>
      <w:tr w14:paraId="078F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638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BD0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ZL202230094389.6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B1B2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无线洗地机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2AA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广东德尔玛科技股份有限公司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4E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李文武;陈龙</w:t>
            </w:r>
          </w:p>
        </w:tc>
      </w:tr>
      <w:tr w14:paraId="67FE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A41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D5B2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ZL202230310028.0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BEBE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消防无人机（WK1900）</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F15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广州市华科尔科技股份有限公司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A04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罗俊达;罗俊杰</w:t>
            </w:r>
          </w:p>
        </w:tc>
      </w:tr>
      <w:tr w14:paraId="53BB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F0F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64C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ZL202230444140.3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008F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汽车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F2B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比亚迪股份有限公司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EEE6">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廉玉波;沃尔夫冈·艾格;陈帅志;王宇;郭磊;钟家聪</w:t>
            </w:r>
          </w:p>
        </w:tc>
      </w:tr>
      <w:tr w14:paraId="60B8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B44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2D9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ZL202230496598.3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E77E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沙发（G085-A）</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35B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佛山市木木生活家具有限公司;广东林氏家居股份有限公司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84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岳弟慧</w:t>
            </w:r>
          </w:p>
        </w:tc>
      </w:tr>
      <w:tr w14:paraId="4925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0F3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C0F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ZL202230637829.8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3838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腰带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F46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未来穿戴健康科技股份有限公司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4D2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刘帅</w:t>
            </w:r>
          </w:p>
        </w:tc>
      </w:tr>
      <w:tr w14:paraId="019C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8DF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0BC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ZL202230644621.9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A4804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扫地机基站</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8FF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深圳市杉川机器人有限公司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FD2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赖焕新;陈荫;李宗卫</w:t>
            </w:r>
          </w:p>
        </w:tc>
      </w:tr>
      <w:tr w14:paraId="39E1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E3C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E5D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ZL202230853445.X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EF81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空调柜机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29F7">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珠海格力电器股份有限公司;格力电器（洛阳）有限公司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EA1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苏馨雯;吴欢龙;谭云龙;蔡青青;方君诚;谭增港</w:t>
            </w:r>
          </w:p>
        </w:tc>
      </w:tr>
      <w:tr w14:paraId="7F82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E73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F1E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ZL202310086527.X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BAEF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一种多孔双金属氢氧化物及其制备方法与应用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47F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广东华特气体股份有限公司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3FC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周翔;傅铸红;肖静;陈艳珊</w:t>
            </w:r>
          </w:p>
        </w:tc>
      </w:tr>
      <w:tr w14:paraId="1462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A4F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8C5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ZL202310140590.7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2899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一种数据安全处理方法、系统、安全芯片以及电子设备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DF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广州万协通信息技术有限公司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9FD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刘曼;张启文;王立峰</w:t>
            </w:r>
          </w:p>
        </w:tc>
      </w:tr>
      <w:tr w14:paraId="03DA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A3C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594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ZL202310200711.2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5A38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一种基于知识图谱叠加时空属性的MDATA知识表示方法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92D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哈尔滨工业大学（深圳）（哈尔滨工业大学深圳科技创新研究院）</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CBC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贾焰;顾钊铨;方滨兴;谢禹舜;高翠芸;廖清;张欢;闫昊;杜磊</w:t>
            </w:r>
          </w:p>
        </w:tc>
      </w:tr>
      <w:tr w14:paraId="7B8F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6D6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5CD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ZL202310223166.9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48ED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排水接头以及除湿机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17A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珠海三友环境技术有限公司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2BF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金龙;赵荣华;朱策;黄鉴良;黄承杰</w:t>
            </w:r>
          </w:p>
        </w:tc>
      </w:tr>
      <w:tr w14:paraId="5836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A86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83D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ZL202310429839.6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E912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一种相机参数标定优化方法及电子设备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19A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深圳明锐理想科技股份有限公司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11B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谢文翰;冀运景;贾秉坤</w:t>
            </w:r>
          </w:p>
        </w:tc>
      </w:tr>
      <w:tr w14:paraId="278A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2A1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793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ZL202310457085.5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F4CF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一种膨胀发泡石墨膜及其制备方法和半导体散热装置中的应用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26C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广东思泉新材料股份有限公司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E5F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顾洲杰;吕腾;郭小勇;王号;任泽明</w:t>
            </w:r>
          </w:p>
        </w:tc>
      </w:tr>
      <w:tr w14:paraId="5A63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EC6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88A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ZL202310501801.5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621C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光源中心波长的测量方法及测量装置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C19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深圳市中图仪器股份有限公司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0D1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张和君;刘见桥;霍阔;陈世超</w:t>
            </w:r>
          </w:p>
        </w:tc>
      </w:tr>
      <w:tr w14:paraId="78F9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788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BFF2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ZL202310528410.2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465B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一种模拟无人机喷药系统的压力及流量确定方法和装置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FD6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深圳市好盈科技股份有限公司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E85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高敏;吴建永;尧章塔;张捷</w:t>
            </w:r>
          </w:p>
        </w:tc>
      </w:tr>
      <w:tr w14:paraId="4BD3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48A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536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ZL202310642054.7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BFD3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一种原油转驳装卸系统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43E">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广东工业大学;南通中远海运船务工程有限公司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056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张永康;谭桂斌;李荣;吴承恩;蔡灵;郑兴峰;吴斌;马曙光;刘毛;高航;肖滨江;王超;彭秋红;施伟林;张圆缘</w:t>
            </w:r>
          </w:p>
        </w:tc>
      </w:tr>
      <w:tr w14:paraId="0523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834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766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ZL202310943813.3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37EB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一种用于清理热场石墨件的激光设备及其使用方法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193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高景太阳能股份有限公司;四川高景太阳能科技有限公司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368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米家东;侯全庆;毕喜行;马腾飞;汪奇</w:t>
            </w:r>
          </w:p>
        </w:tc>
      </w:tr>
      <w:tr w14:paraId="074B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28BA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2F8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ZL202311086940.2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E3D0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针对USIM内AC文件的空中更新方法和装置</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60A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中移互联网有限公司;中国移动通信集团有限公司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B75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许锡明;庄仁峰;庄严;杨汉坤;郝兵兵;熊伟;施俊典;庄佳弟</w:t>
            </w:r>
          </w:p>
        </w:tc>
      </w:tr>
      <w:tr w14:paraId="51EFF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7F3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A23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ZL202311118439.X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1EDF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一种选择性发射极的制备方法、N型电池及其制备工艺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51E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拉普拉斯新能源科技股份有限公司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695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范伟;梁笑;毛文龙;祁文杰;林佳继</w:t>
            </w:r>
          </w:p>
        </w:tc>
      </w:tr>
      <w:tr w14:paraId="4B5E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1DA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985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ZL202311233778.2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79CA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汽车侧围多车型共用柔性搬送抓手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B4F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广州中设机器人智能装备股份有限公司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3BCB">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张志鹏;方志鹏;陈家威;何永杰;谌钧熠;刘远辉</w:t>
            </w:r>
          </w:p>
        </w:tc>
      </w:tr>
      <w:tr w14:paraId="57F9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C31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476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ZL202311330462.5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B56E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旋转机械故障诊断方法、装置、设备及存储介质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A75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广东石油化工学院</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C54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张清华;荆晓远;胡绍林;张磊;孙国玺</w:t>
            </w:r>
          </w:p>
        </w:tc>
      </w:tr>
      <w:tr w14:paraId="0D0B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456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B4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ZL202311517400.5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F67C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一种基于北斗/GNSS的多时间尺度形变监测方法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0EB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广州市城市规划勘测设计研究院有限公司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5D0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查九平;刘洋;赵传宝;张啸;程晓晖;刘国超</w:t>
            </w:r>
          </w:p>
        </w:tc>
      </w:tr>
      <w:tr w14:paraId="0FD9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FE2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AF6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ZL202311637173.X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114D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一种配置方法、装置、电子设备及存储介质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724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珠海格力电器股份有限公司;格力电器（郑州）有限公司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A1A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刘华;李宏波;牟桂贤;陈楚洪</w:t>
            </w:r>
          </w:p>
        </w:tc>
      </w:tr>
      <w:tr w14:paraId="660B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EA6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291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ZL202330024745.1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7DD8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洗衣机（XYJ-E04M1）</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F08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小熊电器股份有限公司;佛山市小熊厨房电器有限公司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771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陈俞融;吴青霞</w:t>
            </w:r>
          </w:p>
        </w:tc>
      </w:tr>
      <w:tr w14:paraId="30BC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0047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C51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ZL202330260167.1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1CAE0">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微波炉</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205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广东美的厨房电器制造有限公司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DD8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赵一丹;袁金江;季亮亮;侯邦斌;李聪</w:t>
            </w:r>
          </w:p>
        </w:tc>
      </w:tr>
      <w:tr w14:paraId="63E3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954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2809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ZL202330464853.0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2FC68">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吸油烟机(B06/B08F)</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3C7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广东万和电气有限公司;广东万和新电气股份有限公司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9569">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卢楚鹏;谢启明;朱小纯</w:t>
            </w:r>
          </w:p>
        </w:tc>
      </w:tr>
      <w:tr w14:paraId="3362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DE8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D9C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ZL202330590204.5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E584D">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面盆龙头</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807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佛山东鹏洁具股份有限公司;江门市东鹏智能家居有限公司;佛山市东鹏整装卫浴有限公司;广东东鹏控股股份有限公司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AA2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储栋青</w:t>
            </w:r>
          </w:p>
        </w:tc>
      </w:tr>
      <w:tr w14:paraId="5098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1A7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029E">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ZL202330763743.4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4C60B">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燃气热水器（YL33）</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FDE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广东万和新电气股份有限公司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58AA">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卢斯毅;郑咏豪;朱小纯</w:t>
            </w:r>
          </w:p>
        </w:tc>
      </w:tr>
      <w:tr w14:paraId="56AC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8A29">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916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ZL202410302610.0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2EA0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能源电极铜铝复合型材轧制在线高效去飞边设备及方法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4E0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广州众山新材料股份有限公司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5214">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李威南;兰昌飞;陈振东;卢朝贵;李潇</w:t>
            </w:r>
          </w:p>
        </w:tc>
      </w:tr>
      <w:tr w14:paraId="53CB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F77C">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272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ZL202410530235.5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6D43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一种激光加工系统和孔壁金属镀层激光加工方法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4928">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广州广合科技股份有限公司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C85D">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黄欣;黎钦源;钟根带</w:t>
            </w:r>
          </w:p>
        </w:tc>
      </w:tr>
      <w:tr w14:paraId="4F1B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D674">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7543">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ZL202410796609.8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B55A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一种钻包刀具布局的生成方法、装置、设备及存储介质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FCF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广州王石软件技术有限公司;广州弘亚数控机械集团股份有限公司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D0E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张通;杨铭;杨良生</w:t>
            </w:r>
          </w:p>
        </w:tc>
      </w:tr>
      <w:tr w14:paraId="7A5F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5C4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151A">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ZL202411119076.6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3DD56">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基于键合银丝的电子元器件焊接装置及其使用方法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CDC3">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深圳中宝新材科技有限公司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702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李盛伟;李妍琼</w:t>
            </w:r>
          </w:p>
        </w:tc>
      </w:tr>
      <w:tr w14:paraId="3CED2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D88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B31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ZL202411258797.5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4FF37">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一种多层独立抽层系统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795F">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深圳市信宇人科技股份有限公司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65B2">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叶雄;王旭东;杨志明;李洪;罗小辉</w:t>
            </w:r>
          </w:p>
        </w:tc>
      </w:tr>
      <w:tr w14:paraId="4EADD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E5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30F5">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ZL202430094715.2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9F79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手机及其主体</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900">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华为终端有限公司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2541">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伯特兰·克莱克;万洋;徐相宜</w:t>
            </w:r>
          </w:p>
        </w:tc>
      </w:tr>
      <w:tr w14:paraId="3D95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316F">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219</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4141">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ZL202430385373.X</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6122">
            <w:pPr>
              <w:keepNext w:val="0"/>
              <w:keepLines w:val="0"/>
              <w:widowControl/>
              <w:suppressLineNumbers w:val="0"/>
              <w:snapToGrid w:val="0"/>
              <w:ind w:left="0" w:leftChars="0" w:right="0" w:rightChars="0" w:firstLine="0" w:firstLineChars="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光学导航台车</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EC0C">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珠海横琴全星医疗科技有限公司</w:t>
            </w:r>
          </w:p>
        </w:tc>
        <w:tc>
          <w:tcPr>
            <w:tcW w:w="2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B9A5">
            <w:pPr>
              <w:keepNext w:val="0"/>
              <w:keepLines w:val="0"/>
              <w:widowControl/>
              <w:suppressLineNumbers w:val="0"/>
              <w:snapToGrid w:val="0"/>
              <w:ind w:left="0" w:leftChars="0" w:right="0" w:rightChars="0" w:firstLine="0" w:firstLineChars="0"/>
              <w:jc w:val="left"/>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朱聪斌;胡聪</w:t>
            </w:r>
          </w:p>
        </w:tc>
      </w:tr>
    </w:tbl>
    <w:p w14:paraId="050A32CD">
      <w:pPr>
        <w:jc w:val="left"/>
        <w:rPr>
          <w:rFonts w:hint="eastAsia" w:ascii="方正公文小标宋" w:hAnsi="方正公文小标宋" w:eastAsia="方正公文小标宋" w:cs="方正公文小标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C7E5C"/>
    <w:rsid w:val="160E21CF"/>
    <w:rsid w:val="185C1D1C"/>
    <w:rsid w:val="20956852"/>
    <w:rsid w:val="3BFFC332"/>
    <w:rsid w:val="69903CC2"/>
    <w:rsid w:val="7D3B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c5a9d3ad-d819-4fb8-bb2c-58bd4a98d19c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38AEAD8F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068a9d82-5415-428f-a258-c48ba5ca99d9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38AEAD8F</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6977aeb1-6b35-4c20-b91b-67ddcfcc75bd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6D2E62FE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c3ace4c6-da79-4d8e-b894-1455544c425f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64C76017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7ce50d92-d711-4784-b20b-0c592ae7c874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64C76017</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1a94a48f-ea73-413b-8bed-dbb6c2c720d3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35F6112B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61706c9c-879a-4749-8cc4-0109d0426780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35F6112B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a4bce838-5499-4d81-af21-f3c293b74afd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35F6112B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8a8dd359-903d-40c2-b1ac-fa97dadedaa3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35F6112B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846caf12-5646-4cf6-b766-b4bf257be87c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627E5D64</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c639ac8e-dff1-4748-9884-ad970def17ec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66817E8F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80041ae5-5cee-42f8-b802-6e4798491b93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66817E8F</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03641aba-c7c5-4a9d-96e3-b19c01cf042a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1534E4FA</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958f3a5b-cd0b-41e6-bef3-75a24236e5fd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1534E4FA</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52abc5fe-d7ab-433a-b304-9b38472d4e15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522264AA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b9d426f9-1aba-47e1-9107-4cdb70fea96f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522264AA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bcc7769b-4ea3-49af-93b7-4de746c4aeba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522264AA</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79ca701f-0c51-4d15-ab53-234ba1a1d485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522264AA</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5f0942cc-b858-477f-994d-dcf557499379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522264AA</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22b29853-17f4-4b1d-a4c6-4f55c41853d6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3EDEEB80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e1c139b2-5c5b-420d-9e8f-a79ec185e92d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3EDEEB80</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c6799c3f-3ff1-4faf-a576-4b61bdfbd514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91b5bb6a-1ccf-483d-841c-1bc62e0a1fee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fdd062b5-0ed5-49e2-bdaa-003cd958c3bb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fd0d05ac-ff20-4907-acf1-94493fa8ef1e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d319fcd8-c444-45c5-a0ba-873b799bb46d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ae39029b-2095-4422-9bed-3d3811f38978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49499fed-2a7d-4b41-bd77-620b99e3a7b5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a6662fcc-e627-46ad-a078-64d83970489c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032fceee-66b9-452b-a1e0-6a714b3aee03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8fbd7920-b075-4974-9b09-03c4e4c4d8ff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c69c966d-6467-41ec-a457-b299ab3ae3e0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57CE7E90</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a224f395-da26-4990-a6b8-2ac75e1fbf01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251EB5A</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7cb10a2c-7b6c-48b0-bc22-78bf8fee0df3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251EB5A</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bdae0b0d-f180-4b35-9a1e-0445864b26cd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251EB5A</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d588e108-3151-4e18-a080-ed344f5c8594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7E7A1C63</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33eb4678-33eb-4e61-b17c-52f65c0f519a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4264253F</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c3b692b6-a0ac-4546-abd9-2f2093f0eb8d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4264253F</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1fbe6e8a-1365-44be-a0b3-66dfaab70aea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78DD7E0E</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2eb8c2d5-0fde-4777-ad38-19da2c2393c3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78DD7E0E</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a3f1a80a-a382-43c2-8758-9478ab7c2dd5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78DD7E0E</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d94383eb-3003-475e-a08d-aba90e9f1622</errorID>
      <errorWord xmlns="http://schemas.wps.cn/vas-ai-hub/contract-review">、以及</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，以及</item>
      </candidateList>
      <explain xmlns="http://schemas.wps.cn/vas-ai-hub/contract-review">连接词前后不宜使用顿号，建议使用逗号。</explain>
      <paraID xmlns="http://schemas.wps.cn/vas-ai-hub/contract-review">5D971690</paraID>
      <start xmlns="http://schemas.wps.cn/vas-ai-hub/contract-review">20</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91a4f520-49f3-43f5-92fe-c258ca333476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2512DA90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44f3f40d-6be1-44fa-b769-36e1695f0219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2512DA90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12415ca4-45b2-4afe-9c30-f4daf90ed8ec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2512DA90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4216362f-3d82-4787-a576-37dd70e4e90c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556F3456</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14c62ba9-8409-43b1-919f-aed8ce9e3cf4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1E97E68F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d3c20725-6b32-4935-a210-f732912f6481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1E97E68F</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10176fc4-fcaf-479f-a191-99056ec4cb60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1E97E68F</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3e294e16-2623-493f-a62c-fcabf9d2239e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1E97E68F</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1c1f283d-88da-4baa-8eea-d9b71169d944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1E97E68F</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2a43acd5-bcf4-4a02-81a2-690cd49494cc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1E97E68F</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a2967efe-a7ce-4d87-bbe1-236a62a0cc04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6D6420D8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9429cc78-bc9b-47cd-bbf3-31ffc0b01814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6D6420D8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87a614b4-1625-4684-9e4b-e93a263185cc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6D6420D8</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288d8d3a-38a5-4b5e-8f1a-053e970a214e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33404BCA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35863ca8-c738-46e3-88f1-e99f0c4f51ab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33404BCA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997226cc-72c4-46cc-be83-0e8d92c0c515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7EBC1309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42e0005b-7888-433d-9a42-055ca601f91e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4CF46256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7795e029-19b8-474c-ae4f-73ea74fbc1f9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7E8C1D1D</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0fde0964-59f5-45ea-8ae1-f108c1ccc50c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7E8C1D1D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c9fe644b-4b6d-44dc-8e34-ff043a9899fb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7E8C1D1D</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50e0110a-d675-4da8-ab69-1647496a84c0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5490BD02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06e4bf01-0e68-4fa2-842c-06f5b856fdf0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5490BD02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1176f119-f493-4355-9b7d-31be0a674b9a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5490BD02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3596bfd6-75cd-4819-9d64-1de12892cd91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5490BD02</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012e7ab3-70fc-410b-815c-62ff1c5b9956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5490BD02</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680d93c8-3d2a-4a28-8855-9e0ebb938670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2EB83FA0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5b68b490-ce91-44dd-8fd3-4adfe92de828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73AF5566</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a0393260-951b-4072-b024-da2b228b9734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28D63E2C</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f3766026-2864-40f2-bba0-433ed84291c1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97FCD4B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ee2ba421-d754-4a6f-b991-90e0d388b35d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5D342F42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ace2826f-e425-4be9-b90d-a72cbe09f24e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5D342F42</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13c5c289-7856-4b5c-9967-a744c58c34b6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5D342F42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88b69cfe-fe84-4722-9a14-a5b591d6cfcb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5D342F42</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d8b01445-da84-42ac-8ae8-67eff1986fe7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20E37BE4</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18e32efc-6375-4736-8086-d16a7e9ba014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20E37BE4</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07dbe37d-f259-4cdd-9403-913711de29fb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20E37BE4</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e58b22d6-2494-4a53-9fd7-9d17270749be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e46e13ca-042d-4c4e-aaa9-1f18d4d39171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eb38fdf7-af26-4b27-bc3c-c2f12ea01246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f639f38d-b712-4a02-8368-b48191aa3483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46dee2cb-979a-40e0-ade7-503a8da7cd62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d5579a3f-dfa3-40c6-bc0a-77c9fbce8ff6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8c074317-0be0-41dd-9d21-a45f8a11f0db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7bbb2953-5e01-417e-81d0-270eccfb706e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e01ab79e-9ed5-4cf2-8f46-a3fb210d8291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050d2ef4-47a8-431a-83c7-f475d8c773cf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606c9ee0-f607-4dc0-9d73-a19e935bcb1d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36BFDEE9</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f9b4d158-c0fd-4752-8c79-167bb6a4fa21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3C995120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cb55b0f9-027c-425e-b993-7a8b21306a35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3C995120</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1766c487-14e1-4370-bbe0-a7d4547745e7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3C995120</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1ca83d77-bbcb-4eef-a130-8c779f0e7c93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3C995120</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6f98acd1-a365-4612-b21c-a69ddd8d38c3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2F7EDD3F</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b70cfbf7-d8d6-4a2e-83f5-6830e7bf322d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752BF1C4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cd74f21f-b8b4-436b-b2f3-710ce444cc84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752BF1C4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562221cc-d468-456e-9d0a-8db58a9e6283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2442C662</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2e1e09af-f232-4320-bacc-647ed504770f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2442C662</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e28f9b9d-3acb-4a04-a3e0-5bd526d5f024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5E909EF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33ca8fe4-0aab-485d-ab00-dbf7fb54aea2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5E909EF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3fae9a3b-19d3-450d-a77b-357c1ff5e58c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3E5683A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213f3de7-7805-4a45-b627-c7de2b87a572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3E5683A</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cebac6e9-e783-4b9e-adcd-36ae7c257244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A03076B</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1f1d3ede-9666-4534-938a-95c8cc3b00f7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A03076B</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992ba137-a67d-4fd7-a4a1-6b485d7a39c1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438931d1-352a-4cc8-befe-9b732ea34fc0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58d7b867-8758-474b-866d-5ad8b4b5e957</errorID>
      <errorWord xmlns="http://schemas.wps.cn/vas-ai-hub/contract-review">蒋玉林</errorWord>
      <group xmlns="http://schemas.wps.cn/vas-ai-hub/contract-review">L1_Sensitive</group>
      <groupName xmlns="http://schemas.wps.cn/vas-ai-hub/contract-review">敏感问题</groupName>
      <ability xmlns="http://schemas.wps.cn/vas-ai-hub/contract-review">L2_Disgraced</ability>
      <abilityName xmlns="http://schemas.wps.cn/vas-ai-hub/contract-review">落马官员</abilityName>
      <candidateList xmlns="http://schemas.wps.cn/vas-ai-hub/contract-review"/>
      <explain xmlns="http://schemas.wps.cn/vas-ai-hub/contract-review">【落马官员】请注意，&lt;蒋玉林&gt;为已落马官员的姓名。</explain>
      <paraID xmlns="http://schemas.wps.cn/vas-ai-hub/contract-review">1BD24501</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e0a3812f-4240-4023-9307-5a431d66b011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192426db-1571-413f-8468-de50650265f8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564fb57f-1389-4d3c-9475-05b5f074fb3c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5f64e292-2cf2-4fb9-b988-6d45573f1f3f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c62f08d7-aed1-47ab-85bd-710347a8f862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7cb915ac-e012-4851-9b84-59ebf33fc4a7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8a4a78da-9c46-49fb-b187-71a6595e82ab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d11a1c5a-2b97-4f0a-b8ba-b5b28f0dc428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1BD24501</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def45646-47e4-49fc-99bf-fd3b9f38af98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5B6E483B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15cd862c-090d-4124-ac14-7265bf4098e8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5B6E483B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13dc8fee-ace5-4571-97c0-f30ff2eae0b9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BD7E9A4</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5e861783-795b-4e46-a6d9-274974b1772b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CFEDF35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abab4e5b-5235-467e-b1d2-29996df0651d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CFEDF35</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6120566b-4d99-49bb-afb9-c37509b45cdd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CFEDF35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3ced8a9d-e64f-49fb-9739-ef2e18a4dcf9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CFEDF35</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d1dc93c4-97ad-4458-81db-86cc14910818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CFEDF35</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a3880876-316f-49d8-9c01-2dc71d6f50cb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CFEDF35</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397bd725-3771-4d3f-bb2d-3710f373bf99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CFEDF35</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7e331c52-4917-419e-a788-cae305430e3f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3340441B</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691d4e51-de11-4885-8fee-888a01c52b78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3340441B</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86637b83-fd75-4e8f-8524-f860173ff02a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506A1B89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259202a1-9192-4768-9594-74b387afe068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506A1B89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8ee8f376-be59-4248-a2a8-d5c160981e30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506A1B89</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99260393-73dd-4738-8dc3-0fac0fe4520f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506A1B89</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b14bc86d-144e-421e-8773-847369958f68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10DEB2C2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918ebda1-4485-4802-8fe1-06737476158f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10DEB2C2</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fabf196f-8392-4885-9889-19460bb4c39b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10DEB2C2</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6c528e36-dc6f-46a9-9dab-31643e3038c3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6F2C5491</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894dc2c2-5c82-403b-b44b-3f914b33f342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6F2C5491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8b9a7cae-832f-43b3-bec8-5c74928d0475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6F2C5491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fde3aa4d-ff5c-469e-bd7e-13b631856040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62D88BD8</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45c448a1-86b6-4d0f-abe0-3bdbf92371de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62D88BD8</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91bdf8a5-19d6-481a-b8d6-04e032875083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148D1972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1628db16-386d-4196-a8b5-647e75555039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148D1972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11fca48b-48ad-4eb5-b67a-a29cdf19507f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148D1972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1bc34fcb-d505-447e-8e70-97f3d14a3d72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148D1972</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303b2019-ba8c-42cf-abb5-5b9af99e4646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148D1972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d6ad81fe-fdcb-4739-8fd0-8baeec62b7d9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73809A91</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869067f5-0048-4af3-b18e-1bb2d80d6508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73809A91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0873712f-37e6-4485-979b-253690becc53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7A94E1A7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9543fc3b-e473-4e54-88b5-99cd59678b17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7A94E1A7</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3d5972fc-43a7-4e82-afab-61990c81d191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420ff4f7-bea0-41fc-aa7b-63e088d89e5c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d7db9219-7027-4d74-808f-552d150ad244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6a4d14e9-fd7e-42a0-81e9-962cc619b2f5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973cbf50-fdea-4a60-9b47-9fe8df7a0789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edd313b7-eb6e-4d9b-a39d-dec0219ec92f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06f3f03c-e819-455e-a18f-6c3fc4ca50cd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8096b9e2-4342-4444-bb23-dbc845bc537a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170094fc-032c-42ff-9624-1f045c9948ce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84bcd773-907c-48d4-ad41-f984063d6782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37</start>
      <end xmlns="http://schemas.wps.cn/vas-ai-hub/contract-review">38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d4b08bde-cfa2-46f6-bf47-b4baa0c17d31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10D5EAFB</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4b7fba81-adf5-408e-b161-87d6c504f6d1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48C90C66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0144818d-6412-4597-bb7b-6e079a482ecd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48C90C66</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5ce57b9b-1384-4979-977e-2cc093cb6eb2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b56d4e29-acf4-4287-aa71-08617869eb8f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81a540ff-590c-470e-b531-14bfe4a68a9a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6e8c156d-48cd-4645-992a-d5fa0db22dd6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2690c666-d8ce-4bd7-b757-875660fceac7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b94bafdf-7aeb-4bd8-80fb-7c545c5eaacb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5e625531-4812-4cbd-8006-9c645ca246df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a4e64b02-9606-485a-9c5f-6dc2ecb119c1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20d91a25-32e3-4728-9032-aa3d4c7a25b1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ee888e5e-8e6b-4d2f-b445-42c625c077e3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2E3F0C3</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ad346505-8e80-4886-8f51-5867969323e7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13FAE415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67bae2d7-ecec-4053-a578-322067707861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13FAE415</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995d1e37-953b-4472-96c1-4546477e99ea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13FAE415</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17a6536c-8ed3-46ed-85ad-222a4ae5178d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13FAE415</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edcf7540-6f14-4fb5-8912-b5e2c4261bbb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4BAA358F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7ca0c405-b0a9-45a1-b35b-88c602d281f1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4BAA358F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f0266163-1101-4b40-90f8-302b57f063d5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2CFE8D13</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8d2dfae8-05f3-49a5-bf8b-d0086e917f1f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3B4BD265</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0d5abc44-667e-4bbe-9dab-eabf3b4b2b42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7AF14E3B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c98be9c1-711b-42a1-b121-b1dadc8c559d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7AF14E3B</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5948f48b-4454-4e5c-8573-0735cf11b601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7AF14E3B</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9940753f-fb6e-4b4d-a776-c3b9636bc141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7AF14E3B</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d2e73994-5288-4b00-82a7-639f5d046d43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4EAA90BC</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d01df100-8884-4af9-9d39-9f64af73851c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4EAA90BC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2cbdfef8-f3ea-4d12-a3dd-c6dfae003d8a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4EAA90BC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7edc919b-b100-4e15-aade-f103fbf9e1de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4EAA90BC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656ff507-b2c7-4d77-bd2c-7ebad0b6df68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719F38CB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3d3546d6-5126-43e8-9e67-c693a63cacca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719F38CB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85b34d79-1479-4ba0-9128-0594393963bf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6D143EF5</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6cc610e8-2cc4-474e-bc8e-16c98519e7d9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310349cf-2eb9-4f8a-a019-31762b892acb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0be19288-2e8a-4686-818c-6d070149edbe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ae228a50-5ffe-4da7-91c9-82b9ee87b122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d7dbc5d3-4c4e-4b1a-852f-8c149d34db61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6eb6a267-d567-493d-b7bc-69546357f3f4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5cbc3f5f-8f34-437c-bd9a-1d8cd86c9c68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cbe1cfbf-eb2c-4e1d-a03b-af6055ef40fe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055040fd-726e-4b70-831b-14ff9843d5e2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f2a13264-8bf7-48fb-b984-93414fe28d7b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e4f6c9f9-17b6-42af-a7a2-45aa51a43e1e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00e9306d-8dc7-42d6-b0ae-348199830ec3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b5dc8df7-23ed-417e-92f7-c830e931af1d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0a8a64e3-df21-473f-a9cf-51883c98aeb0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51</start>
      <end xmlns="http://schemas.wps.cn/vas-ai-hub/contract-review">52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05ce400a-2557-4298-ad5c-781e2457d833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54</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bf6ae6cc-af3d-46f6-b751-b4d6349c365c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7a68a289-fa26-457e-8828-c60de2c4e3fa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58c669e7-dea9-42fc-98bb-59b0bee313f3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cd6bf4a1-6008-49e3-a370-7e71260eea28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70</start>
      <end xmlns="http://schemas.wps.cn/vas-ai-hub/contract-review">71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171ca8cc-0ebe-4381-ac92-128199864ed4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74</start>
      <end xmlns="http://schemas.wps.cn/vas-ai-hub/contract-review">75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3ad2ebb3-8f41-49f6-abef-f34802e283d2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B9FAC77</paraID>
      <start xmlns="http://schemas.wps.cn/vas-ai-hub/contract-review">78</start>
      <end xmlns="http://schemas.wps.cn/vas-ai-hub/contract-review">79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04360ece-3d2e-4844-9585-f30ef583b2ee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6F40A42A</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56b4b265-d7cd-41eb-bce9-e94333e4eaf6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6F40A42A</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8bcd7641-06a6-4ede-b325-d37f96236953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4D148C0F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3aa902b8-91f5-4b3c-9529-ca9658733b83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4D148C0F</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8ae81280-a15c-43ec-b836-1663c9f419ac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4D148C0F</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62b65796-0ef4-4074-b127-5d6e2fd5c351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4D148C0F</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c5f158c6-55cf-4e94-af9b-d9976178508a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64DC3369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5a2a53b1-8596-4b26-8299-fc9c87d17bda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64DC3369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6ee9d017-4a48-4e43-8783-8d14dec36ba9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64DC3369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372f98f1-6e9c-4033-8b76-f00ad3ec5eeb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73072CA9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de5123c6-9f15-4469-8259-ccc6cccc4b4d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2961062a-37fa-4fe8-a0a6-e8385b965291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cd051d69-dca4-4aaa-a332-29e422cf82e4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a0353824-4868-4900-a0f8-2479631eb079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1a356f6e-1d54-4389-8357-7b9eb7cf4bd1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bcaa57ef-43c8-44bf-bb2f-9340c289384a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89e86b81-2767-4433-b1da-39c6355e48ba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62ce507e-192f-4651-aab8-ff14ef9f0975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572a28c0-6d48-4bd7-93c5-66891b9898d0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d545f6bc-9e30-4801-96f5-311ea9ba0e7b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7D1FD995</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b2790741-2a6d-4563-b774-8f49269568d1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501EFA6F</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6cd435ec-969f-4345-a684-b757d698d6cc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501EFA6F</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31127daa-f33d-4339-9365-ebb1d66382f8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7C74B03F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a6d2f99a-38b4-4ae3-a7c5-664920948c24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7C74B03F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57bd8176-b6dc-40df-b968-1f65a008cf48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7C74B03F</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4f33186f-c25f-4c93-a7ee-9caee1a6a3dc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7C74B03F</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8dac0860-20c2-45b8-821e-600ba1a81f8f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44150DFE</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f1a9c5b7-53ac-4a55-be20-cab07e3d5c38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4913DC5A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b312105e-e23c-49e9-a47d-2977c15f4b92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4913DC5A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4c7b1a54-fe6b-4b6f-a35f-93cd8fec53db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4913DC5A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7c3bc0db-d646-4c38-8616-44b550a4c2c4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4913DC5A</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7a7b4749-6fd9-46d0-9e2a-b67df3ce8210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4913DC5A</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900fcd1e-32f7-459b-b8d9-ae27436a5588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71A0D8FC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a327c952-9acf-4528-9067-c5d6549c1042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71A0D8FC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06d61b18-ba80-4148-899e-3f98f5523e7d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71A0D8FC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32db2eda-d1d3-40d6-92db-d1c03cdec965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71A0D8FC</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6303a125-2574-4350-beba-f53256fc084b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71A0D8FC</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189f2770-7965-4272-92e9-797c27fefd69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71A0D8FC</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b8a16127-a4f1-45c8-8b01-4ecefec353fb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6D17332C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4d35d5a9-ab15-4c32-9042-4baccb80748c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6D17332C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948dbfd6-dfbe-47e5-a821-9be0c4067225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2BC26E1E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359b663f-511e-427e-915d-7ca08e9f8897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2BC26E1E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f760dfa1-5b43-4190-bf62-e5f195fe61d1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4A56A7FA</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eecc314e-7e57-4129-a0c9-1da6401c1b16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4A56A7FA</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29f64838-ad08-4500-b47f-2baaa21a369d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4A56A7FA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ecc20e67-3fe9-4768-8511-3942119829c6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4A56A7FA</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da323da9-927d-49cc-ae63-98637f2e1ccf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4A56A7FA</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aed85e2f-6e0e-45bd-baf6-9ddb767980c9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7FAFB7AC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e6139429-3a87-4274-9f7d-253988a7102f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7FAFB7AC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bb2fe525-56e4-4d00-8053-e723e8105862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7FAFB7AC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4898c8da-6922-4663-aa1e-121e2745fd74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2CE53885</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52f9acb2-21bc-4576-8dd7-9563d7e99ba7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8AACDC1</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40385afd-a64f-43a9-91cb-e81d74c0b7f1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60676394</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c2b3d0ab-b0d6-477f-8be3-5ed71cbe65c4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E4164F0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dbc7af30-a3f1-4836-a2ec-1edc119bfce5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E4164F0</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6cda2a29-a7b9-4f7d-9ccf-b5ea30b807eb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D88E987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280293eb-6e9b-48cf-bcd1-98f7fe164baa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D88E987</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bcdba4e4-7ff5-4728-9187-539fb7ced561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D88E987</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7a893b3b-09a2-4bdb-a0f6-eb2ef3ca07bc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D88E987</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e7de1aae-f11b-4d01-85b6-83178925a7ab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D88E987</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adab3f13-391a-47dd-b90a-e730aaefce1a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D88E987</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301f14d6-aa7f-40b7-8f71-d84e9a33b427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574CCFD9</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d0efad8d-8208-4b7a-b764-65161b533dce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574CCFD9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22fb39da-2ce2-41e2-b28d-5e138992367b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574CCFD9</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908e2643-6df1-47de-ab40-827f74a82a4c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574CCFD9</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984df8bf-a428-49bd-89d6-3f754570a9f1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574CCFD9</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6b99f309-368d-47aa-9556-058a3cfcf749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574CCFD9</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3e0f3a7d-d347-4f06-a25c-c4509273e099</errorID>
      <errorWord xmlns="http://schemas.wps.cn/vas-ai-hub/contract-review">胶粘剂</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胶黏剂</item>
      </candidateList>
      <explain xmlns="http://schemas.wps.cn/vas-ai-hub/contract-review"/>
      <paraID xmlns="http://schemas.wps.cn/vas-ai-hub/contract-review">56CC45A5</paraID>
      <start xmlns="http://schemas.wps.cn/vas-ai-hub/contract-review">15</start>
      <end xmlns="http://schemas.wps.cn/vas-ai-hub/contract-review">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34d22b85-320e-4392-a10d-b945feaff432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36FA90D</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ecdd17ed-5cd9-4554-ab35-697a63247a29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36FA90D</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02cddc03-5acb-42df-93ec-9ecf86515d0f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36FA90D</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d0afc270-6b3e-4d6d-b782-526b1e0b9cde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36FA90D</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d53b671e-60ba-4c28-af1f-456e39d86883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742FEAAC</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9689c126-53d5-4f25-b3c7-c19fe5f004d5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212FED7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0fe895dd-ac80-432b-b16f-99d1d7000951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212FED7</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0a03283e-7cc8-4d72-b82f-342bb3982b13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212FED7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944e0fec-072f-42bb-a3cb-58ee444b98ac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212FED7</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878475f0-3e69-4be0-90ac-ddb793a45345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212FED7</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954f84d7-2496-4456-98a9-26a3e15204ef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212FED7</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8e2f49ed-59f4-4656-8ab4-a2c87b11f3f3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1BDF7E4B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3f68f861-2c43-493b-99e0-b3da52ca9045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1BDF7E4B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9fe5a0a1-c0fe-4326-ba46-9e632066470c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1BDF7E4B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275ed9a2-8c62-4052-bc62-1d6aaca1416f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4EA054FC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a01ed5a6-ff83-4128-a5f0-f04aba7556fa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5F104B8F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a3caa30c-5889-4189-9c32-3f216d4d9752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5F104B8F</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41ead766-a610-47f2-8eec-8c9647f77663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5F104B8F</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6c70ae2d-f22b-4950-b900-583b4f2e6f49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5F104B8F</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e18d0a09-6d40-42df-8e1b-dea2f94642fa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1e224c5e-d30b-4da9-9bae-0f34170eb5b1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d1d15ee6-984b-4149-a9dc-57ba1bf514d9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5c399632-8cda-4238-bb91-20376dd224dd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23fbabcc-0cd4-4af1-b6a6-4f4a432afb32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59ab21d9-ad3c-41ff-bcf0-f08cd5788995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64d03dfc-3d72-44d5-9c18-082b843ab752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2d3eebd1-67da-4af4-83c4-97042e20790b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40156213-fc26-4188-ad21-5658853a9bec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4F0850B2</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648f4767-35da-4d51-b483-26330c46bf66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65ECF4EF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b1d3f2ad-aa9b-423c-8f4c-7d2512e9948f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65ECF4EF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24c892a6-44d0-48d0-9cdd-27bde61b7a2a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65ECF4EF</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6db10dfc-1605-4b12-8725-a07363e59eae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29D13BF8</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bbae1eda-0ab5-47f0-a696-fbcc0ab6c39f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29D13BF8</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292d2967-4034-4aa7-a21b-6215be46e7e3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29D13BF8</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db122fb2-21e1-4d6d-9c01-98efbad6adab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514B1057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f890869e-375d-4bb1-a49f-743515d6588a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514B1057</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37c114dc-0805-4354-a701-e353c8d8bbeb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514B1057</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dd069b46-415b-4cd0-8efd-52aa225c69b8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75FEC820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9b959c46-f532-4cf5-bfa9-51eb12609da1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7F9D3D44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b4e0afa4-701f-4822-b76d-0714614e1c32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7F9D3D44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b8508bea-a4c8-4ec3-a16b-7a1fdff5bfb5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7F9D3D44</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e54fe3b4-7a5a-4158-8e48-c9a3757c18ae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7F9D3D44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c92eae4e-73cb-42df-ba18-5951a5dc5847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7F9D3D44</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3793b0a4-d188-4460-b8cd-c0a24dd83f76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7F9D3D44</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54dc2293-0dd7-4bfb-909a-7ac1350f2e0f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7F9D3D44</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ce84325d-2e43-4d15-bfce-3a6a44df48f7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71D38521</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0939639d-a73d-444d-a000-2d3961b5c824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71D38521</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cca08932-342e-4787-9c9b-a297e0b82127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71D38521</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1b0369d1-3ab1-4235-a194-4c2be8635ccc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44588250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8e331b8a-406f-4b71-8f27-35b71f7849e2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44588250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6ce7d358-0877-4807-8412-9ece429394d9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44588250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9bd8fc64-8721-48a4-939e-e1f41b62a079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118BA0BC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dd47df7f-b806-4268-a7a6-a4d9ecd76c97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5E2DC107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72058da8-ad57-4760-a425-1ccd7f96f00f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5E2DC107</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c4d304af-0223-44b9-af73-0e1ea42cd5e0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5E2DC107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a04bb5cb-9e70-4e89-947e-1211c0c0c36d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5E2DC107</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e4347b12-1a64-4e3e-91e5-59b4c1041b37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5E2DC107</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d3aa7e0f-e616-4cc3-b521-89bf781fcd9d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2049588B</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680771ce-b392-412b-89b0-72c17e126a36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13848702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6a94cec5-33dd-4ca6-bc65-95d119fcba60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13848702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1b26758b-d711-4dfe-a332-8bfb0fb7759c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13848702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23f3e4e5-c520-4920-baab-a0caa5d91d55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13848702</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ce5efc62-db1e-4329-aab3-637634768a7d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13848702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84ae87dc-c1ac-4f1f-b808-b2d747bd8038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698E31FE</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12151510-6b0c-47dd-8294-5d980a6f582b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4967B3DA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96d2ae64-de5a-4232-abd3-4adeb1b22501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4967B3DA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c7f9a71e-6e87-4b91-8fe2-f2c19236ca77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4967B3DA</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31ccea2f-bfa8-4227-a59a-ab2d6b958618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4967B3DA</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7fc52ae9-e86d-4ab0-a967-0ef3ee2ca78f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4967B3DA</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ebaaf888-49bf-4246-bb87-23b22bb52c0d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4967B3DA</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ff0d79bc-bc11-47be-ba7b-183de41262be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139A9BC8</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496cd10b-c7a0-4c4b-8fb5-1dfb426033fc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139A9BC8</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2e5b222a-8f53-4a95-ba19-6c6cf96174a4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797CA575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c485a84e-4664-4bf2-b980-1b60beb98701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797CA575</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4f8d3795-6157-4c73-85e4-982061c5b6d6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797CA575</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e44d5dc1-c5be-4231-83a7-637a89309424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797CA575</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b40710bb-bea6-416f-8a82-f6cce4d96eba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797CA575</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8cfb909f-ab8c-42e9-a10d-c5b23d0dad33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797CA575</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eb4fb520-68d0-4985-815d-cbe117659ded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797CA575</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44fb8ffa-a29f-45d9-91a3-c5986622eb7f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2A8B1467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78f7ae0e-5e0c-4157-884d-5deaca2545b1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2A8B1467</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9f123ada-5f08-42bf-9145-a808e13e7382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2A8B1467</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f4c169a0-d75b-4d36-8091-734ce94f6ef1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2A8B1467</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58bf79a6-fcb5-4e44-91e3-4dce7cbc7575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449633FE</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7d54e465-1771-406e-8d1d-8bb1d8791bb9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5BD5AF09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8d8089aa-9ac7-48ad-9224-b987aa45b30c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5BD5AF09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96c2000a-acd4-4bf9-a3d5-53b7053aa2b5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5BD5AF09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67398c7b-943e-42c8-b78d-eed8d2a453c8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5BD5AF09</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030b0e37-b920-4073-86ca-501a509bf688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5BD5AF09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aa696847-1ea2-4da7-9420-18d4e7249e77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5BD5AF09</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9ee214d5-8481-42a1-81f5-fefe1f95e0f2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5BD5AF09</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3b02313c-30e9-4bac-9f54-38f0a10652bc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59C5F4A7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d782b353-9444-4e75-a6eb-121820d775c8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59C5F4A7</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4378c61d-27a6-4dbe-a077-f583548dc4ad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59C5F4A7</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07d1487a-97a9-4c2f-be3c-0c7d74376653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59C5F4A7</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f0c0739a-cf1e-439c-b753-833b7d6e101a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59C5F4A7</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4c52a243-9e9f-4926-84cb-78a3a3cfdcb7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59C5F4A7</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b6201d7c-d362-43d7-a2bc-58eb6c6880c5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5FF5B9A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60a19ebc-02a1-4689-b155-34a8c18f4e51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5FF5B9A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1938e9b6-4298-4a9e-bb00-10f73a4ced33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5FF5B9A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57974cee-18f1-410b-850e-be5bfcb275a3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2CF83D30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835e2b1e-d918-4aee-b003-6d4f36c2ed51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2CF83D30</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7e07f4e2-d14b-4872-98b6-3dea1b884470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2CF83D30</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045aaaca-98ab-490a-85c0-a2477816ba9e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30CA954D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f6b6c4b7-54b2-4b9b-a40c-15c9e40fe7ce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30CA954D</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9e9503c5-f122-4007-8bfe-f000a38fb4a0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3FB513D4</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7355af9e-d1ed-4e06-a887-baa47398ba3e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3FB513D4</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8330c737-d1df-47e3-affe-4ec3355f3cc4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3FB513D4</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7aaa9db0-01f7-4e2e-9e4a-d4670858da24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3FB513D4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661a9e7d-5f8d-4321-85f6-3ea094ed5544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3FB513D4</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96ca065f-7559-42b5-872e-26e2e82aeac3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7883B27C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22eaca1b-e2c0-4f3a-bb6f-87436d590293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7C833DC6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19f9e55e-e674-4b4c-8c86-3db1afcafefe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7C833DC6</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ef4b197f-94a8-4349-bbfc-605a584efed3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7C833DC6</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bc6de411-6df1-498c-92a7-2daae7b20228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7C833DC6</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8385a029-62ad-4c46-a9c4-4693a472281f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7C833DC6</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a3e74887-02a6-4f93-b73c-2cb8535c255d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413F14F1</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8c04d484-d292-45b3-b148-a943c90e75c7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62300C7B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78b9edcd-86d2-4d84-8ce8-eeab612df60b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238B874C</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033ea231-1e34-4ea7-9895-002234877756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238B874C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747ddb3e-0876-47a0-a83b-95e6715f4f86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238B874C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d4343cc0-7126-43e1-b5f1-bf0750a29562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238B874C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7e6b57f1-e35d-4142-be56-cd3de8f5aa8d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238B874C</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1d60d002-bcbb-4ae1-8a86-dc67210ec1ee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2B698D18</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1ec5b270-11c8-4539-9e4e-47d0e00d4085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1FC322EB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7d3ae1f7-66bf-43f2-a9ca-cf344bc4d66c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1FC322EB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305a9a0f-2fd3-4d8c-98ad-9d9933433afd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1FC322EB</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86bd2d8d-c40a-4048-b2bf-9b1e56d0216f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25858AF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4923b0b1-58eb-47ea-a5a0-c8edb182ee47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1B38E677</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14778a0c-bf4c-4d08-b65f-ed523ca25750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f4b73bb4-be76-4966-bd34-d072b439a561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a92caf36-b52d-46e5-a564-de5cbf00697c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daf30603-d824-44ed-b8e4-28814c8b1577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81314b5a-0bd4-4e4b-bb25-e408c1c3cd13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f9f39e6a-7ccf-4150-a704-66ce72a6949f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cb5567fa-db54-4958-9735-01a6ce6e5e0e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df868bcb-1b5a-4495-8d09-9fb43c68b876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819848c8-8600-4507-b4ca-eb14a62e7f68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2FA0D43C</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6bad9426-108f-4ce1-b479-d13c9d42fa8a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2782CF1A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e590a911-8ec4-47cb-be31-1c37db434b1a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2782CF1A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bd03ef02-7c5a-42bf-b0d2-e29aca83956d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2782CF1A</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9a4f6f2f-31c8-4ff2-9e72-3248676d2e33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2782CF1A</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d7434bf1-aee7-44dd-a204-59e18ec79ea4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5878429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539fabef-ae98-4e04-99b7-e2a27d948987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5878429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662ebaaf-3176-46ad-be41-60e77445d99a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3A6EF142</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1c9353d8-d541-4acb-8623-b659376f0e76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3A6EF142</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3e48ad2a-843b-4da4-95fe-bae055400d24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22E51EB3</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890cab93-b14b-4551-a833-263514a89e43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22E51EB3</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6c9787f5-50f7-4672-bf4d-789047ba36b3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117BE722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a37e0ea3-0f59-43de-ae5b-dcf2d5164d8d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117BE722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253d481c-5b27-4280-997d-47eb9026803b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117BE722</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41c22a2e-387b-4b50-827c-9152c0b9c196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117BE722</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a1bdef40-c1db-4979-8e18-b3b4112ec9d6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117BE722</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99f591a2-47aa-4d1a-9c24-5cca9be8dfa6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117BE722</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3642b138-305e-418c-b9d4-3f8b86f19ba8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71940142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1b58e7f4-6497-4f50-b272-93f24ea4547d</errorID>
      <errorWord xmlns="http://schemas.wps.cn/vas-ai-hub/contract-review">塚</errorWord>
      <group xmlns="http://schemas.wps.cn/vas-ai-hub/contract-review">L1_Word</group>
      <groupName xmlns="http://schemas.wps.cn/vas-ai-hub/contract-review">字词问题</groupName>
      <ability xmlns="http://schemas.wps.cn/vas-ai-hub/contract-review">L2_Fanti</ability>
      <abilityName xmlns="http://schemas.wps.cn/vas-ai-hub/contract-review">繁转简</abilityName>
      <candidateList xmlns="http://schemas.wps.cn/vas-ai-hub/contract-review">
        <item xmlns="http://schemas.wps.cn/vas-ai-hub/contract-review">冢</item>
      </candidateList>
      <explain xmlns="http://schemas.wps.cn/vas-ai-hub/contract-review"/>
      <paraID xmlns="http://schemas.wps.cn/vas-ai-hub/contract-review">71940142</paraID>
      <start xmlns="http://schemas.wps.cn/vas-ai-hub/contract-review">3</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b0be8d09-2117-47fa-8f77-f231e5fb4c41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71940142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6ff0e948-4a18-4509-9e39-82558e9637f5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71940142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2232f36a-dbe6-48a0-b41c-bc622fa7ab60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71940142</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38943a20-4638-4773-a2f5-1e7f569feaf1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71940142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98916bf5-c9d9-44d6-ad4a-bc410749bad1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71940142</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1fc49dd2-c0ee-4cb0-9223-05f268a653dc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8817285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badf9039-7c41-437e-bfc9-b4de2c70439c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1F13EC0B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bdbc10a4-1e8b-4420-8691-c278f5aaed34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1F13EC0B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30d8b441-6396-4279-b727-1c3a246561d1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1F13EC0B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b2202407-3b91-4b02-aac3-1a7facf1b23e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1F0737BA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7fe25ef7-2514-4869-962e-40e86aa6fa78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1F0737BA</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6e4e1a86-79ef-4474-83a8-a4f510ecf50a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4D52504C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ec9a666b-d094-483b-b8a1-88e1ca24182b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4D52504C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e61b8097-a237-46e2-bc9c-7877187ec93d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4D52504C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377c77f9-8bbc-4bad-a7e3-cea7e522ab43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4D52504C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b821d1a6-959a-4ef1-9571-41867626e04b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4D52504C</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ffc831b0-c262-4f2e-bca7-d318d3fa626c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4883CAF5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612638e9-fa37-4032-969c-e54d085ae2bd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5138b585-0393-481e-a777-dc970384527b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d80078d4-b33e-474c-b718-793311e788f7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1fde4fc3-730f-4fa0-a368-f0f81fbd731e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c48894c1-b0d6-4e65-9a54-6cd10faf16c6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139a77fe-0144-421c-9585-ea467a2d4613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65eaf7c3-253b-41a9-8592-dcadd6fcbb4d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d3ca1418-cb21-4be1-90a7-432be045553f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6e149545-aad5-4be6-a0d7-4218149efc42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29</start>
      <end xmlns="http://schemas.wps.cn/vas-ai-hub/contract-review">30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d1b40941-d84e-4fde-965a-2a8419cfda06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33</start>
      <end xmlns="http://schemas.wps.cn/vas-ai-hub/contract-review">34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7cb9b01a-705f-4777-90d8-ee30f056b7f1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482bdd55-124a-49f2-862b-bf78209a8c98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3ff09777-1776-41eb-8d22-f54b80c19b94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4D55C9B0</paraID>
      <start xmlns="http://schemas.wps.cn/vas-ai-hub/contract-review">49</start>
      <end xmlns="http://schemas.wps.cn/vas-ai-hub/contract-review">50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e2b551ed-f513-442b-9cfd-5c92375f1001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4F43DDCA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d746f8e3-8981-43e5-b7fe-b74b14c30689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4F43DDCA</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dccfe509-869a-4409-bde1-a98e0a913d17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4F43DDCA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8f012d81-b91c-4553-a7ce-e6cfe863721e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53D646E</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19c15f8c-bf0b-4146-ba15-09d6e5015805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53D646E</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3c2973e5-543b-4497-8822-528940295f9f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53D646E</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2c8c7cdc-8654-4018-98d8-12b768f4c432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EAFE22E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687193d3-776c-440e-b54b-41fdb46d569c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EAFE22E</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9df2418e-7c9b-431f-88e8-785b7a6bb588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EAFE22E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670e49ae-8b15-499a-b9b3-9d5bf02796ab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EAFE22E</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9c572a07-8c25-4c27-9f68-40a403b6baca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EAFE22E</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9e910cc1-e28c-423f-88f9-1eb44806f201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EAFE22E</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e65af446-3b9e-40d0-8c47-801f5e6fe600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218774DE</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e428762e-e82f-4185-930b-178c2696ced4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218774DE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6b7433e1-2858-4484-be75-93a02ba2bc4f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218774DE</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7bee72e6-b1a3-48d3-9551-ddec6a211ae6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218774DE</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112b848e-c619-4f1a-a3ec-a480cd88f08f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218774DE</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1717d874-d54f-4f10-993f-29be0629b47a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33A6275C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85fff89c-aec5-4da8-b082-c971f194eee7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33A6275C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4c824583-e53e-4a52-9dd9-1a81b5db727c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33A6275C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be6ca7b9-e456-43e4-80bc-1b8c0ade513e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33A6275C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cf3a1496-51c3-49eb-ac26-67d37dc55af7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33A6275C</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f0013909-1a62-4614-91cf-d40c45e15587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33A6275C</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e8848089-551d-44f3-ba1f-0eb1e71f648e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10CEFB9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11e5cc86-798a-4ec7-830b-a7b5835ee880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10CEFB9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006d82c1-1add-4af1-8c1b-98ba8eb9d98f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10CEFB9</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4a0889d9-1262-4b11-8bfa-18638fd414c2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10CEFB9</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1999e336-1756-4120-b2fc-e4e5309bbee8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10CEFB9</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f299377b-e429-4016-b080-d73c516e416c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541D6F5E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e4ce8046-4ee3-4fd8-b99e-06481b9194ae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7d9b6cfd-7749-4c9c-a941-51e3caec762c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85e7390d-1bca-4318-83f7-3c2278d1947a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26e16ba6-9ca1-4089-951d-3724a07df203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f3023468-46ef-4086-a987-f1f76f696145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f220a88d-46ad-4b3e-ae47-06c204da1088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02b5bb4a-fd53-4ebb-bb56-d46576b53b4e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ad917006-447c-48af-bc7c-d672637bab99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A1656BA</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eacc9e07-c5c0-4f4f-95eb-48e4ce7d8e8f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70CEA677</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830d7d6b-0468-456a-b868-270ddd9dbc49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5B81F3B8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ee4dc631-48c4-41fb-b355-341882830679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5B81F3B8</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45f462ff-7694-41d7-b765-30e55b8ddd29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6B5CCE7B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7ce167d4-a417-4678-88b0-9d8db82ee896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6B5CCE7B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c6c4977e-b527-499b-8699-a1915691c168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6B5CCE7B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643fa22f-6f8e-4167-96c7-feef0e07c53e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6B5CCE7B</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3a75f898-a860-4e86-b908-6348f2267d54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6B5CCE7B</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4eae4fc7-7efa-4328-b771-1068aaf7613e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6B5CCE7B</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36f8fbdc-c3df-4ba8-96e8-47abc3af4a57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3F95F99E</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196c16b0-9395-485a-b0c1-6607d1e12afe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2d9ca1d6-9db3-40b8-8f48-bba5639e32d8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0eb4e706-c657-490f-8828-b5e2cb7806cc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202e490c-56b0-48ea-bb1a-0079b2624baf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9c65bb5a-a6b5-4610-8924-3464c5221e75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503dcac0-9b74-4490-9b29-4ee7c55ad4bc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232ce773-fff2-4b92-90e5-a4aa24f1400b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235378e0-f66d-4c95-9997-59e8d4dbdb1b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9cadd75a-2de0-44ef-85ed-cb45176ae6df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ab00ddca-bc79-4aee-b2b8-8695eb3402c2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5E3CDF8F</paraID>
      <start xmlns="http://schemas.wps.cn/vas-ai-hub/contract-review">39</start>
      <end xmlns="http://schemas.wps.cn/vas-ai-hub/contract-review">40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476873a7-b002-41ef-b8c7-d36ab407e7bc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10A6FF05</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51f54ec0-bff6-4de1-b728-5f8f5cb1d9e3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10A6FF05</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155c905e-d233-4cf5-968e-a74e99ebe358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10A6FF05</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5d0a2d8c-6b01-4dbd-af37-bc0b918a3349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10A6FF05</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e50af9e1-f919-4261-bfd4-b3bfef76b1d1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10A6FF05</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5f2596b4-700d-4f5b-8e8c-a0c97a9c7e5a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10A6FF05</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a5305b02-7b95-4747-9650-89850490a251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4D06BDB7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2df6fb03-1f3e-4fda-8f29-bcd6f4769931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316CC75E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943e5f11-3f20-4a3f-9847-24dd3b05e698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316CC75E</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caf8f6ed-ae77-4d95-a167-ce33f8d0ab40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316CC75E</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de84a8bb-c58e-460f-9c61-a0bf7eadc465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316CC75E</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302cd695-5997-4da5-9329-14d9ad3f8aa5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316CC75E</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ec0c5cdc-eb29-40c4-8200-9fba7e389973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39159A24</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886c7802-2967-4f2a-8125-557943b17839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39159A24</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92231276-5b1d-42cf-bb8f-f8accac42b2f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74B74E9B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5b213ec6-e5fe-4783-a43c-91cea3c378f3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74B74E9B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6307522f-5187-4732-8fd3-24227e2470e6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74B74E9B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2e9d4460-5069-4a4e-bbe6-523759051738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74B74E9B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e0e4d54d-f31c-4c32-869d-e11246088a7d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662211D5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97d480c5-26f6-470a-8c42-f70e9848d556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d170e4d2-a088-4a9d-a087-3b654f9a2d84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c0403066-1299-48a3-9bdf-53aea0a3e6fe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bef267ad-fcf4-4293-90db-945e6db0da4a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13b48840-b361-4c06-b4bb-27896a042018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c1241390-21d0-4866-a835-a9fdbc0d7bfb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e51c7bb9-2d64-467e-add3-1f7bfd9fbfa1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ec59012f-d56d-4a9a-93a8-013162333dcb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1ee7ec3a-5679-431d-85b1-9ed880912eb2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2081165b-a1b2-4b7a-999b-353398c8df86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36</start>
      <end xmlns="http://schemas.wps.cn/vas-ai-hub/contract-review">37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dd204e1f-7155-477f-86e2-901df7b095ba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7f31e2a4-431b-4901-bec3-7d7b3cfac75a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44</start>
      <end xmlns="http://schemas.wps.cn/vas-ai-hub/contract-review">45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cec6c8d9-d31d-4726-aa1a-bdf46d3d50b6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714922F4</paraID>
      <start xmlns="http://schemas.wps.cn/vas-ai-hub/contract-review">48</start>
      <end xmlns="http://schemas.wps.cn/vas-ai-hub/contract-review">49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9b1bfbb8-497e-4379-933b-0857a59d5a1d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BFCEB0A</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c7cb1d1f-8d74-4643-ad99-747306fecdfa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BFCEB0A</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8c372586-f2d4-4593-98fa-a00b73a0939d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BFCEB0A</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18e383d5-6233-4175-a6e0-9668c6f3d03d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74E951BC</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b7c36567-fbe2-47f5-ad40-5bfe3f518598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285FA0BF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cba7f29c-4086-4f3d-baa9-ffbdbc34faca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285FA0BF</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340e7a2b-1563-4e53-a4b1-e40f0846c639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285FA0BF</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b7766f3f-0b64-4eaa-9944-3d4215c7e69d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285FA0BF</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d4abd352-02d1-4906-a6b8-de23a6a60adf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EB1BA41</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1bdf2382-8575-4eb3-b77b-1dcb33d6c71d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8d0e8d85-23f4-4bdc-87e6-6a688c796471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2342499e-3971-4687-8f79-642a02ed5986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c330bfe8-88ba-4895-9e13-8ed3d7da863c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239b9b6d-e297-4fcd-83c2-df9daa4b3549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b2bb2b25-4469-4450-97e6-2c3f032e44ac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7a0141b0-f111-4525-a178-6ace0ec5fe03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9fd65b65-5194-49e3-bc6b-8bea079631a9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a0038ad6-58ca-4fb4-ad27-4c7ad70094ea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1dd97e6f-5950-4f10-a4b6-b9c1fb89369b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35</start>
      <end xmlns="http://schemas.wps.cn/vas-ai-hub/contract-review">36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9a67c687-f1b0-4b79-ba77-60f63e3bb152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22f06845-fcd9-49da-bc54-0405d30ef2be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4835ECB1</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2b8041de-0d05-48fc-9b3a-19b2d1850550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EF41BE3</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b8e9acc4-e9e5-4e16-8424-69e91b748809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75EB9A91</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2d65bb02-5938-4cbb-8a5c-a1d35370818d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75EB9A91</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77783e5e-0e52-45ab-aa70-aced5e963884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75EB9A91</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b965f875-04e4-47d9-bf00-e25a8a86966c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75EB9A91</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fead03ce-273f-4ca7-bf97-c18c453fe6e4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75EB9A91</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0c3dc1ec-69d0-4735-b4aa-11b148f78014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75EB9A91</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ec2bf7a3-d3dd-4e23-b4a5-f29063c790df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75EB9A91</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25088adc-ad1b-4d15-8414-57826410e97c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2EBD2E1C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a1943a60-e25f-4456-aba2-ecb1a80f2039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2EBD2E1C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0e660b28-f369-4c82-a347-64457af65cd9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2EBD2E1C</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c520df2a-07de-42d1-880a-e2a8d160ad32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2EBD2E1C</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cb438e2a-8be2-473c-a94d-52563d79fe19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2EBD2E1C</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afc00b8a-0f70-49d1-917a-7d1413168bf8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1E5CD2D8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b5cf8982-c3d9-4c3e-a68d-1cc807fd9d64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1E5CD2D8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59714962-56ce-414b-9f1f-c50483489c85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67DC204B</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120aafd0-b83b-43f3-8909-04935837308b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7D7D4B4D</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40964a26-7b8e-4f31-b529-70420cd38e0f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7D7D4B4D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9145f5d4-87d2-4be0-9266-9806378e62fc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7D7D4B4D</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5f623513-fc10-40ac-8ecc-c832453487af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7D7D4B4D</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8c95a047-a13e-4652-94fb-9dc297fd8fc7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7D7D4B4D</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8cccbb9c-e865-44c4-a2ba-e9aa55dd2a4e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7D05DEA7</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7f3d4715-92e6-48ab-adc0-b56e9d0c3586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7D05DEA7</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0d69a3f0-117d-4c90-8d41-00aa632b334c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10993129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82a6112c-8e07-4593-b69e-65fdb4d7dbae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10993129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106d23d1-aacd-4fc1-8c11-8d53988e945c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10993129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7d42cc64-467e-44fa-9ed9-dc034a9a6564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10993129</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c09f4de3-d0d5-4a57-b379-5722a3219d81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10993129</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efa0e258-7e5e-45e6-bd23-aeb67766da77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10993129</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1dbef5fa-1d14-4d7c-9d0e-e79feec932f6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5A79EF10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a9d47da6-04b8-4b38-8db7-19b357432cc5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69A8C193</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1abb7e4f-ab59-4525-93ea-8281c3ac3a56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69A8C193</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499dcfd2-448d-413f-a974-61e715a1a47a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69A8C193</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c76f7f79-d6c0-461f-bacd-6424a2fe698d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69A8C193</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0544bbdc-3c26-456c-bd59-fcc70cb6e5b7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D194F70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91a788bc-b7fb-4605-a116-c2749c0cb038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D194F70</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a6829117-fa7c-4f0e-befe-6d54997f1970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315ACE3B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8c3e7677-c3d4-4a34-bbc5-6ba418b0acdb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315ACE3B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6d0cf0b8-191c-4d81-bb94-d3f6c9487075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315ACE3B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d969673a-b0bf-4d64-ace8-3d7b255fa084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315ACE3B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c11c4677-464f-4176-8992-cc45a407f678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32F55425</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264997c8-3537-402c-a53a-ad2d27740b35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32F55425</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d804028b-dfc7-4e98-b935-28fe9bc3b113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5B2C2263</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24899a8c-513d-4a03-bc6f-c2e128e8340d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5B2C2263</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9b480ce4-f374-4d0b-a02f-333cf7908582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5B2C2263</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bb20a5a4-69bf-4e9c-8cf8-8b3208317268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5B2C2263</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0dbe1c71-a8f0-4609-92a4-8243ac9bf0fd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5B2C2263</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85a0eb8e-9705-4af2-a8ed-7a5430d8ccf3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2E4E5C60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42ede992-6ac0-460a-a86b-eec56f82b886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2E4E5C60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0f976ee5-d8dd-4c79-9b03-4b66d8b6a30e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69B69832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6d84e9bf-19eb-48dd-9d50-fc44ce6fafae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69B69832</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594e2835-8950-4355-a54e-48da8b0cd72b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32FF01A6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68dcb185-6bb7-48ee-8923-0477562ddd79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32FF01A6</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9e738605-a687-4698-a138-b9232f24bd4c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32FF01A6</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0ec66852-eb0d-4955-bf6a-85bf55fa8d12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326e8261-2d43-4c97-af55-3a2266e88273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52e45ab2-90a6-451f-bf35-8ce026ad37ad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917593f2-dc29-4389-80d9-3ec4b61f3f5d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74dacf33-38c7-424c-9f53-1cf152dd5dea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7fa24639-e7b4-4ccd-b6ee-c7b4d8a4478b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040acce5-4f50-4a4d-98da-4de7251c67d4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ec616a37-3367-4e28-bf41-5e70bcc4c52d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9505c73c-f805-4c80-aaf2-21e3d23c9424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2cca86f7-c41f-44e6-9a53-e3ede8406d45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7124807e-df5a-49f7-8684-5b5bee0e3ac2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42</start>
      <end xmlns="http://schemas.wps.cn/vas-ai-hub/contract-review">43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5dbd105b-a13e-4c94-b45e-1914bb40daf3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46</start>
      <end xmlns="http://schemas.wps.cn/vas-ai-hub/contract-review">47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077e8594-c440-4399-b9eb-85c4a9fa974d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50</start>
      <end xmlns="http://schemas.wps.cn/vas-ai-hub/contract-review">51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a39fadce-9fda-44d5-878e-d820d02aa612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54</start>
      <end xmlns="http://schemas.wps.cn/vas-ai-hub/contract-review">55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3bcd9f31-a43b-468d-9a53-9191d828d6f0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50e3db01-38a8-4d03-b5df-429d19ff42b0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147C9CCC</paraID>
      <start xmlns="http://schemas.wps.cn/vas-ai-hub/contract-review">62</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31c335c5-cf5d-450b-a06a-5322fe6a10d0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3157213A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aa97ff94-f62c-46b3-babb-1e3cadda6b7a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3157213A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ace0e8f2-0a56-496b-8a4e-91744aa8c3d7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3157213A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b2088e75-4c73-4db2-af7e-5b4bf04e88f2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3157213A</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3bcd8e4d-06d8-4768-8af6-feb54fe9417b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3157213A</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7465a0f5-d0bc-458a-be6a-a8c58f98cc16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3157213A</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b6671567-4b3f-4367-a21b-206633ff39c6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3157213A</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9ac2abec-da20-4bb6-b952-2f02701e1c20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687E59D3</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363a7fb3-8dd9-4557-b852-2bdc6c139763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6D08D271</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89ef9400-735e-4975-bc2e-0923b0efba6c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6D08D271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54fe2c09-1f1e-4d2d-b626-47276ea4039c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6D08D271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a9d089b0-d3e1-4a1e-bda6-91d22bd2e11d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6D08D271</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75076601-3635-44a6-91f7-82886bc50619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6D08D271</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85c4f445-2770-4f56-a93d-7678265e1b33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71962C48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4fce7be8-c927-4667-8697-899ca6801c43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304E3AB7</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7ead93a4-0dd2-484d-968a-d237331774aa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304E3AB7</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dc91810a-d0ee-4bad-a9a9-98723a682ac4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304E3AB7</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2fa32dcd-55e9-42e9-9ffd-c74302f9909a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26F92A05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9adf4c06-eb59-47dd-9690-94fa060d04b7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26F92A05</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69cc7b03-1fcc-468b-8d9d-7104fd435f35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26F92A05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ae4fd1db-1665-4595-82e2-691c19090330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26F92A05</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6783ec97-f3df-40a4-8984-438098a07e1b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26F92A05</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c6623dba-e07f-4fab-9aa9-58ad55ed4483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26F92A05</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4beed6e1-ae04-4da9-9e4a-54f7b34ae0ed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67549B57</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6f2e8131-dc70-40ae-9b7b-84dcc201126d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67549B57</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45607b98-43d0-476a-ba52-72baf47dd67e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5A1DC54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777c885f-25bb-41e9-ab88-3d52b10105a3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5A1DC54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eaef9df9-e2fc-4d47-aac7-798d2e89a140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5A1DC54</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7caa6460-1ed2-469d-afe0-95cbb293fd7c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5A1DC54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b499d29d-759d-45ac-bc07-e02cb82de25d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5A1DC54</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ec118012-1ce4-4d27-b8ad-22725eabd206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5A1DC54</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7a86ef0f-7ab6-483e-921e-8b612e2563f2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7D47FBF6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71e9a861-c814-4a2c-bce1-0fdf1bbe3fb0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7E36CA18</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3b9a8658-3561-4665-988b-ee6c0ef3b5d9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7E36CA18</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271eb5af-04aa-4192-83a7-fb85295a070b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7E36CA18</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36038f13-1dec-4217-bb4a-feda1d6b8b33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62C87428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77a564de-1084-4554-ba22-fab7d0b1dd84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62C87428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6e50203e-b674-426f-8316-3758c637debf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62C87428</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1ac856d2-dcc3-48fd-883d-e1901b9bc7a9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62C87428</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37aba83f-0cbc-4256-a5ab-20d2735f4e44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62C87428</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10c25c7f-62de-4300-9d64-39f15fec437c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5FE38F28</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6a53dc61-6b88-49a2-b9a0-d49a1e9477cb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0112ee27-f5ed-44d5-bfa7-4cbf1bf65173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1bedc3e0-25e1-4c97-9b49-3259a0f9d1b4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2ce838d4-7c1f-4b2e-ad62-825abd65f727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a660653a-8160-41ff-9077-faacdaab9f18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03bc3d43-0ef4-4061-8e31-e86a22cd2531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b6f41246-4dac-4d3a-8ee3-d19a18ed97fa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5b3800b4-bf7b-40d2-83ac-4992881efc89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688fc429-7257-4cd0-9e7a-3bc94cb7e2a4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7E14AA76</paraID>
      <start xmlns="http://schemas.wps.cn/vas-ai-hub/contract-review">32</start>
      <end xmlns="http://schemas.wps.cn/vas-ai-hub/contract-review">33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1b693986-98ba-4b47-b299-1ab6f50776c7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600C9570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5b2f145f-f33b-4915-ae4a-2c761b6c6a79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600C9570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fe8e5721-3c05-414d-aba0-3b69ea3da1d0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6904420B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053aadb9-b0ac-48a2-aa21-08bbc34cfed9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6904420B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7d1c325d-411b-4534-bfe2-406604638561</errorID>
      <errorWord xmlns="http://schemas.wps.cn/vas-ai-hub/contract-review">凱</errorWord>
      <group xmlns="http://schemas.wps.cn/vas-ai-hub/contract-review">L1_Word</group>
      <groupName xmlns="http://schemas.wps.cn/vas-ai-hub/contract-review">字词问题</groupName>
      <ability xmlns="http://schemas.wps.cn/vas-ai-hub/contract-review">L2_Fanti</ability>
      <abilityName xmlns="http://schemas.wps.cn/vas-ai-hub/contract-review">繁转简</abilityName>
      <candidateList xmlns="http://schemas.wps.cn/vas-ai-hub/contract-review">
        <item xmlns="http://schemas.wps.cn/vas-ai-hub/contract-review">凯</item>
      </candidateList>
      <explain xmlns="http://schemas.wps.cn/vas-ai-hub/contract-review"/>
      <paraID xmlns="http://schemas.wps.cn/vas-ai-hub/contract-review">43132B71</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e513ce8b-148e-45fd-af7f-881049a3fef2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1D340C99</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3996db66-5be5-4a59-8c7b-6f78dbecbe2d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1D340C99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4dfc469d-75e0-44ae-b563-593eb2cadbd7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1D340C99</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dce07602-f529-4f3b-b65e-6b33f383ccc3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1D340C99</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8c1e30ac-49ba-4d5a-acda-1b20c709bdee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1D340C99</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bf069138-f09a-454e-b9bf-a43329e8bc35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1CEC571E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67a98db8-8025-42c3-bdf1-1b4b450c2dcb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1CEC571E</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647f536a-af5c-416a-a55c-79fb3f7ced89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1CEC571E</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257ed37b-7e9a-4ef6-bb2d-39958a4d1c90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1CEC571E</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ca0223f6-e534-4760-bdca-9b5e137a1db8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4C2E4158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eb002754-0be8-471d-9bdc-d5d4cfc36e06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6F4CADFC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a3973b78-e1b5-4fc1-a249-1907e3bfb995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6F4CADFC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29654469-61cd-4259-a719-eda146affa04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7AF4BDD9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d2c55b37-e095-4944-82be-2133df331ca1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3F9863D</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19b832ff-d050-4008-91c1-82e877e34cc5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3F9863D</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9290f3b0-870b-40ff-8ba0-0f8afdc24ba7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3F9863D</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61a17dd1-cefd-4b78-af7a-11d7e7fa205c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7A46653B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408440cd-d905-4bbb-b3cb-06caef131f4f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7A46653B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7fb39171-774a-4fa5-9cdc-a95086192f07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7A46653B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9fefe8be-8dae-42e4-acb4-1d7f9f13de02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7A46653B</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661bbd46-bdc6-4e4a-9c1c-964054d55aa6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7A46653B</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9d9b46f7-7920-4e29-9030-ffd67ed3fa50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7A46653B</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22f2f089-b20b-4014-b28c-a73991783026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7A46653B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e2cd7591-4cdc-4461-ad8f-9a4eb0c5f161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71F7BD39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1f327450-2e46-45e9-80bb-4e4a40fd36a1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2C49D15B</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b9c45531-321b-4c0b-a265-a7b9a76cec87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2C49D15B</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b3e81cf7-5b9c-48bb-9ec0-d7fd136e36ac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2C49D15B</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c4ad96c7-c425-4b30-a878-ad17dfee1ecd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2C49D15B</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86ba144a-b272-45b1-b7eb-1d1a9bcfb5df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2C49D15B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74787504-8b16-4725-8439-10b17f048b92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53BB427E</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d9e67aec-9ad9-458c-bf1d-3997fb8efd2c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52FF12BF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d56be5dd-258c-4bad-aa1e-df516323ba96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74CEEFF7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638c9bdd-0662-41bb-a0a0-3c2e0aef0df1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65405B5A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a0e2d0fb-a75b-42de-a1fc-f5f5a571a562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65405B5A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5c317a7f-8298-408c-8a3a-886ead432cff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65405B5A</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e5ae5d04-4bf0-449f-ac67-09c1a323f80c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65405B5A</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3fadd558-6010-48dc-9b20-000a0538e9cb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65405B5A</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c321f0b9-1968-4f1c-a8c8-44a3b523c9ad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65405B5A</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9349c9cd-1f3b-44ab-8daf-4b535f550b84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167F4358</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0e6fc5ed-44f1-41b5-b8b2-6c5ccb0011b2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167F4358</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30bb2c41-a8af-4e87-ad6d-9d09811b2212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167F4358</paraID>
      <start xmlns="http://schemas.wps.cn/vas-ai-hub/contract-review">8</start>
      <end xmlns="http://schemas.wps.cn/vas-ai-hub/contract-review">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271df342-918f-4ac4-8ec4-e17b9f10167e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167F4358</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a19dc577-e708-4a5e-9862-24b57d12cd2e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2ECAFD22</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0f5c9f19-123e-4def-82d5-9a2717ef6630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10564870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20ec9b09-86b9-4622-9ee2-945474b762c4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10564870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6612fb5f-b62e-4932-9df0-8618e7e1b7ee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6193FF83</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16e69de7-79ad-46d1-afca-dd8dbfad5caf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1904F4A3</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10917641-94e1-4d2c-98d1-699847ad676d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1904F4A3</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49e869e7-a6d0-435a-acfe-48aced7e2dc2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1904F4A3</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8e0a882f-51c6-40f9-bd48-22fb311e204d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1904F4A3</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85572eea-d413-4b54-bc29-291b9c42d9e4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1904F4A3</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c61331c3-8714-4f36-a43c-90d335be804e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1904F4A3</paraID>
      <start xmlns="http://schemas.wps.cn/vas-ai-hub/contract-review">22</start>
      <end xmlns="http://schemas.wps.cn/vas-ai-hub/contract-review">23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96362e88-cac5-45f5-88de-a515c6428666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1904F4A3</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63b52236-9cd0-4aca-b538-1da477f121a6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4AAB40EF</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2be6ef69-efe1-4aa4-92c4-3db64a424429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4AAB40EF</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f0dc388c-474e-488b-a4ea-3b87fc2a877b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6FC8CF36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0614751f-12aa-4377-95aa-2fe66d90bb41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6FC8CF36</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2e66098f-5671-4c88-a9ca-92a42441369c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6FC8CF36</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37045f8a-edbb-471d-bd4c-f4c1cd62d134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6FC8CF36</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8054cba1-6fa8-4702-8d3b-2a26854f4914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77CAFD7C</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53a35e22-6ee3-4e8f-a9a6-2f5bd0577361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77CAFD7C</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9a5a1cab-bdb1-44f8-ad52-ac1e45d5b3e8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2032CC4B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6287e1d9-7896-49a3-9e22-437a398a9c79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7BEEAA3A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9d5eba62-14e4-4bc9-bec6-ad4cbdcdcbbb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7BEEAA3A</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f23cbfa8-c500-4b1e-a72e-f30b3e23f98c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7BEEAA3A</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bc9ec99d-e8d4-4f20-a5c0-858c44de71a0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7BEEAA3A</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1b101661-834b-4bd3-b40b-e0d15704350d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59CE6B07</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d27bdcb8-d626-4259-9086-a91a134ca55c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681747D5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2bda96fe-1581-491a-9f32-4ac59749d313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681747D5</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2cd452f3-2cf2-4eca-8752-3052a9789b5f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681747D5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f9f1606f-e8c4-428c-9739-b5aee15e0fd8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681747D5</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69f31fb9-60c3-492f-b1ae-c79c9cde6af3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681747D5</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4ed864d1-4c87-429b-b37f-b12456071423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796316E9</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96d0037b-58df-425c-b12b-5aa0596584fe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796316E9</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fa790064-7de8-4471-b4d7-81f937d7d479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796316E9</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e918193c-3259-4e41-b3e4-c8d973f79260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796316E9</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bd26a22f-22ec-46aa-aaac-b578ac7fc6a5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796316E9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87921ceb-4eeb-4119-be40-f67b544ee8f4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796316E9</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5b5ba4bb-2d02-424b-b3e4-3d7169848b96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7FD43DB6</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fa390976-f475-4e8e-ae3c-898e854cf289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4B8E702C</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6d965cc5-87bf-4dc0-819c-5fdf3dd20cc1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4B8E702C</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d5e46056-d173-4307-9396-eec8c9072cf0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4B8E702C</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0c29af58-275a-405b-83ee-1f02ba55b214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95a1644e-a690-4fd8-8bb6-e9744a6ab0fc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355b42e2-b31f-4a96-bf82-36aa19a2552f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67eb00bc-b633-4e9e-a6e9-b46c51ac8108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fddd9e68-0a0f-4b6d-a558-13851e7ebe0a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370fffa0-0c8e-4496-a355-9dfa66cfa084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20</start>
      <end xmlns="http://schemas.wps.cn/vas-ai-hub/contract-review">21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21a959fb-7bba-4929-95a4-9bd86ff54eff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23</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96687319-f2fa-41da-957a-446a505b3b9a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786b5b17-83b1-4f9b-947e-849cc29cb9ba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23B45560</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bc1add2d-6411-46d3-b27b-9b9ab3bed02d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62E19AF9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60beb8a4-1b2d-4c99-8779-3148035703b1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62E19AF9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d5d1ccf9-3682-47bd-9790-13c82fb6fe43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62E19AF9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354e9460-4883-4362-842c-363ea8ac7262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62E19AF9</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89b0bec4-f38e-408c-be2d-3173bb59ca76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62E19AF9</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8646e39d-b4ec-4513-b257-3adf8f121367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62E19AF9</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5e1f18d9-cb87-4b56-b51d-90291e620294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5FE88AC9</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f018123b-b42d-4487-a3a3-6ab2b9814344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5FE88AC9</paraID>
      <start xmlns="http://schemas.wps.cn/vas-ai-hub/contract-review">33</start>
      <end xmlns="http://schemas.wps.cn/vas-ai-hub/contract-review">34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f56beebf-6be4-45e6-92f6-9748572117e3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5FE88AC9</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ff0190aa-ef6b-482a-a4e3-66ce757e08c8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5FE88AC9</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5802cb5f-08ce-4124-b720-bd2a592c95cf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549D6BC8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21d44e22-12cf-40c0-b62a-6c28b6e84e29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549D6BC8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41406eeb-b7a2-41a1-9170-c580b26271d0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32404E6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142e92c6-74b5-4eed-a042-1e6b75f249e2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1B85A04B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6beb20a4-185d-4f36-bbd5-f90f42453972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2191EEE6</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d1b970cf-7bd0-479a-a38a-b457542382de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2191EEE6</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0db511d8-5e75-475d-8e79-e43140609981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2191EEE6</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585519e9-886f-45e5-96cb-d24a36218708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2191EEE6</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5e7bf846-f137-4e2a-8be5-aab1ce0e6b60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2191EEE6</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d47667a8-2625-46bd-8fb6-54f595bbeb8c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375D35B3</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87a51e2d-cbcb-4fa1-87ca-53edbb6de822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7B55FD25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8ef90779-d4a2-4854-b696-c2e00ecf3638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7B55FD25</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7b7f1838-4034-423c-ad50-78e54f3e2183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51C529F7</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67a8d6ec-16f2-4855-947f-f88745cd12b7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1EF3EA12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d9191aa0-8482-4a55-9635-8ee2cb88aef0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1EF3EA12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768a92c6-dccc-4d0a-a2a0-3721ba53a90f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1EF3EA12</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3a974f4a-b7ab-4ce4-aa4a-eba4a50bf037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1EF3EA12</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4a9068ad-4cee-4c35-bfbb-2be0ec75fb15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1EF3EA12</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347b9934-cc98-4f2a-ac57-de39294c6d97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25213FC1</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e7a18b0f-8b92-4b67-83a0-9823fc678e04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25213FC1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2c62381e-a30a-4636-823a-74aa473d8af0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25213FC1</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474ee26b-d62f-4afe-9d03-049f992e35e8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69759FDE</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be3079c5-06a2-4af7-bdae-374efa4d4fa3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69759FDE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2e21a9e3-74e0-4e74-9c86-3139184b3f98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aed04d75-6c8e-4f7f-ab3f-42c5083e172a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086bb02b-cbf3-4df8-97cd-f7f70c7b4425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67d70b9a-5a3e-46b0-9b0e-9691c9f18781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cff8456d-cb35-46cb-94ae-2f3da415720f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1434df90-ccea-4775-88c8-da7c2631dd2a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f539b2a4-fc47-4372-a867-aa616c7937a8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3cd0e4ec-dc33-4297-8132-35583b929472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A5CBCF</paraID>
      <start xmlns="http://schemas.wps.cn/vas-ai-hub/contract-review">27</start>
      <end xmlns="http://schemas.wps.cn/vas-ai-hub/contract-review">28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de1852e2-ad61-44c6-aa12-55f5d2726223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28572BF2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8ef6bf00-5d42-418c-addc-59e5afa17d57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28572BF2</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d359636e-6db2-415c-b124-50d4e0813ed4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28572BF2</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67a36293-94b4-4978-9d44-2ac0a8782e76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28572BF2</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81706413-19dc-45f9-b82a-241624dbce3c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FCF11B9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238197d6-4b4b-4c31-9304-41771d8b71d8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FCF11B9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66a18b79-15e8-4f9e-8398-65669509cbe9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7E38E5F0</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62803efe-8ee1-4528-9961-2872083b40eb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7E38E5F0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b3da95bf-1104-4ef9-9814-13953ced1569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7E38E5F0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f476dd01-c4d3-47f6-ba9b-112f1f85c753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7E38E5F0</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fadf0d6c-804a-45fe-94c7-8529a0426322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5B950D18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b79c90b7-5d69-4d69-9987-1e41167e8c74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5B950D18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dc4b67ee-f8fd-4aca-a43f-c767d0506834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5B950D18</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62cb7937-aaa0-411e-91ba-863a90fcc4bb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3915E850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57e3959e-a6b3-43f6-8839-c2e129288da4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3915E850</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50d7b3b2-2988-458a-86bd-29c22b27b314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3915E850</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3d82ad95-e222-426e-b8e3-5f49d13c8f2c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7B10E43E</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ab68f759-81e6-4e0d-bfce-29f02477d1dd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b68a927c-7b49-481f-94f1-25b78dc9f7fb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4e6c6e97-fddb-4d5c-940b-786094706649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729b89e5-041c-49fa-9b64-3088737444c8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c24e700f-8310-421f-86ff-817a2395dbd7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4de06b1f-6b1c-41ea-81e6-208a9c78941b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17db3397-7af1-435c-9f83-97ae3c94bea9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24</start>
      <end xmlns="http://schemas.wps.cn/vas-ai-hub/contract-review">25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ca24d0c6-6fa8-47f8-a21c-7d57b732ff5d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28</start>
      <end xmlns="http://schemas.wps.cn/vas-ai-hub/contract-review">29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9c61020d-db4f-4fc2-b0ad-d587ab51828c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31</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2787ace1-3d7d-4c3e-8d1c-6b8abc450cae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34</start>
      <end xmlns="http://schemas.wps.cn/vas-ai-hub/contract-review">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6b965fa9-f320-49e7-8b07-5c22f248c5e7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38</start>
      <end xmlns="http://schemas.wps.cn/vas-ai-hub/contract-review">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1edd918a-b0c5-496a-9967-4ebf864d20a4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41</start>
      <end xmlns="http://schemas.wps.cn/vas-ai-hub/contract-review">42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fbcca4e5-ce8f-48ab-aa88-b2cc99f698b4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45</start>
      <end xmlns="http://schemas.wps.cn/vas-ai-hub/contract-review">46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0a756df4-d80c-4054-ab1c-15464c0411c0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7E10562</paraID>
      <start xmlns="http://schemas.wps.cn/vas-ai-hub/contract-review">49</start>
      <end xmlns="http://schemas.wps.cn/vas-ai-hub/contract-review">50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64c3c733-def5-415c-8a29-d01e3c8811a4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AA0193F</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6f94abc1-9b63-4cec-b5f6-f3e5df9d6eb7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2562368B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dae5071c-142f-4ada-ae05-88e105f73ef6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2562368B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c45a2a37-21c6-4535-bfd2-34eddf7a3fc4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2562368B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7441d574-6a37-4773-84f3-4bffbb3ca7f5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2562368B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6f7cafc2-cb57-40fd-9add-7c3632417bb8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3A1160A0</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ceb1a25a-dab2-4421-8055-10abf7fa2660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7D5DB759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56639b4f-d968-4b2e-a929-29f02917e2af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7D5DB759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87ef7fff-2d64-4c2d-b279-da651cb1ff5b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7D5DB759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8925abd7-78e4-478c-ae5b-9b2c3c3863f6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7D5DB759</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54ab8bf5-f671-468d-89d1-30c20ad41e6c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7D5DB759</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d517ad4c-f777-4b27-8a75-d7497740810f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7D5DB759</paraID>
      <start xmlns="http://schemas.wps.cn/vas-ai-hub/contract-review">21</start>
      <end xmlns="http://schemas.wps.cn/vas-ai-hub/contract-review">22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52e59731-eb04-4a2a-a16b-18af44403b0e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7D5DB759</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5a599dee-b049-484f-9ec8-e52b5cc16f60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6CD26959</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d56f924c-bed0-4e05-b867-de1c40450b70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6CD26959</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3f0ebe05-e4cb-4a47-b45a-18c60b21acf0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6CD26959</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28a48976-ee1d-48f0-ae77-def6f7fba04f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6CD26959</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8d716c8f-5cb4-423d-841a-5efe12420220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55683BCB</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da37acce-1680-4786-b103-ea6947eb8aac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55683BCB</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1854c655-ed09-4f43-b58c-16164a73d158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55683BCB</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15ee5542-338f-480e-83e4-2dd81781f477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55683BCB</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efb6ce24-37d3-41ac-9a7b-b726aade535b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55683BCB</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1d3ced26-10e0-4d77-b4fe-8509a22247a3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4F87C548</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8a79a063-09ad-47bf-a20d-4a284b2b5979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4F87C548</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9b53f67d-952c-4c0d-a86a-f4e26f35a671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4F87C548</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18daf22d-8639-453f-8d8b-5af2c5dfa30a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4F87C548</paraID>
      <start xmlns="http://schemas.wps.cn/vas-ai-hub/contract-review">14</start>
      <end xmlns="http://schemas.wps.cn/vas-ai-hub/contract-review">15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57b42687-bbf9-4bf3-afa1-131e833f29f6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5FC55D04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f613139b-3b31-4110-b967-2abe8c160063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5FC55D04</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37a569f6-702d-46d4-bebd-058c5ce396b4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5FC55D04</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70175557-d1be-4f45-b761-73490786f8fe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5FC55D04</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db9ffbf3-58a2-4176-ac7b-e65b808de466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5FC55D04</paraID>
      <start xmlns="http://schemas.wps.cn/vas-ai-hub/contract-review">17</start>
      <end xmlns="http://schemas.wps.cn/vas-ai-hub/contract-review">18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8bcc5222-0777-43c0-8313-099d3e50bcab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2DA77245</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cc7d60c8-d644-46e7-9b8f-a4b7d76bcc8b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6CD6A1A1</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b88993e7-dc84-47d9-bba7-05f7c7696d22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6CD6A1A1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ab29f571-2ea1-4bd8-98fa-bc499908ebf1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6CD6A1A1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0dc0ef7a-85ad-4b78-9791-71e197db578a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5FE1F081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c6e3cd47-2ecb-429d-9a51-c794040655e3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1393771D</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ab3e58a2-5d45-41cc-9bc6-c32ed18aafac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1418DD83</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b3316e18-acf1-40ce-a4b0-b0cc8fcd7277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1418DD83</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96202df3-bd61-45a6-b473-3f68023ee454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1418DD83</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5b730e6f-2308-4ca0-98ca-1f829c4d658a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1418DD83</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6eff5fe3-d78d-4724-9ff0-688bd1235016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1BB2FC68</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7dda56a8-f137-4b79-a819-caacd0b3847b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1BB2FC68</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fefe0940-6bcd-4da8-8aaa-8ef699e5fee8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6BD43C79</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90bbc839-6fb9-4be7-bef5-49acfa5b0adf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73D79569</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61fd15c6-2160-4bfc-bbd2-af94da5938a2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73D79569</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f3122176-b8a7-4ab0-9b92-53c98723ef16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60198073</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5cf12501-9b40-4c3d-b96f-1f2595472fe0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60198073</paraID>
      <start xmlns="http://schemas.wps.cn/vas-ai-hub/contract-review">26</start>
      <end xmlns="http://schemas.wps.cn/vas-ai-hub/contract-review">27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44996cef-9cc3-4eb7-bba2-b5076a50b2f2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60198073</paraID>
      <start xmlns="http://schemas.wps.cn/vas-ai-hub/contract-review">40</start>
      <end xmlns="http://schemas.wps.cn/vas-ai-hub/contract-review">41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b5aebb4e-7083-4d7a-bf5a-0878cac7cb37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60E458AA</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3eafddb5-5ba2-41a8-95eb-339b1d27424f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60E458AA</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c768ffe5-561c-46de-bd06-803933068f3f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7C2E5214</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576310ad-0d79-4114-84c5-14a16a8ea0e9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7C2E5214</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57d7f315-8f2b-4cff-b06a-4163894ecdf4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7C2E5214</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b230b1ae-0b62-48ac-9f1d-2bbcca82b789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7C2E5214</paraID>
      <start xmlns="http://schemas.wps.cn/vas-ai-hub/contract-review">15</start>
      <end xmlns="http://schemas.wps.cn/vas-ai-hub/contract-review">16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445b68fb-f18d-4883-917f-be48433351aa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D92C85D</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d10c228f-a271-49a1-b6f5-7881454bcd81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D92C85D</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3af5f37a-1e54-40a8-b5bc-eef534dde471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133AFCF2</paraID>
      <start xmlns="http://schemas.wps.cn/vas-ai-hub/contract-review">12</start>
      <end xmlns="http://schemas.wps.cn/vas-ai-hub/contract-review">13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ab84dc8c-92a8-4a1a-be7b-bd3b20b0cd0e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3E6DD0E0</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185e3fbc-9753-4877-9027-23196614b0c2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3E6DD0E0</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80bb3113-3a2e-4b8f-9fa7-ed3a4c8e9bf3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32667025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531a35b0-f976-4f2d-bacb-421aea259bfc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15C65B2</paraID>
      <start xmlns="http://schemas.wps.cn/vas-ai-hub/contract-review">2</start>
      <end xmlns="http://schemas.wps.cn/vas-ai-hub/contract-review">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0df57021-0bcc-4058-b6ab-9ffc482038e9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15C65B2</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1c857a11-3b6d-4caf-841b-5192f6c4dab3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15C65B2</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0ab5ec16-3fbd-4db1-a580-d61ae29629f9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15C65B2</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ebe48184-cb8c-4924-bdc4-f187905e10be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2A462541</paraID>
      <start xmlns="http://schemas.wps.cn/vas-ai-hub/contract-review">7</start>
      <end xmlns="http://schemas.wps.cn/vas-ai-hub/contract-review">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d62883d8-1002-4cdc-8272-7d4cc6f58e6b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2A462541</paraID>
      <start xmlns="http://schemas.wps.cn/vas-ai-hub/contract-review">10</start>
      <end xmlns="http://schemas.wps.cn/vas-ai-hub/contract-review">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607a4ead-bd63-4d39-a451-14639e4553e9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4FE5B9A5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ca0d1d9-78b9-4650-86a3-01764f13c09b}">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7</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2026-05-15T09:45:00Z</dcterms:created>
  <dc:creator>15591</dc:creator>
  <cp:lastModifiedBy>scj</cp:lastModifiedBy>
  <dcterms:modified xsi:type="dcterms:W3CDTF">2026-05-15T16:15:50Z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eyJoZGlkIjoiZjIwZTNlNjIyNjdlOGQzMTI1NDNjMDlkYWE2NTEwMTUiLCJ1c2VySWQiOiIxMjYyODkyNTgxIn0=</vt:lpwstr>
  </property>
  <property fmtid="{D5CDD505-2E9C-101B-9397-08002B2CF9AE}" pid="4" name="ICV">
    <vt:lpwstr>3CF7A46A75B8420C9F282FA6E543B6B6_12</vt:lpwstr>
  </property>
</Properties>
</file>